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8EEA" w14:textId="77777777" w:rsidR="00CD7ECA" w:rsidRPr="00CF5726" w:rsidRDefault="00CD7ECA" w:rsidP="00CD7ECA">
      <w:pPr>
        <w:ind w:firstLineChars="278" w:firstLine="3114"/>
        <w:jc w:val="left"/>
        <w:rPr>
          <w:rFonts w:ascii="ＭＳ 明朝" w:eastAsia="ＭＳ 明朝" w:hAnsi="ＭＳ 明朝"/>
          <w:sz w:val="32"/>
          <w:szCs w:val="32"/>
        </w:rPr>
      </w:pPr>
      <w:r w:rsidRPr="00CD7ECA">
        <w:rPr>
          <w:rFonts w:ascii="ＭＳ 明朝" w:eastAsia="ＭＳ 明朝" w:hAnsi="ＭＳ 明朝" w:hint="eastAsia"/>
          <w:spacing w:val="400"/>
          <w:kern w:val="0"/>
          <w:sz w:val="32"/>
          <w:szCs w:val="32"/>
          <w:fitText w:val="2560" w:id="-1460975360"/>
        </w:rPr>
        <w:t>職歴</w:t>
      </w:r>
      <w:r w:rsidRPr="00CD7ECA">
        <w:rPr>
          <w:rFonts w:ascii="ＭＳ 明朝" w:eastAsia="ＭＳ 明朝" w:hAnsi="ＭＳ 明朝" w:hint="eastAsia"/>
          <w:kern w:val="0"/>
          <w:sz w:val="32"/>
          <w:szCs w:val="32"/>
          <w:fitText w:val="2560" w:id="-1460975360"/>
        </w:rPr>
        <w:t>書</w:t>
      </w:r>
      <w:r w:rsidRPr="0065764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65764B">
        <w:rPr>
          <w:rFonts w:ascii="ＭＳ 明朝" w:eastAsia="ＭＳ 明朝" w:hAnsi="ＭＳ 明朝" w:hint="eastAsia"/>
          <w:kern w:val="0"/>
          <w:szCs w:val="21"/>
        </w:rPr>
        <w:t>(加入期間</w:t>
      </w:r>
      <w:r>
        <w:rPr>
          <w:rFonts w:ascii="ＭＳ 明朝" w:eastAsia="ＭＳ 明朝" w:hAnsi="ＭＳ 明朝" w:hint="eastAsia"/>
          <w:kern w:val="0"/>
          <w:szCs w:val="21"/>
        </w:rPr>
        <w:t>照会</w:t>
      </w:r>
      <w:r w:rsidRPr="0065764B">
        <w:rPr>
          <w:rFonts w:ascii="ＭＳ 明朝" w:eastAsia="ＭＳ 明朝" w:hAnsi="ＭＳ 明朝" w:hint="eastAsia"/>
          <w:kern w:val="0"/>
          <w:szCs w:val="21"/>
        </w:rPr>
        <w:t>依頼書)</w:t>
      </w:r>
    </w:p>
    <w:tbl>
      <w:tblPr>
        <w:tblStyle w:val="a3"/>
        <w:tblpPr w:leftFromText="142" w:rightFromText="142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335"/>
        <w:gridCol w:w="777"/>
        <w:gridCol w:w="1981"/>
        <w:gridCol w:w="2410"/>
        <w:gridCol w:w="1831"/>
      </w:tblGrid>
      <w:tr w:rsidR="00CD7ECA" w14:paraId="04246D88" w14:textId="77777777" w:rsidTr="00B02A4B">
        <w:trPr>
          <w:trHeight w:hRule="exact" w:val="340"/>
        </w:trPr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A7766E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5726">
              <w:rPr>
                <w:rFonts w:hint="eastAsia"/>
                <w:sz w:val="20"/>
                <w:szCs w:val="20"/>
              </w:rPr>
              <w:t>退職時の当健保の記号番号</w:t>
            </w:r>
          </w:p>
        </w:tc>
        <w:tc>
          <w:tcPr>
            <w:tcW w:w="62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77487C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　礎　年　金　番　号</w:t>
            </w:r>
          </w:p>
        </w:tc>
      </w:tr>
      <w:tr w:rsidR="00CD7ECA" w14:paraId="6551961B" w14:textId="77777777" w:rsidTr="00B02A4B">
        <w:trPr>
          <w:trHeight w:hRule="exact" w:val="567"/>
        </w:trPr>
        <w:tc>
          <w:tcPr>
            <w:tcW w:w="3112" w:type="dxa"/>
            <w:gridSpan w:val="2"/>
            <w:tcBorders>
              <w:left w:val="single" w:sz="8" w:space="0" w:color="auto"/>
            </w:tcBorders>
            <w:vAlign w:val="center"/>
          </w:tcPr>
          <w:p w14:paraId="048A9B87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6222" w:type="dxa"/>
            <w:gridSpan w:val="3"/>
            <w:tcBorders>
              <w:right w:val="single" w:sz="8" w:space="0" w:color="auto"/>
            </w:tcBorders>
            <w:vAlign w:val="center"/>
          </w:tcPr>
          <w:p w14:paraId="547D4875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D7ECA" w14:paraId="26D414CE" w14:textId="77777777" w:rsidTr="00B02A4B">
        <w:trPr>
          <w:trHeight w:hRule="exact" w:val="340"/>
        </w:trPr>
        <w:tc>
          <w:tcPr>
            <w:tcW w:w="933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F86F57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D7ECA">
              <w:rPr>
                <w:rFonts w:hint="eastAsia"/>
                <w:spacing w:val="800"/>
                <w:kern w:val="0"/>
                <w:sz w:val="20"/>
                <w:szCs w:val="20"/>
                <w:fitText w:val="2000" w:id="-1460975359"/>
              </w:rPr>
              <w:t>職</w:t>
            </w:r>
            <w:r w:rsidRPr="00CD7ECA">
              <w:rPr>
                <w:rFonts w:hint="eastAsia"/>
                <w:kern w:val="0"/>
                <w:sz w:val="20"/>
                <w:szCs w:val="20"/>
                <w:fitText w:val="2000" w:id="-1460975359"/>
              </w:rPr>
              <w:t>歴</w:t>
            </w:r>
          </w:p>
        </w:tc>
      </w:tr>
      <w:tr w:rsidR="00CD7ECA" w14:paraId="12E45DEC" w14:textId="77777777" w:rsidTr="00B02A4B">
        <w:trPr>
          <w:trHeight w:hRule="exact" w:val="56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312EDF28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　業　所　名　称</w:t>
            </w:r>
          </w:p>
        </w:tc>
        <w:tc>
          <w:tcPr>
            <w:tcW w:w="2758" w:type="dxa"/>
            <w:gridSpan w:val="2"/>
            <w:vAlign w:val="center"/>
          </w:tcPr>
          <w:p w14:paraId="6E33BD79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2410" w:type="dxa"/>
            <w:vAlign w:val="center"/>
          </w:tcPr>
          <w:p w14:paraId="51F8B0C9" w14:textId="77777777" w:rsidR="00CD7ECA" w:rsidRPr="00CF5726" w:rsidRDefault="00CD7ECA" w:rsidP="00B02A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勤　務　期　間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CA2E32A" w14:textId="77777777" w:rsidR="00CD7ECA" w:rsidRDefault="00CD7ECA" w:rsidP="00B02A4B">
            <w:pPr>
              <w:spacing w:line="240" w:lineRule="exact"/>
              <w:ind w:leftChars="-24" w:left="2" w:rightChars="-25" w:right="-53" w:hangingChars="26" w:hanging="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加入していた</w:t>
            </w:r>
          </w:p>
          <w:p w14:paraId="1FF19B6D" w14:textId="77777777" w:rsidR="00CD7ECA" w:rsidRPr="00CF5726" w:rsidRDefault="00CD7ECA" w:rsidP="00B02A4B">
            <w:pPr>
              <w:spacing w:line="240" w:lineRule="exact"/>
              <w:ind w:leftChars="-38" w:rightChars="-25" w:right="-53" w:hangingChars="40" w:hanging="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制度の種類</w:t>
            </w:r>
          </w:p>
        </w:tc>
      </w:tr>
      <w:tr w:rsidR="00CD7ECA" w:rsidRPr="00FA67F0" w14:paraId="5F20E357" w14:textId="77777777" w:rsidTr="00B02A4B">
        <w:trPr>
          <w:trHeight w:hRule="exact" w:val="90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5DF3D87C" w14:textId="77777777" w:rsidR="00CD7ECA" w:rsidRPr="00CF5726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726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2"/>
            <w:vAlign w:val="center"/>
          </w:tcPr>
          <w:p w14:paraId="6EC4FE43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5B3BCA" w14:textId="77777777" w:rsidR="00CD7ECA" w:rsidRDefault="00CD7ECA" w:rsidP="00B02A4B">
            <w:pPr>
              <w:spacing w:afterLines="30" w:after="108" w:line="24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日～</w:t>
            </w:r>
          </w:p>
          <w:p w14:paraId="45117A24" w14:textId="77777777" w:rsidR="00CD7ECA" w:rsidRPr="00CF5726" w:rsidRDefault="00CD7ECA" w:rsidP="00B02A4B">
            <w:pPr>
              <w:spacing w:line="240" w:lineRule="exact"/>
              <w:ind w:rightChars="-24" w:right="-5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A87950A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F5726">
              <w:rPr>
                <w:rFonts w:hint="eastAsia"/>
                <w:sz w:val="18"/>
                <w:szCs w:val="18"/>
              </w:rPr>
              <w:t>当健保</w:t>
            </w:r>
          </w:p>
          <w:p w14:paraId="4E6D71EE" w14:textId="77777777" w:rsidR="00CD7ECA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２．協会けんぽ</w:t>
            </w:r>
          </w:p>
          <w:p w14:paraId="57B8945F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Pr="00CF572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D7ECA" w14:paraId="34C5BEC5" w14:textId="77777777" w:rsidTr="00B02A4B">
        <w:trPr>
          <w:trHeight w:hRule="exact" w:val="90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0BBE70DA" w14:textId="77777777" w:rsidR="00CD7ECA" w:rsidRPr="00CF5726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726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58" w:type="dxa"/>
            <w:gridSpan w:val="2"/>
            <w:vAlign w:val="center"/>
          </w:tcPr>
          <w:p w14:paraId="23FC126B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5B67B1" w14:textId="77777777" w:rsidR="00CD7ECA" w:rsidRDefault="00CD7ECA" w:rsidP="00B02A4B">
            <w:pPr>
              <w:spacing w:afterLines="30" w:after="108" w:line="24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日～</w:t>
            </w:r>
          </w:p>
          <w:p w14:paraId="05A5BC75" w14:textId="77777777" w:rsidR="00CD7ECA" w:rsidRPr="00CF5726" w:rsidRDefault="00CD7ECA" w:rsidP="00B02A4B">
            <w:pPr>
              <w:spacing w:line="240" w:lineRule="exact"/>
              <w:ind w:rightChars="-24" w:right="-5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23B8F19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F5726">
              <w:rPr>
                <w:rFonts w:hint="eastAsia"/>
                <w:sz w:val="18"/>
                <w:szCs w:val="18"/>
              </w:rPr>
              <w:t>当健保</w:t>
            </w:r>
          </w:p>
          <w:p w14:paraId="01ED8D93" w14:textId="77777777" w:rsidR="00CD7ECA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２．協会けんぽ</w:t>
            </w:r>
          </w:p>
          <w:p w14:paraId="115CEB90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Pr="00CF572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D7ECA" w14:paraId="53DC6F66" w14:textId="77777777" w:rsidTr="00B02A4B">
        <w:trPr>
          <w:trHeight w:hRule="exact" w:val="90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213452AD" w14:textId="77777777" w:rsidR="00CD7ECA" w:rsidRPr="00CF5726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72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58" w:type="dxa"/>
            <w:gridSpan w:val="2"/>
            <w:vAlign w:val="center"/>
          </w:tcPr>
          <w:p w14:paraId="6F5478C8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AA8ADE" w14:textId="77777777" w:rsidR="00CD7ECA" w:rsidRDefault="00CD7ECA" w:rsidP="00B02A4B">
            <w:pPr>
              <w:spacing w:afterLines="30" w:after="108" w:line="24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日～</w:t>
            </w:r>
          </w:p>
          <w:p w14:paraId="279E2404" w14:textId="77777777" w:rsidR="00CD7ECA" w:rsidRPr="00CF5726" w:rsidRDefault="00CD7ECA" w:rsidP="00B02A4B">
            <w:pPr>
              <w:spacing w:line="240" w:lineRule="exact"/>
              <w:ind w:rightChars="-24" w:right="-5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78D87E39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F5726">
              <w:rPr>
                <w:rFonts w:hint="eastAsia"/>
                <w:sz w:val="18"/>
                <w:szCs w:val="18"/>
              </w:rPr>
              <w:t>当健保</w:t>
            </w:r>
          </w:p>
          <w:p w14:paraId="246F4992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２．協会けんぽ</w:t>
            </w:r>
          </w:p>
          <w:p w14:paraId="5C661910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Pr="00CF572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D7ECA" w14:paraId="33A45F47" w14:textId="77777777" w:rsidTr="00B02A4B">
        <w:trPr>
          <w:trHeight w:hRule="exact" w:val="90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4AAA8E2C" w14:textId="77777777" w:rsidR="00CD7ECA" w:rsidRPr="00CF5726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726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2"/>
            <w:vAlign w:val="center"/>
          </w:tcPr>
          <w:p w14:paraId="0C1CF9F7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AE3340" w14:textId="77777777" w:rsidR="00CD7ECA" w:rsidRDefault="00CD7ECA" w:rsidP="00B02A4B">
            <w:pPr>
              <w:spacing w:afterLines="30" w:after="108" w:line="24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日～</w:t>
            </w:r>
          </w:p>
          <w:p w14:paraId="0BF0F2C6" w14:textId="77777777" w:rsidR="00CD7ECA" w:rsidRPr="00CF5726" w:rsidRDefault="00CD7ECA" w:rsidP="00B02A4B">
            <w:pPr>
              <w:spacing w:line="240" w:lineRule="exact"/>
              <w:ind w:rightChars="-24" w:right="-5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359E4536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F5726">
              <w:rPr>
                <w:rFonts w:hint="eastAsia"/>
                <w:sz w:val="18"/>
                <w:szCs w:val="18"/>
              </w:rPr>
              <w:t>当健保</w:t>
            </w:r>
          </w:p>
          <w:p w14:paraId="13D1F3B3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２．協会けんぽ</w:t>
            </w:r>
          </w:p>
          <w:p w14:paraId="787ECDA6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Pr="00CF572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D7ECA" w14:paraId="44159D5B" w14:textId="77777777" w:rsidTr="00B02A4B">
        <w:trPr>
          <w:trHeight w:hRule="exact" w:val="907"/>
        </w:trPr>
        <w:tc>
          <w:tcPr>
            <w:tcW w:w="2335" w:type="dxa"/>
            <w:tcBorders>
              <w:left w:val="single" w:sz="8" w:space="0" w:color="auto"/>
            </w:tcBorders>
            <w:vAlign w:val="center"/>
          </w:tcPr>
          <w:p w14:paraId="43E7F7F1" w14:textId="77777777" w:rsidR="00CD7ECA" w:rsidRPr="00CF5726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726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2"/>
            <w:vAlign w:val="center"/>
          </w:tcPr>
          <w:p w14:paraId="351FA787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6AAAC1" w14:textId="77777777" w:rsidR="00CD7ECA" w:rsidRDefault="00CD7ECA" w:rsidP="00B02A4B">
            <w:pPr>
              <w:spacing w:afterLines="30" w:after="108" w:line="24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日～</w:t>
            </w:r>
          </w:p>
          <w:p w14:paraId="0925773F" w14:textId="77777777" w:rsidR="00CD7ECA" w:rsidRPr="00CF5726" w:rsidRDefault="00CD7ECA" w:rsidP="00B02A4B">
            <w:pPr>
              <w:spacing w:line="240" w:lineRule="exact"/>
              <w:ind w:rightChars="-24" w:right="-5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7D5C6A26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F5726">
              <w:rPr>
                <w:rFonts w:hint="eastAsia"/>
                <w:sz w:val="18"/>
                <w:szCs w:val="18"/>
              </w:rPr>
              <w:t>当健保</w:t>
            </w:r>
          </w:p>
          <w:p w14:paraId="5D6131D5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２．協会けんぽ</w:t>
            </w:r>
          </w:p>
          <w:p w14:paraId="74C1A64C" w14:textId="77777777" w:rsidR="00CD7ECA" w:rsidRPr="00CF5726" w:rsidRDefault="00CD7ECA" w:rsidP="00B02A4B">
            <w:pPr>
              <w:spacing w:afterLines="10" w:after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Pr="00CF572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D7ECA" w14:paraId="516C6B18" w14:textId="77777777" w:rsidTr="00B02A4B">
        <w:trPr>
          <w:trHeight w:hRule="exact" w:val="397"/>
        </w:trPr>
        <w:tc>
          <w:tcPr>
            <w:tcW w:w="2335" w:type="dxa"/>
            <w:vMerge w:val="restart"/>
            <w:tcBorders>
              <w:left w:val="single" w:sz="8" w:space="0" w:color="auto"/>
            </w:tcBorders>
            <w:vAlign w:val="center"/>
          </w:tcPr>
          <w:p w14:paraId="0C428DB2" w14:textId="77777777" w:rsidR="00CD7ECA" w:rsidRPr="00D10E0C" w:rsidRDefault="00CD7ECA" w:rsidP="00B02A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年金受給の有無</w:t>
            </w:r>
          </w:p>
          <w:p w14:paraId="70428CC6" w14:textId="77777777" w:rsidR="00CD7ECA" w:rsidRPr="00D10E0C" w:rsidRDefault="00CD7ECA" w:rsidP="00B02A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(いずれかに○印)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14:paraId="441F8117" w14:textId="77777777" w:rsidR="00CD7ECA" w:rsidRPr="00D10E0C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D10E0C"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老齢年金をもらっている</w:t>
            </w:r>
          </w:p>
        </w:tc>
        <w:tc>
          <w:tcPr>
            <w:tcW w:w="42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7A81E42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251AA">
              <w:rPr>
                <w:rFonts w:ascii="ＭＳ 明朝" w:eastAsia="ＭＳ 明朝" w:hAnsi="ＭＳ 明朝" w:hint="eastAsia"/>
                <w:sz w:val="20"/>
                <w:szCs w:val="20"/>
              </w:rPr>
              <w:t>1、</w:t>
            </w:r>
            <w:r w:rsidRPr="005251AA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5251AA">
              <w:rPr>
                <w:rFonts w:ascii="ＭＳ 明朝" w:eastAsia="ＭＳ 明朝" w:hAnsi="ＭＳ 明朝" w:hint="eastAsia"/>
                <w:sz w:val="20"/>
                <w:szCs w:val="20"/>
              </w:rPr>
              <w:t>に○印をつけた方</w:t>
            </w:r>
          </w:p>
          <w:p w14:paraId="579D87B7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251AA">
              <w:rPr>
                <w:rFonts w:ascii="ＭＳ 明朝" w:eastAsia="ＭＳ 明朝" w:hAnsi="ＭＳ 明朝" w:hint="eastAsia"/>
                <w:sz w:val="20"/>
                <w:szCs w:val="20"/>
              </w:rPr>
              <w:t>｢年金証書｣の写しを添付してください。</w:t>
            </w:r>
          </w:p>
        </w:tc>
      </w:tr>
      <w:tr w:rsidR="00CD7ECA" w14:paraId="19DC1795" w14:textId="77777777" w:rsidTr="00B02A4B">
        <w:trPr>
          <w:trHeight w:hRule="exact" w:val="397"/>
        </w:trPr>
        <w:tc>
          <w:tcPr>
            <w:tcW w:w="2335" w:type="dxa"/>
            <w:vMerge/>
            <w:tcBorders>
              <w:left w:val="single" w:sz="8" w:space="0" w:color="auto"/>
            </w:tcBorders>
          </w:tcPr>
          <w:p w14:paraId="47555BF9" w14:textId="77777777" w:rsidR="00CD7ECA" w:rsidRPr="00CF5726" w:rsidRDefault="00CD7ECA" w:rsidP="00B02A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3AA5" w14:textId="77777777" w:rsidR="00CD7ECA" w:rsidRPr="00D10E0C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2.老齢年金を繰り上げ請求</w:t>
            </w:r>
          </w:p>
        </w:tc>
        <w:tc>
          <w:tcPr>
            <w:tcW w:w="4241" w:type="dxa"/>
            <w:gridSpan w:val="2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9F4A7F4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7ECA" w14:paraId="2DAB7D42" w14:textId="77777777" w:rsidTr="00B02A4B">
        <w:trPr>
          <w:trHeight w:hRule="exact" w:val="397"/>
        </w:trPr>
        <w:tc>
          <w:tcPr>
            <w:tcW w:w="2335" w:type="dxa"/>
            <w:vMerge/>
            <w:tcBorders>
              <w:left w:val="single" w:sz="8" w:space="0" w:color="auto"/>
            </w:tcBorders>
          </w:tcPr>
          <w:p w14:paraId="2B815DBC" w14:textId="77777777" w:rsidR="00CD7ECA" w:rsidRPr="00CF5726" w:rsidRDefault="00CD7ECA" w:rsidP="00B02A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5CE64" w14:textId="77777777" w:rsidR="00CD7ECA" w:rsidRPr="00D10E0C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3.手続中</w:t>
            </w:r>
          </w:p>
        </w:tc>
        <w:tc>
          <w:tcPr>
            <w:tcW w:w="4241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CFB84AF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251AA">
              <w:rPr>
                <w:rFonts w:ascii="ＭＳ 明朝" w:eastAsia="ＭＳ 明朝" w:hAnsi="ＭＳ 明朝" w:hint="eastAsia"/>
                <w:sz w:val="20"/>
                <w:szCs w:val="20"/>
              </w:rPr>
              <w:t>3、4に○印をつけた方</w:t>
            </w:r>
          </w:p>
          <w:p w14:paraId="781DE372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251AA">
              <w:rPr>
                <w:rFonts w:ascii="ＭＳ 明朝" w:eastAsia="ＭＳ 明朝" w:hAnsi="ＭＳ 明朝" w:hint="eastAsia"/>
                <w:sz w:val="20"/>
                <w:szCs w:val="20"/>
              </w:rPr>
              <w:t>｢年金証書｣の写しを後日送付してください。</w:t>
            </w:r>
          </w:p>
        </w:tc>
      </w:tr>
      <w:tr w:rsidR="00CD7ECA" w14:paraId="5981D773" w14:textId="77777777" w:rsidTr="00B02A4B">
        <w:trPr>
          <w:trHeight w:hRule="exact" w:val="397"/>
        </w:trPr>
        <w:tc>
          <w:tcPr>
            <w:tcW w:w="2335" w:type="dxa"/>
            <w:vMerge/>
            <w:tcBorders>
              <w:left w:val="single" w:sz="8" w:space="0" w:color="auto"/>
            </w:tcBorders>
          </w:tcPr>
          <w:p w14:paraId="26F115BC" w14:textId="77777777" w:rsidR="00CD7ECA" w:rsidRPr="00CF5726" w:rsidRDefault="00CD7ECA" w:rsidP="00B02A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B8F16" w14:textId="77777777" w:rsidR="00CD7ECA" w:rsidRPr="00D10E0C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0E0C">
              <w:rPr>
                <w:rFonts w:ascii="ＭＳ 明朝" w:eastAsia="ＭＳ 明朝" w:hAnsi="ＭＳ 明朝" w:hint="eastAsia"/>
                <w:sz w:val="20"/>
                <w:szCs w:val="20"/>
              </w:rPr>
              <w:t>4.手続予定</w:t>
            </w:r>
          </w:p>
        </w:tc>
        <w:tc>
          <w:tcPr>
            <w:tcW w:w="4241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0D04E6" w14:textId="77777777" w:rsidR="00CD7ECA" w:rsidRPr="005251AA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7ECA" w14:paraId="4BC85085" w14:textId="77777777" w:rsidTr="00B02A4B">
        <w:trPr>
          <w:trHeight w:hRule="exact" w:val="1170"/>
        </w:trPr>
        <w:tc>
          <w:tcPr>
            <w:tcW w:w="2335" w:type="dxa"/>
            <w:vMerge/>
            <w:tcBorders>
              <w:left w:val="single" w:sz="8" w:space="0" w:color="auto"/>
            </w:tcBorders>
          </w:tcPr>
          <w:p w14:paraId="65334632" w14:textId="77777777" w:rsidR="00CD7ECA" w:rsidRPr="00CF5726" w:rsidRDefault="00CD7ECA" w:rsidP="00B02A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</w:tcBorders>
            <w:vAlign w:val="center"/>
          </w:tcPr>
          <w:p w14:paraId="7B18C9D2" w14:textId="77777777" w:rsidR="00CD7ECA" w:rsidRPr="00D10E0C" w:rsidRDefault="00CD7ECA" w:rsidP="00B02A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5.老齢年金を繰下げ請求</w:t>
            </w:r>
          </w:p>
        </w:tc>
        <w:tc>
          <w:tcPr>
            <w:tcW w:w="4241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1037F72" w14:textId="77777777" w:rsidR="00CD7ECA" w:rsidRDefault="00CD7ECA" w:rsidP="00B02A4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に○印をつけた方</w:t>
            </w:r>
          </w:p>
          <w:p w14:paraId="7E3CD927" w14:textId="77777777" w:rsidR="00CD7ECA" w:rsidRDefault="00CD7ECA" w:rsidP="00B02A4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次の書類をいずれか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つ</w:t>
            </w:r>
          </w:p>
          <w:p w14:paraId="7F63BBD4" w14:textId="77777777" w:rsidR="00CD7ECA" w:rsidRDefault="00CD7ECA" w:rsidP="00B02A4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・直近の「ねんきん定期便」の写し</w:t>
            </w:r>
          </w:p>
          <w:p w14:paraId="3029B9C4" w14:textId="77777777" w:rsidR="00CD7ECA" w:rsidRPr="00CF5726" w:rsidRDefault="00CD7ECA" w:rsidP="00B02A4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・「被保険者記録照会回答票」の写し</w:t>
            </w:r>
          </w:p>
        </w:tc>
      </w:tr>
      <w:tr w:rsidR="00CD7ECA" w14:paraId="5343F12F" w14:textId="77777777" w:rsidTr="00B02A4B">
        <w:trPr>
          <w:trHeight w:hRule="exact" w:val="3657"/>
        </w:trPr>
        <w:tc>
          <w:tcPr>
            <w:tcW w:w="933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E09F" w14:textId="77777777" w:rsidR="00CD7ECA" w:rsidRPr="007A359D" w:rsidRDefault="00CD7ECA" w:rsidP="00B02A4B">
            <w:pPr>
              <w:spacing w:beforeLines="30" w:before="108" w:afterLines="50" w:after="180" w:line="400" w:lineRule="exact"/>
              <w:jc w:val="center"/>
              <w:rPr>
                <w:sz w:val="28"/>
                <w:szCs w:val="28"/>
              </w:rPr>
            </w:pPr>
            <w:r w:rsidRPr="00CD7ECA">
              <w:rPr>
                <w:rFonts w:hint="eastAsia"/>
                <w:spacing w:val="350"/>
                <w:kern w:val="0"/>
                <w:sz w:val="28"/>
                <w:szCs w:val="28"/>
                <w:fitText w:val="2240" w:id="-1460975358"/>
              </w:rPr>
              <w:t>委任</w:t>
            </w:r>
            <w:r w:rsidRPr="00CD7ECA">
              <w:rPr>
                <w:rFonts w:hint="eastAsia"/>
                <w:kern w:val="0"/>
                <w:sz w:val="28"/>
                <w:szCs w:val="28"/>
                <w:fitText w:val="2240" w:id="-1460975358"/>
              </w:rPr>
              <w:t>状</w:t>
            </w:r>
          </w:p>
          <w:p w14:paraId="68471996" w14:textId="77777777" w:rsidR="00CD7ECA" w:rsidRDefault="00CD7ECA" w:rsidP="00B02A4B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7A359D">
              <w:rPr>
                <w:rFonts w:hint="eastAsia"/>
                <w:sz w:val="19"/>
                <w:szCs w:val="19"/>
              </w:rPr>
              <w:t xml:space="preserve">　私が年金相談に出向くことができませんので、代理人に上記加入期間について照会を委任いたします。</w:t>
            </w:r>
          </w:p>
          <w:p w14:paraId="0AAD89EE" w14:textId="77777777" w:rsidR="00CD7ECA" w:rsidRDefault="00CD7ECA" w:rsidP="00B02A4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  <w:p w14:paraId="3E911B4B" w14:textId="77777777" w:rsidR="00CD7ECA" w:rsidRPr="007A359D" w:rsidRDefault="00CD7ECA" w:rsidP="00B02A4B">
            <w:pPr>
              <w:spacing w:line="240" w:lineRule="exact"/>
              <w:ind w:firstLineChars="662" w:firstLine="1258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noProof/>
                <w:spacing w:val="380"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B9B83B" wp14:editId="76DD8992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49530</wp:posOffset>
                      </wp:positionV>
                      <wp:extent cx="45719" cy="504825"/>
                      <wp:effectExtent l="0" t="0" r="12065" b="2857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48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23F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49.95pt;margin-top:3.9pt;width:3.6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" adj="163" strokecolor="black [3213]" strokeweight=".5pt">
                      <v:stroke joinstyle="miter"/>
                    </v:shape>
                  </w:pict>
                </mc:Fallback>
              </mc:AlternateContent>
            </w:r>
            <w:r w:rsidRPr="00CD7ECA">
              <w:rPr>
                <w:rFonts w:ascii="ＭＳ 明朝" w:eastAsia="ＭＳ 明朝" w:hAnsi="ＭＳ 明朝" w:hint="eastAsia"/>
                <w:spacing w:val="380"/>
                <w:kern w:val="0"/>
                <w:sz w:val="19"/>
                <w:szCs w:val="19"/>
                <w:fitText w:val="1140" w:id="-1460975357"/>
              </w:rPr>
              <w:t>住</w:t>
            </w:r>
            <w:r w:rsidRPr="00CD7ECA">
              <w:rPr>
                <w:rFonts w:ascii="ＭＳ 明朝" w:eastAsia="ＭＳ 明朝" w:hAnsi="ＭＳ 明朝" w:hint="eastAsia"/>
                <w:kern w:val="0"/>
                <w:sz w:val="19"/>
                <w:szCs w:val="19"/>
                <w:fitText w:val="1140" w:id="-1460975357"/>
              </w:rPr>
              <w:t>所</w:t>
            </w:r>
            <w:r w:rsidRPr="007A359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東京都千代田区九段南2－9－4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久保寺ツインタワービル</w:t>
            </w:r>
          </w:p>
          <w:p w14:paraId="5FD0F00D" w14:textId="77777777" w:rsidR="00CD7ECA" w:rsidRPr="007A359D" w:rsidRDefault="00CD7ECA" w:rsidP="00B02A4B">
            <w:pPr>
              <w:spacing w:line="240" w:lineRule="exact"/>
              <w:ind w:firstLineChars="164" w:firstLine="312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代理人　　</w:t>
            </w:r>
            <w:r w:rsidRPr="00CD7ECA">
              <w:rPr>
                <w:rFonts w:ascii="ＭＳ 明朝" w:eastAsia="ＭＳ 明朝" w:hAnsi="ＭＳ 明朝" w:hint="eastAsia"/>
                <w:spacing w:val="380"/>
                <w:kern w:val="0"/>
                <w:sz w:val="19"/>
                <w:szCs w:val="19"/>
                <w:fitText w:val="1140" w:id="-1460975356"/>
              </w:rPr>
              <w:t>氏</w:t>
            </w:r>
            <w:r w:rsidRPr="00CD7ECA">
              <w:rPr>
                <w:rFonts w:ascii="ＭＳ 明朝" w:eastAsia="ＭＳ 明朝" w:hAnsi="ＭＳ 明朝" w:hint="eastAsia"/>
                <w:kern w:val="0"/>
                <w:sz w:val="19"/>
                <w:szCs w:val="19"/>
                <w:fitText w:val="1140" w:id="-1460975356"/>
              </w:rPr>
              <w:t>名</w:t>
            </w:r>
            <w:r w:rsidRPr="007A359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民間放送健康保険組合</w:t>
            </w:r>
          </w:p>
          <w:p w14:paraId="6D95FA76" w14:textId="77777777" w:rsidR="00CD7ECA" w:rsidRPr="007A359D" w:rsidRDefault="00CD7ECA" w:rsidP="00B02A4B">
            <w:pPr>
              <w:spacing w:line="240" w:lineRule="exact"/>
              <w:ind w:firstLineChars="132" w:firstLine="1254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CD7ECA">
              <w:rPr>
                <w:rFonts w:ascii="ＭＳ 明朝" w:eastAsia="ＭＳ 明朝" w:hAnsi="ＭＳ 明朝" w:hint="eastAsia"/>
                <w:spacing w:val="380"/>
                <w:kern w:val="0"/>
                <w:sz w:val="19"/>
                <w:szCs w:val="19"/>
                <w:fitText w:val="1140" w:id="-1460975355"/>
              </w:rPr>
              <w:t>電</w:t>
            </w:r>
            <w:r w:rsidRPr="00CD7ECA">
              <w:rPr>
                <w:rFonts w:ascii="ＭＳ 明朝" w:eastAsia="ＭＳ 明朝" w:hAnsi="ＭＳ 明朝" w:hint="eastAsia"/>
                <w:kern w:val="0"/>
                <w:sz w:val="19"/>
                <w:szCs w:val="19"/>
                <w:fitText w:val="1140" w:id="-1460975355"/>
              </w:rPr>
              <w:t>話</w:t>
            </w:r>
            <w:r w:rsidRPr="007A359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CD7ECA">
              <w:rPr>
                <w:rFonts w:ascii="ＭＳ 明朝" w:eastAsia="ＭＳ 明朝" w:hAnsi="ＭＳ 明朝" w:hint="eastAsia"/>
                <w:spacing w:val="44"/>
                <w:kern w:val="0"/>
                <w:sz w:val="19"/>
                <w:szCs w:val="19"/>
                <w:fitText w:val="1900" w:id="-1460975354"/>
              </w:rPr>
              <w:t>03－3238－094</w:t>
            </w:r>
            <w:r w:rsidRPr="00CD7ECA">
              <w:rPr>
                <w:rFonts w:ascii="ＭＳ 明朝" w:eastAsia="ＭＳ 明朝" w:hAnsi="ＭＳ 明朝" w:hint="eastAsia"/>
                <w:spacing w:val="-1"/>
                <w:kern w:val="0"/>
                <w:sz w:val="19"/>
                <w:szCs w:val="19"/>
                <w:fitText w:val="1900" w:id="-1460975354"/>
              </w:rPr>
              <w:t>1</w:t>
            </w:r>
          </w:p>
          <w:p w14:paraId="2DB6759B" w14:textId="77777777" w:rsidR="00CD7ECA" w:rsidRDefault="00CD7ECA" w:rsidP="00B02A4B">
            <w:pPr>
              <w:spacing w:line="240" w:lineRule="exact"/>
              <w:ind w:firstLineChars="662" w:firstLine="1258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7A359D">
              <w:rPr>
                <w:rFonts w:ascii="ＭＳ 明朝" w:eastAsia="ＭＳ 明朝" w:hAnsi="ＭＳ 明朝" w:hint="eastAsia"/>
                <w:sz w:val="19"/>
                <w:szCs w:val="19"/>
              </w:rPr>
              <w:t>本人との関係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被保険者と保険者との関係</w:t>
            </w:r>
          </w:p>
          <w:p w14:paraId="4BCA9526" w14:textId="77777777" w:rsidR="00CD7ECA" w:rsidRDefault="00CD7ECA" w:rsidP="00B02A4B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  <w:p w14:paraId="35C8A47A" w14:textId="77777777" w:rsidR="00CD7ECA" w:rsidRDefault="00CD7ECA" w:rsidP="00B02A4B">
            <w:pPr>
              <w:spacing w:line="24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　　　年　　　月　　　日</w:t>
            </w:r>
          </w:p>
          <w:p w14:paraId="6D5AB5B5" w14:textId="77777777" w:rsidR="00CD7ECA" w:rsidRDefault="00CD7ECA" w:rsidP="00B02A4B">
            <w:pPr>
              <w:spacing w:line="240" w:lineRule="exact"/>
              <w:ind w:firstLineChars="626" w:firstLine="3568"/>
              <w:jc w:val="left"/>
              <w:rPr>
                <w:sz w:val="19"/>
                <w:szCs w:val="19"/>
              </w:rPr>
            </w:pPr>
            <w:r w:rsidRPr="00CD7ECA">
              <w:rPr>
                <w:rFonts w:hint="eastAsia"/>
                <w:spacing w:val="190"/>
                <w:kern w:val="0"/>
                <w:sz w:val="19"/>
                <w:szCs w:val="19"/>
                <w:fitText w:val="760" w:id="-1460975353"/>
              </w:rPr>
              <w:t>住</w:t>
            </w:r>
            <w:r w:rsidRPr="00CD7ECA">
              <w:rPr>
                <w:rFonts w:hint="eastAsia"/>
                <w:kern w:val="0"/>
                <w:sz w:val="19"/>
                <w:szCs w:val="19"/>
                <w:fitText w:val="760" w:id="-1460975353"/>
              </w:rPr>
              <w:t>所</w:t>
            </w:r>
          </w:p>
          <w:p w14:paraId="4BF9D558" w14:textId="77777777" w:rsidR="00CD7ECA" w:rsidRDefault="00CD7ECA" w:rsidP="00B02A4B">
            <w:pPr>
              <w:spacing w:line="240" w:lineRule="exact"/>
              <w:ind w:firstLineChars="626" w:firstLine="1189"/>
              <w:jc w:val="left"/>
              <w:rPr>
                <w:sz w:val="19"/>
                <w:szCs w:val="19"/>
              </w:rPr>
            </w:pPr>
          </w:p>
          <w:p w14:paraId="4A7A5CB9" w14:textId="77777777" w:rsidR="00CD7ECA" w:rsidRPr="007A359D" w:rsidRDefault="00CD7ECA" w:rsidP="00B02A4B">
            <w:pPr>
              <w:tabs>
                <w:tab w:val="left" w:pos="8676"/>
              </w:tabs>
              <w:spacing w:line="240" w:lineRule="exact"/>
              <w:ind w:firstLineChars="626" w:firstLine="3568"/>
              <w:jc w:val="left"/>
              <w:rPr>
                <w:sz w:val="19"/>
                <w:szCs w:val="19"/>
              </w:rPr>
            </w:pPr>
            <w:r w:rsidRPr="00CD7ECA">
              <w:rPr>
                <w:rFonts w:hint="eastAsia"/>
                <w:spacing w:val="190"/>
                <w:kern w:val="0"/>
                <w:sz w:val="19"/>
                <w:szCs w:val="19"/>
                <w:fitText w:val="760" w:id="-1460975352"/>
              </w:rPr>
              <w:t>氏</w:t>
            </w:r>
            <w:r w:rsidRPr="00CD7ECA">
              <w:rPr>
                <w:rFonts w:hint="eastAsia"/>
                <w:kern w:val="0"/>
                <w:sz w:val="19"/>
                <w:szCs w:val="19"/>
                <w:fitText w:val="760" w:id="-1460975352"/>
              </w:rPr>
              <w:t>名</w:t>
            </w:r>
            <w:r>
              <w:rPr>
                <w:kern w:val="0"/>
                <w:sz w:val="19"/>
                <w:szCs w:val="19"/>
              </w:rPr>
              <w:tab/>
            </w:r>
          </w:p>
        </w:tc>
      </w:tr>
    </w:tbl>
    <w:p w14:paraId="708878F4" w14:textId="77777777" w:rsidR="00CD7ECA" w:rsidRDefault="00CD7ECA" w:rsidP="00CD7ECA">
      <w:pPr>
        <w:spacing w:line="240" w:lineRule="exact"/>
        <w:jc w:val="left"/>
      </w:pPr>
    </w:p>
    <w:p w14:paraId="210695E9" w14:textId="6485F551" w:rsidR="004A13A8" w:rsidRDefault="00CD7ECA" w:rsidP="000B557A">
      <w:pPr>
        <w:spacing w:line="240" w:lineRule="exact"/>
        <w:jc w:val="left"/>
      </w:pPr>
      <w:r>
        <w:rPr>
          <w:rFonts w:ascii="ＭＳ Ｐ明朝" w:eastAsia="ＭＳ Ｐ明朝" w:hAnsi="ＭＳ Ｐ明朝" w:cs="Times New Roman" w:hint="eastAsi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F39396" wp14:editId="3A71AA8C">
                <wp:simplePos x="0" y="0"/>
                <wp:positionH relativeFrom="column">
                  <wp:posOffset>4191000</wp:posOffset>
                </wp:positionH>
                <wp:positionV relativeFrom="paragraph">
                  <wp:posOffset>8890</wp:posOffset>
                </wp:positionV>
                <wp:extent cx="1636395" cy="443865"/>
                <wp:effectExtent l="0" t="0" r="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443865"/>
                          <a:chOff x="12294" y="8203"/>
                          <a:chExt cx="2577" cy="803"/>
                        </a:xfrm>
                      </wpg:grpSpPr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86154" w14:textId="77777777" w:rsidR="00CD7ECA" w:rsidRPr="004126E3" w:rsidRDefault="00CD7ECA" w:rsidP="00CD7E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248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Pr="004126E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2881" y="863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863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A8798" w14:textId="77777777" w:rsidR="00CD7ECA" w:rsidRPr="004126E3" w:rsidRDefault="00CD7ECA" w:rsidP="00CD7ECA">
                              <w:pPr>
                                <w:ind w:firstLineChars="62" w:firstLine="11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6E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39396" id="グループ化 12" o:spid="_x0000_s1026" style="position:absolute;margin-left:330pt;margin-top:.7pt;width:128.85pt;height:34.95pt;z-index:251668480" coordorigin="12294,8203" coordsize="257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02F86154" w14:textId="77777777" w:rsidR="00CD7ECA" w:rsidRPr="004126E3" w:rsidRDefault="00CD7ECA" w:rsidP="00CD7ECA">
                        <w:pPr>
                          <w:rPr>
                            <w:sz w:val="18"/>
                            <w:szCs w:val="18"/>
                          </w:rPr>
                        </w:pPr>
                        <w:r w:rsidRPr="0059248C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Pr="004126E3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28" o:spid="_x0000_s1028" style="position:absolute;left:12881;top:863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29" o:spid="_x0000_s1029" type="#_x0000_t202" style="position:absolute;left:12992;top:863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0DBA8798" w14:textId="77777777" w:rsidR="00CD7ECA" w:rsidRPr="004126E3" w:rsidRDefault="00CD7ECA" w:rsidP="00CD7ECA">
                        <w:pPr>
                          <w:ind w:firstLineChars="62" w:firstLine="112"/>
                          <w:rPr>
                            <w:sz w:val="18"/>
                            <w:szCs w:val="18"/>
                          </w:rPr>
                        </w:pPr>
                        <w:r w:rsidRPr="004126E3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13A8" w:rsidSect="00B6720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C854" w14:textId="77777777" w:rsidR="00DD353A" w:rsidRDefault="00DD353A" w:rsidP="00DD353A">
      <w:r>
        <w:separator/>
      </w:r>
    </w:p>
  </w:endnote>
  <w:endnote w:type="continuationSeparator" w:id="0">
    <w:p w14:paraId="40BC17FB" w14:textId="77777777" w:rsidR="00DD353A" w:rsidRDefault="00DD353A" w:rsidP="00DD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BA79" w14:textId="77777777" w:rsidR="00DD353A" w:rsidRDefault="00DD353A" w:rsidP="00DD353A">
      <w:r>
        <w:separator/>
      </w:r>
    </w:p>
  </w:footnote>
  <w:footnote w:type="continuationSeparator" w:id="0">
    <w:p w14:paraId="6DEFAC4C" w14:textId="77777777" w:rsidR="00DD353A" w:rsidRDefault="00DD353A" w:rsidP="00DD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1F5"/>
    <w:multiLevelType w:val="hybridMultilevel"/>
    <w:tmpl w:val="8EF496E2"/>
    <w:lvl w:ilvl="0" w:tplc="747E8EE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18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9"/>
    <w:rsid w:val="000B557A"/>
    <w:rsid w:val="000E76D7"/>
    <w:rsid w:val="00144AC4"/>
    <w:rsid w:val="00180B17"/>
    <w:rsid w:val="00192336"/>
    <w:rsid w:val="00200444"/>
    <w:rsid w:val="00215BA6"/>
    <w:rsid w:val="00354E47"/>
    <w:rsid w:val="003573AB"/>
    <w:rsid w:val="003A2942"/>
    <w:rsid w:val="004126E3"/>
    <w:rsid w:val="004A13A8"/>
    <w:rsid w:val="004F601D"/>
    <w:rsid w:val="005251AA"/>
    <w:rsid w:val="00540562"/>
    <w:rsid w:val="0059248C"/>
    <w:rsid w:val="0065764B"/>
    <w:rsid w:val="00664488"/>
    <w:rsid w:val="0068748E"/>
    <w:rsid w:val="007048E5"/>
    <w:rsid w:val="007A359D"/>
    <w:rsid w:val="008D309C"/>
    <w:rsid w:val="008F3849"/>
    <w:rsid w:val="009047F0"/>
    <w:rsid w:val="00976478"/>
    <w:rsid w:val="009900C3"/>
    <w:rsid w:val="009E472E"/>
    <w:rsid w:val="00A157C7"/>
    <w:rsid w:val="00AA58F8"/>
    <w:rsid w:val="00B07F62"/>
    <w:rsid w:val="00B14BFF"/>
    <w:rsid w:val="00B5359E"/>
    <w:rsid w:val="00B67209"/>
    <w:rsid w:val="00BB7AC1"/>
    <w:rsid w:val="00BF634D"/>
    <w:rsid w:val="00C26A64"/>
    <w:rsid w:val="00C35685"/>
    <w:rsid w:val="00C92CAC"/>
    <w:rsid w:val="00CD7ECA"/>
    <w:rsid w:val="00CE05F5"/>
    <w:rsid w:val="00CF5726"/>
    <w:rsid w:val="00D10E0C"/>
    <w:rsid w:val="00D825A6"/>
    <w:rsid w:val="00DD353A"/>
    <w:rsid w:val="00DD7DD1"/>
    <w:rsid w:val="00E21D5D"/>
    <w:rsid w:val="00E26447"/>
    <w:rsid w:val="00EA6D05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8371E9"/>
  <w15:chartTrackingRefBased/>
  <w15:docId w15:val="{BB59E097-7B19-436F-B72A-1D0A9A87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F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73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53A"/>
  </w:style>
  <w:style w:type="paragraph" w:styleId="a9">
    <w:name w:val="footer"/>
    <w:basedOn w:val="a"/>
    <w:link w:val="aa"/>
    <w:uiPriority w:val="99"/>
    <w:unhideWhenUsed/>
    <w:rsid w:val="00DD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民間放送健康保険組合</cp:lastModifiedBy>
  <cp:revision>4</cp:revision>
  <cp:lastPrinted>2022-08-29T02:09:00Z</cp:lastPrinted>
  <dcterms:created xsi:type="dcterms:W3CDTF">2022-08-29T04:05:00Z</dcterms:created>
  <dcterms:modified xsi:type="dcterms:W3CDTF">2022-08-29T04:18:00Z</dcterms:modified>
</cp:coreProperties>
</file>