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F2" w:rsidRPr="002B7813" w:rsidRDefault="00F546F2" w:rsidP="002B7813">
      <w:pPr>
        <w:pStyle w:val="a4"/>
        <w:numPr>
          <w:ilvl w:val="0"/>
          <w:numId w:val="3"/>
        </w:numPr>
        <w:spacing w:line="400" w:lineRule="exact"/>
        <w:ind w:leftChars="0"/>
        <w:jc w:val="right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</w:p>
    <w:p w:rsidR="00F546F2" w:rsidRDefault="002B7813" w:rsidP="00554C74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令和</w:t>
      </w:r>
      <w:r w:rsidR="001E234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  <w:r w:rsidR="00F546F2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年度　健康診査実施計画票</w:t>
      </w:r>
    </w:p>
    <w:p w:rsidR="00F546F2" w:rsidRDefault="00F546F2" w:rsidP="00554C74">
      <w:pPr>
        <w:spacing w:line="200" w:lineRule="exact"/>
        <w:jc w:val="left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09"/>
        <w:gridCol w:w="1105"/>
        <w:gridCol w:w="437"/>
        <w:gridCol w:w="680"/>
        <w:gridCol w:w="2219"/>
        <w:gridCol w:w="746"/>
        <w:gridCol w:w="2026"/>
      </w:tblGrid>
      <w:tr w:rsidR="00F546F2" w:rsidTr="00554C74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344A38">
            <w:pPr>
              <w:spacing w:line="360" w:lineRule="auto"/>
              <w:jc w:val="center"/>
              <w:rPr>
                <w:rFonts w:ascii="Century"/>
                <w:b/>
                <w:szCs w:val="24"/>
              </w:rPr>
            </w:pPr>
            <w:r>
              <w:rPr>
                <w:rFonts w:hint="eastAsia"/>
                <w:b/>
              </w:rPr>
              <w:t>事業所の記号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F2" w:rsidRDefault="00F546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事業所名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F2" w:rsidRDefault="00F546F2">
            <w:pPr>
              <w:spacing w:line="360" w:lineRule="auto"/>
              <w:jc w:val="center"/>
              <w:rPr>
                <w:b/>
              </w:rPr>
            </w:pPr>
          </w:p>
        </w:tc>
      </w:tr>
      <w:tr w:rsidR="00F546F2" w:rsidTr="00554C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7F7E2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554C74">
            <w:pPr>
              <w:spacing w:line="360" w:lineRule="auto"/>
              <w:ind w:leftChars="-29" w:left="-2" w:rightChars="-33" w:right="-69" w:hangingChars="28" w:hanging="5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部課役職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F2" w:rsidRDefault="00F546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F2" w:rsidRDefault="00F546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554C74">
            <w:pPr>
              <w:spacing w:line="360" w:lineRule="auto"/>
              <w:ind w:leftChars="-40" w:rightChars="-29" w:right="-61" w:hangingChars="40" w:hanging="8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ＴＥＬ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F2" w:rsidRDefault="00F546F2">
            <w:pPr>
              <w:spacing w:line="360" w:lineRule="auto"/>
            </w:pPr>
          </w:p>
        </w:tc>
      </w:tr>
    </w:tbl>
    <w:p w:rsidR="00F546F2" w:rsidRDefault="00F546F2" w:rsidP="007F7E28">
      <w:pPr>
        <w:spacing w:line="260" w:lineRule="exact"/>
        <w:rPr>
          <w:rFonts w:ascii="Century"/>
          <w:b/>
          <w:sz w:val="28"/>
          <w:szCs w:val="28"/>
        </w:rPr>
      </w:pPr>
    </w:p>
    <w:p w:rsidR="00F546F2" w:rsidRDefault="00F546F2" w:rsidP="007F7E28">
      <w:pPr>
        <w:spacing w:line="2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　生活習慣病予防健診について</w:t>
      </w:r>
    </w:p>
    <w:p w:rsidR="007F7E28" w:rsidRDefault="007F7E28" w:rsidP="007F7E28">
      <w:pPr>
        <w:spacing w:line="260" w:lineRule="exact"/>
        <w:rPr>
          <w:b/>
          <w:sz w:val="28"/>
          <w:szCs w:val="28"/>
        </w:rPr>
      </w:pPr>
    </w:p>
    <w:p w:rsidR="00F546F2" w:rsidRDefault="00F546F2" w:rsidP="007F7E28">
      <w:pPr>
        <w:spacing w:afterLines="50" w:after="180" w:line="260" w:lineRule="exact"/>
        <w:rPr>
          <w:b/>
        </w:rPr>
      </w:pPr>
      <w:r>
        <w:rPr>
          <w:rFonts w:hint="eastAsia"/>
          <w:b/>
        </w:rPr>
        <w:t>（1）本社に勤務する被保険者（次のア又はイを○で囲んでください）</w:t>
      </w:r>
    </w:p>
    <w:p w:rsidR="00F546F2" w:rsidRDefault="00554C74" w:rsidP="007F7E28">
      <w:pPr>
        <w:spacing w:afterLines="50" w:after="180" w:line="260" w:lineRule="exact"/>
        <w:rPr>
          <w:b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8522335</wp:posOffset>
                </wp:positionV>
                <wp:extent cx="1331595" cy="441960"/>
                <wp:effectExtent l="0" t="0" r="0" b="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441960"/>
                          <a:chOff x="8514" y="13421"/>
                          <a:chExt cx="2097" cy="696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13421"/>
                            <a:ext cx="2097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74" w:rsidRDefault="00554C74" w:rsidP="00554C74">
                              <w:r w:rsidRPr="00535F82">
                                <w:rPr>
                                  <w:rFonts w:hint="eastAsia"/>
                                  <w:sz w:val="16"/>
                                </w:rPr>
                                <w:t>平成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年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35F82">
                                <w:rPr>
                                  <w:rFonts w:hint="eastAsia"/>
                                  <w:sz w:val="16"/>
                                </w:rPr>
                                <w:t>月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774" y="13743"/>
                            <a:ext cx="1574" cy="374"/>
                            <a:chOff x="8774" y="13743"/>
                            <a:chExt cx="1574" cy="374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774" y="13743"/>
                              <a:ext cx="1574" cy="270"/>
                            </a:xfrm>
                            <a:custGeom>
                              <a:avLst/>
                              <a:gdLst>
                                <a:gd name="T0" fmla="*/ 0 w 1361"/>
                                <a:gd name="T1" fmla="*/ 270 h 270"/>
                                <a:gd name="T2" fmla="*/ 135 w 1361"/>
                                <a:gd name="T3" fmla="*/ 0 h 270"/>
                                <a:gd name="T4" fmla="*/ 1230 w 1361"/>
                                <a:gd name="T5" fmla="*/ 0 h 270"/>
                                <a:gd name="T6" fmla="*/ 1361 w 1361"/>
                                <a:gd name="T7" fmla="*/ 21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1" h="270">
                                  <a:moveTo>
                                    <a:pt x="0" y="27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230" y="0"/>
                                  </a:lnTo>
                                  <a:lnTo>
                                    <a:pt x="1361" y="2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6" y="13743"/>
                              <a:ext cx="135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C74" w:rsidRPr="005315FA" w:rsidRDefault="00554C74" w:rsidP="00554C74">
                                <w:pPr>
                                  <w:ind w:firstLineChars="100" w:firstLine="160"/>
                                  <w:rPr>
                                    <w:sz w:val="16"/>
                                  </w:rPr>
                                </w:pPr>
                                <w:r w:rsidRPr="005315FA">
                                  <w:rPr>
                                    <w:rFonts w:hint="eastAsia"/>
                                    <w:sz w:val="16"/>
                                  </w:rPr>
                                  <w:t>受付日付印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425.7pt;margin-top:671.05pt;width:104.85pt;height:34.8pt;z-index:251652096" coordorigin="8514,13421" coordsize="2097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dnNwUAAMcSAAAOAAAAZHJzL2Uyb0RvYy54bWzsWM2O40QQviPxDi0fkbJx+yf+0WRWM8lk&#10;hDTAShseoGM7sYXtNt3OJLOIC3PlDA/BhQfgbUa8B1Xd/kt2siwzsCC0c8i03eXqqq+qvir77OW+&#10;yMltImTGy6lBX5gGScqIx1m5mRpfLxcj3yCyZmXMcl4mU+MukcbL808/OdtVYWLxlOdxIggoKWW4&#10;q6ZGWtdVOB7LKE0KJl/wKilhc81FwWq4FJtxLNgOtBf52DLNyXjHRVwJHiVSwt253jTOlf71Oonq&#10;r9ZrmdQknxpgW61+hfpd4e/4/IyFG8GqNIsaM9gTrChYVsKhnao5qxnZiuwtVUUWCS75un4R8WLM&#10;1+ssSpQP4A01j7y5FnxbKV824W5TdTABtEc4PVlt9OXtK0GyGGI3MUjJCojRww+/Ptz/8nD/28P9&#10;z7//+BOBHYBpV21CkL4W1evqldC+wvKGR99I2B4f7+P1RguT1e4LHoNmtq25gmm/FgWqAADIXkXj&#10;rotGsq9JBDepbVM3cA0SwZ7j0GDShCtKIab4mO9SxyCwS23HojqWUXrVPG+ZgacfngTKgzEL9bnK&#10;1sY2dAxST/boyueh+zplVaKCJhGvFl0wRaO7RP8u+Z5QX8OqxBBTUu/hPnijIJIaWlLyWcrKTXIh&#10;BN+lCYvBPuUreNE9qr2QqOTPsH4MtBbyHjLbt9C6DjIWVkLW1wkvCC6mhoDSUnay2xtZa9FWBCNb&#10;8kWW53CfhXl5cAN06jtwKjyKe3i+qpbvAjO48q98Z+RYk6uRY87no4vFzBlNFtRz5/Z8NpvT7/Fc&#10;6oRpFsdJice0lUud94tdwyG65rralTzPYlSHJkmxWc1yQW4ZMMdC/TWADMTGh2YovMCXI5eo5ZiX&#10;VjBaTHxv5CwcdxR4pj8yaXAJOe0Eznxx6NJNVibPd4nspkbgWq7OppO+mervbd9YWGQ1cHOeFVBp&#10;nRALMQevyliFtmZZrtcDKND8HgoIdxtolbGYpDpd6/1qD1owjVc8voPcFRwyC2gaGgosUi7eGGQH&#10;5Dw15LdbJhKD5J+XkP+eYyEx1OrC9wN4RAw3VoMNVkagaGrUBtHLWa35f1uJbJPCObreSn4B7LTO&#10;VC73NilmUwSBljaUppeD6oYup6tbUTahgS7tf44xfc9rqc9zbDxNV5EiThf3kDVtWKitnjIfea6n&#10;THr8ZFf//wZlBi2oC5EkOAIQS3WAA96DSh32oCcx4iOYICMdYml56vAOERZGW82IiH3LgjABxA2p&#10;beKW8SE910UOc8VnY2KSHaH2pOlWvQwdyMBRJCXNgaixVWQNhKjtnlBlD6ROKIL86Cyiln3KKKix&#10;TuyEJpgaOhH064RN0P46MYsOdAGeHWIs1a0EoN2XDYqwgrqFicdUPFZxiZ1/CZBCfi91I1TyGIUT&#10;wgAbCqsygfNA6h3CuqyWbsOI7xYG71GzNxTWJzTmY5s8nj2FQWD2XOnKrFiNXqNBuETSVulB0qmB&#10;GYAbBb9NllyJ1P241Cdkv5+XQzlIEWVfm7jtbvu/Utow/u8jhkmL3kL4Gne1HvAXLVeM33mDIAzK&#10;42AaeHZjwjljzmSqm7O8k3NeazRhYG4606ku9f+fPQD6Ew33L3bZgDoOZIbuso7rAfs2bbbZ0W22&#10;2flb++wHmMjRm6OJXL9DDNrLB5rIfU/zCIV+fdzLbRfYa9DLIbrty1M7bn+cyPvhdjCG6kleVwNy&#10;J7b05iXj40TevHo9MpHrjwFIp/0Q/F8fzPvpVI3r6muJ6kfNlx38HDO8VlL996fzPwAAAP//AwBQ&#10;SwMEFAAGAAgAAAAhAIGO0TviAAAADgEAAA8AAABkcnMvZG93bnJldi54bWxMj0FrwkAQhe+F/odl&#10;Cr3VzWq0kmYjIm1PUqgWxNuYjEkwuxuyaxL/fcdTe3vD+3jzXroaTSN66nztrAY1iUCQzV1R21LD&#10;z/7jZQnCB7QFNs6Shht5WGWPDykmhRvsN/W7UAoOsT5BDVUIbSKlzysy6CeuJcve2XUGA59dKYsO&#10;Bw43jZxG0UIarC1/qLClTUX5ZXc1Gj4HHNYz9d5vL+fN7biffx22irR+fhrXbyACjeEPhnt9rg4Z&#10;dzq5qy28aDQs5ypmlI1ZPFUg7ki0UKxOrGKlXkFmqfw/I/sFAAD//wMAUEsBAi0AFAAGAAgAAAAh&#10;ALaDOJL+AAAA4QEAABMAAAAAAAAAAAAAAAAAAAAAAFtDb250ZW50X1R5cGVzXS54bWxQSwECLQAU&#10;AAYACAAAACEAOP0h/9YAAACUAQAACwAAAAAAAAAAAAAAAAAvAQAAX3JlbHMvLnJlbHNQSwECLQAU&#10;AAYACAAAACEAQIeHZzcFAADHEgAADgAAAAAAAAAAAAAAAAAuAgAAZHJzL2Uyb0RvYy54bWxQSwEC&#10;LQAUAAYACAAAACEAgY7RO+IAAAAOAQAADwAAAAAAAAAAAAAAAACRBwAAZHJzL2Rvd25yZXYueG1s&#10;UEsFBgAAAAAEAAQA8wAAAKA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8514;top:13421;width:209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:rsidR="00554C74" w:rsidRDefault="00554C74" w:rsidP="00554C74">
                        <w:r w:rsidRPr="00535F82">
                          <w:rPr>
                            <w:rFonts w:hint="eastAsia"/>
                            <w:sz w:val="16"/>
                          </w:rPr>
                          <w:t>平成</w:t>
                        </w:r>
                        <w:r w:rsidRPr="005315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年</w:t>
                        </w:r>
                        <w:r w:rsidRPr="005315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35F82">
                          <w:rPr>
                            <w:rFonts w:hint="eastAsia"/>
                            <w:sz w:val="16"/>
                          </w:rPr>
                          <w:t>月</w:t>
                        </w:r>
                        <w:r w:rsidRPr="005315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日提出</w:t>
                        </w:r>
                      </w:p>
                    </w:txbxContent>
                  </v:textbox>
                </v:shape>
                <v:group id="Group 19" o:spid="_x0000_s1028" style="position:absolute;left:8774;top:13743;width:1574;height:374" coordorigin="8774,13743" coordsize="15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9" style="position:absolute;left:8774;top:13743;width:1574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boQvwAAANsAAAAPAAAAZHJzL2Rvd25yZXYueG1sRE9Ni8Iw&#10;EL0L+x/CLHizqR4W7RpFBGUPPagr7nVIxrbYTEoStf57Iwh7m8f7nPmyt624kQ+NYwXjLAdBrJ1p&#10;uFJw/N2MpiBCRDbYOiYFDwqwXHwM5lgYd+c93Q6xEimEQ4EK6hi7Qsqga7IYMtcRJ+7svMWYoK+k&#10;8XhP4baVkzz/khYbTg01drSuSV8OV6vAGr3TZV+uzG57+tt7GWbUlEoNP/vVN4hIffwXv90/Js2f&#10;weuXdIBcPAEAAP//AwBQSwECLQAUAAYACAAAACEA2+H2y+4AAACFAQAAEwAAAAAAAAAAAAAAAAAA&#10;AAAAW0NvbnRlbnRfVHlwZXNdLnhtbFBLAQItABQABgAIAAAAIQBa9CxbvwAAABUBAAALAAAAAAAA&#10;AAAAAAAAAB8BAABfcmVscy8ucmVsc1BLAQItABQABgAIAAAAIQD1MboQvwAAANsAAAAPAAAAAAAA&#10;AAAAAAAAAAcCAABkcnMvZG93bnJldi54bWxQSwUGAAAAAAMAAwC3AAAA8wIAAAAA&#10;" path="m,270l135,,1230,r131,210e" filled="f">
                    <v:stroke dashstyle="1 1"/>
                    <v:path arrowok="t" o:connecttype="custom" o:connectlocs="0,270;156,0;1422,0;1574,210" o:connectangles="0,0,0,0"/>
                  </v:shape>
                  <v:shape id="Text Box 21" o:spid="_x0000_s1030" type="#_x0000_t202" style="position:absolute;left:8876;top:13743;width:135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<v:textbox inset="5.85pt,.7pt,5.85pt,.7pt">
                      <w:txbxContent>
                        <w:p w:rsidR="00554C74" w:rsidRPr="005315FA" w:rsidRDefault="00554C74" w:rsidP="00554C74">
                          <w:pPr>
                            <w:ind w:firstLineChars="100" w:firstLine="160"/>
                            <w:rPr>
                              <w:sz w:val="16"/>
                            </w:rPr>
                          </w:pPr>
                          <w:r w:rsidRPr="005315FA">
                            <w:rPr>
                              <w:rFonts w:hint="eastAsia"/>
                              <w:sz w:val="16"/>
                            </w:rPr>
                            <w:t>受付日付印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546F2">
        <w:rPr>
          <w:rFonts w:hint="eastAsia"/>
          <w:b/>
        </w:rPr>
        <w:t xml:space="preserve">　　ア　（Ａ方式で実施）健保組合が委託契約した健診機関で実施する。</w:t>
      </w:r>
    </w:p>
    <w:p w:rsidR="00F546F2" w:rsidRDefault="00F546F2" w:rsidP="007F7E28">
      <w:pPr>
        <w:spacing w:afterLines="50" w:after="180" w:line="260" w:lineRule="exact"/>
        <w:ind w:left="422"/>
        <w:rPr>
          <w:b/>
        </w:rPr>
      </w:pPr>
      <w:r>
        <w:rPr>
          <w:rFonts w:hint="eastAsia"/>
          <w:b/>
        </w:rPr>
        <w:t xml:space="preserve">　　　　</w:t>
      </w:r>
      <w:r>
        <w:rPr>
          <w:rFonts w:hAnsi="ＭＳ 明朝" w:hint="eastAsia"/>
          <w:b/>
        </w:rPr>
        <w:t>〔実施</w:t>
      </w:r>
      <w:r w:rsidR="001E7805">
        <w:rPr>
          <w:rFonts w:hAnsi="ＭＳ 明朝" w:hint="eastAsia"/>
          <w:b/>
        </w:rPr>
        <w:t>希望</w:t>
      </w:r>
      <w:r>
        <w:rPr>
          <w:rFonts w:hAnsi="ＭＳ 明朝" w:hint="eastAsia"/>
          <w:b/>
        </w:rPr>
        <w:t>月　　　　　　　月　　　　　　月〕</w:t>
      </w:r>
    </w:p>
    <w:p w:rsidR="00F546F2" w:rsidRDefault="00F546F2" w:rsidP="007F7E28">
      <w:pPr>
        <w:spacing w:line="260" w:lineRule="exact"/>
        <w:rPr>
          <w:b/>
        </w:rPr>
      </w:pPr>
      <w:r>
        <w:rPr>
          <w:rFonts w:hint="eastAsia"/>
          <w:b/>
        </w:rPr>
        <w:t xml:space="preserve">　　イ　（Ｂ方式で実施）事業主が委託した健診機関で実施し、補助金を請求する。</w:t>
      </w:r>
    </w:p>
    <w:p w:rsidR="00F546F2" w:rsidRDefault="00F546F2" w:rsidP="007F7E28">
      <w:pPr>
        <w:spacing w:line="260" w:lineRule="exact"/>
        <w:rPr>
          <w:b/>
        </w:rPr>
      </w:pPr>
      <w:r>
        <w:rPr>
          <w:rFonts w:hint="eastAsia"/>
          <w:b/>
        </w:rPr>
        <w:t xml:space="preserve">　　　　「40歳以上の方の特定健診に関する結果データ」を月ごとに取りまとめ実施月の</w:t>
      </w:r>
    </w:p>
    <w:p w:rsidR="00F546F2" w:rsidRDefault="00F546F2" w:rsidP="007F7E28">
      <w:pPr>
        <w:spacing w:afterLines="50" w:after="180" w:line="260" w:lineRule="exact"/>
        <w:ind w:leftChars="200" w:left="420" w:firstLineChars="300" w:firstLine="632"/>
        <w:rPr>
          <w:b/>
          <w:sz w:val="28"/>
          <w:szCs w:val="28"/>
        </w:rPr>
      </w:pPr>
      <w:r>
        <w:rPr>
          <w:rFonts w:hint="eastAsia"/>
          <w:b/>
          <w:u w:val="single"/>
        </w:rPr>
        <w:t>翌月２０日まで</w:t>
      </w:r>
      <w:r>
        <w:rPr>
          <w:rFonts w:hint="eastAsia"/>
          <w:b/>
        </w:rPr>
        <w:t>に提出願います。</w:t>
      </w:r>
    </w:p>
    <w:p w:rsidR="00F546F2" w:rsidRDefault="00F546F2" w:rsidP="007F7E28">
      <w:pPr>
        <w:spacing w:line="260" w:lineRule="exact"/>
        <w:ind w:firstLineChars="600" w:firstLine="1265"/>
        <w:rPr>
          <w:b/>
          <w:sz w:val="28"/>
          <w:szCs w:val="28"/>
        </w:rPr>
      </w:pPr>
      <w:r>
        <w:rPr>
          <w:rFonts w:hAnsi="ＭＳ 明朝" w:hint="eastAsia"/>
          <w:b/>
        </w:rPr>
        <w:t>〔実施</w:t>
      </w:r>
      <w:r w:rsidR="001E7805">
        <w:rPr>
          <w:rFonts w:hAnsi="ＭＳ 明朝" w:hint="eastAsia"/>
          <w:b/>
        </w:rPr>
        <w:t>予定</w:t>
      </w:r>
      <w:r>
        <w:rPr>
          <w:rFonts w:hAnsi="ＭＳ 明朝" w:hint="eastAsia"/>
          <w:b/>
        </w:rPr>
        <w:t>月　　　　　　　月　　　　　　月〕</w:t>
      </w:r>
    </w:p>
    <w:p w:rsidR="00F546F2" w:rsidRDefault="00F546F2" w:rsidP="007F7E28">
      <w:pPr>
        <w:spacing w:line="400" w:lineRule="exact"/>
        <w:rPr>
          <w:b/>
        </w:rPr>
      </w:pPr>
      <w:r>
        <w:rPr>
          <w:rFonts w:hint="eastAsia"/>
          <w:b/>
        </w:rPr>
        <w:t>（2）支社・支局に勤務する被保険者（次のア</w:t>
      </w:r>
      <w:r w:rsidR="001E7805">
        <w:rPr>
          <w:rFonts w:hint="eastAsia"/>
          <w:b/>
        </w:rPr>
        <w:t>又は</w:t>
      </w:r>
      <w:r>
        <w:rPr>
          <w:rFonts w:hint="eastAsia"/>
          <w:b/>
        </w:rPr>
        <w:t>イを○で囲んでください）</w:t>
      </w:r>
    </w:p>
    <w:p w:rsidR="00F546F2" w:rsidRDefault="00F546F2" w:rsidP="00F546F2">
      <w:pPr>
        <w:rPr>
          <w:b/>
        </w:rPr>
      </w:pPr>
      <w:r>
        <w:rPr>
          <w:rFonts w:hint="eastAsia"/>
          <w:b/>
        </w:rPr>
        <w:t xml:space="preserve">　　ア　（Ａ方式で実施）健保組合の会場健診（東京・大阪・仙台・福岡地区）で実施する。</w:t>
      </w:r>
    </w:p>
    <w:p w:rsidR="00F546F2" w:rsidRDefault="00F546F2" w:rsidP="00F546F2">
      <w:pPr>
        <w:spacing w:afterLines="50" w:after="180" w:line="240" w:lineRule="exact"/>
        <w:ind w:firstLineChars="100" w:firstLine="211"/>
        <w:rPr>
          <w:b/>
        </w:rPr>
      </w:pPr>
      <w:r>
        <w:rPr>
          <w:rFonts w:hint="eastAsia"/>
          <w:b/>
        </w:rPr>
        <w:t xml:space="preserve">　　　希望の受診時期を○で囲んでください。また、受診予定者数を記入してください。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709"/>
        <w:gridCol w:w="1126"/>
        <w:gridCol w:w="680"/>
        <w:gridCol w:w="1448"/>
      </w:tblGrid>
      <w:tr w:rsidR="00F546F2" w:rsidTr="00344A3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spacing w:line="240" w:lineRule="exact"/>
              <w:jc w:val="center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会場健診</w:t>
            </w:r>
            <w:r>
              <w:rPr>
                <w:rFonts w:hint="eastAsia"/>
                <w:b/>
              </w:rPr>
              <w:t>の実施地区</w:t>
            </w:r>
          </w:p>
          <w:p w:rsidR="00F546F2" w:rsidRDefault="00F546F2">
            <w:pPr>
              <w:spacing w:line="240" w:lineRule="exact"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（健　診　機　関）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受診時期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受診予定者数</w:t>
            </w:r>
          </w:p>
        </w:tc>
      </w:tr>
      <w:tr w:rsidR="00F546F2" w:rsidTr="00344A38">
        <w:trPr>
          <w:trHeight w:val="21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東 　　京 </w:t>
            </w:r>
          </w:p>
          <w:p w:rsidR="00F546F2" w:rsidRDefault="00F546F2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（品川シーズンテラス健診クリニック）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春季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F546F2" w:rsidTr="002873F9">
        <w:trPr>
          <w:trHeight w:val="18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F546F2" w:rsidTr="00344A38">
        <w:trPr>
          <w:trHeight w:val="1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秋季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9・10月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F546F2" w:rsidTr="007F7E28">
        <w:trPr>
          <w:trHeight w:val="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F546F2" w:rsidTr="00344A38">
        <w:trPr>
          <w:trHeight w:val="2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大　　 阪</w:t>
            </w:r>
          </w:p>
          <w:p w:rsidR="00F546F2" w:rsidRDefault="00F546F2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（オリエンタル労働衛生協会大阪支部）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春季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F546F2" w:rsidTr="00344A38">
        <w:trPr>
          <w:trHeight w:val="1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F546F2" w:rsidTr="00344A38">
        <w:trPr>
          <w:trHeight w:val="15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秋季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F546F2" w:rsidTr="00344A38">
        <w:trPr>
          <w:trHeight w:val="19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widowControl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2873F9" w:rsidTr="002873F9">
        <w:trPr>
          <w:trHeight w:val="28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仙 　　台 </w:t>
            </w:r>
          </w:p>
          <w:p w:rsidR="002873F9" w:rsidRDefault="002873F9" w:rsidP="002873F9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（せんだい総合健診クリニック）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春季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2873F9" w:rsidTr="00344A38">
        <w:trPr>
          <w:trHeight w:val="28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spacing w:line="240" w:lineRule="exac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2873F9" w:rsidTr="00344A38">
        <w:trPr>
          <w:trHeight w:val="28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spacing w:line="240" w:lineRule="exact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秋季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F9" w:rsidRDefault="002873F9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2873F9" w:rsidTr="00344A38">
        <w:trPr>
          <w:trHeight w:val="1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widowControl/>
              <w:jc w:val="left"/>
              <w:rPr>
                <w:b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widowControl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2873F9" w:rsidTr="00344A38">
        <w:trPr>
          <w:trHeight w:val="2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福 　　岡 </w:t>
            </w:r>
          </w:p>
          <w:p w:rsidR="002873F9" w:rsidRDefault="002873F9" w:rsidP="002873F9">
            <w:pPr>
              <w:rPr>
                <w:b/>
              </w:rPr>
            </w:pPr>
            <w:r>
              <w:rPr>
                <w:rFonts w:hint="eastAsia"/>
                <w:b/>
              </w:rPr>
              <w:t>（船員保険福岡健康管理センター）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春季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2873F9" w:rsidTr="007F7E28">
        <w:trPr>
          <w:trHeight w:val="21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widowControl/>
              <w:jc w:val="left"/>
              <w:rPr>
                <w:b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widowControl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2873F9" w:rsidTr="00344A38">
        <w:trPr>
          <w:trHeight w:val="16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秋季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  <w:tr w:rsidR="002873F9" w:rsidTr="00344A38">
        <w:trPr>
          <w:trHeight w:val="18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widowControl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widowControl/>
              <w:jc w:val="left"/>
              <w:rPr>
                <w:b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widowControl/>
              <w:jc w:val="left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女性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9" w:rsidRDefault="002873F9" w:rsidP="002873F9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</w:tr>
    </w:tbl>
    <w:p w:rsidR="007F7E28" w:rsidRDefault="00F546F2" w:rsidP="00F546F2">
      <w:pPr>
        <w:spacing w:line="300" w:lineRule="exact"/>
        <w:rPr>
          <w:b/>
        </w:rPr>
      </w:pPr>
      <w:r>
        <w:rPr>
          <w:rFonts w:hint="eastAsia"/>
          <w:b/>
        </w:rPr>
        <w:t xml:space="preserve">　　</w:t>
      </w:r>
    </w:p>
    <w:p w:rsidR="00F546F2" w:rsidRDefault="00F546F2" w:rsidP="007F7E28">
      <w:pPr>
        <w:spacing w:line="260" w:lineRule="exact"/>
        <w:ind w:firstLineChars="200" w:firstLine="422"/>
        <w:rPr>
          <w:b/>
        </w:rPr>
      </w:pPr>
      <w:r>
        <w:rPr>
          <w:rFonts w:hint="eastAsia"/>
          <w:b/>
        </w:rPr>
        <w:t>イ　（Ｂ方式で実施）事業主が委託した健診機関で実施し、補助金を請求する。</w:t>
      </w:r>
    </w:p>
    <w:p w:rsidR="00F546F2" w:rsidRDefault="00554C74" w:rsidP="007F7E28">
      <w:pPr>
        <w:spacing w:line="260" w:lineRule="exact"/>
        <w:rPr>
          <w:b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8522335</wp:posOffset>
                </wp:positionV>
                <wp:extent cx="1331595" cy="441960"/>
                <wp:effectExtent l="0" t="0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441960"/>
                          <a:chOff x="8514" y="13421"/>
                          <a:chExt cx="2097" cy="696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13421"/>
                            <a:ext cx="2097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74" w:rsidRDefault="00554C74" w:rsidP="00554C74">
                              <w:r w:rsidRPr="00535F82">
                                <w:rPr>
                                  <w:rFonts w:hint="eastAsia"/>
                                  <w:sz w:val="16"/>
                                </w:rPr>
                                <w:t>平成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年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35F82">
                                <w:rPr>
                                  <w:rFonts w:hint="eastAsia"/>
                                  <w:sz w:val="16"/>
                                </w:rPr>
                                <w:t>月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774" y="13743"/>
                            <a:ext cx="1574" cy="374"/>
                            <a:chOff x="8774" y="13743"/>
                            <a:chExt cx="1574" cy="374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774" y="13743"/>
                              <a:ext cx="1574" cy="270"/>
                            </a:xfrm>
                            <a:custGeom>
                              <a:avLst/>
                              <a:gdLst>
                                <a:gd name="T0" fmla="*/ 0 w 1361"/>
                                <a:gd name="T1" fmla="*/ 270 h 270"/>
                                <a:gd name="T2" fmla="*/ 135 w 1361"/>
                                <a:gd name="T3" fmla="*/ 0 h 270"/>
                                <a:gd name="T4" fmla="*/ 1230 w 1361"/>
                                <a:gd name="T5" fmla="*/ 0 h 270"/>
                                <a:gd name="T6" fmla="*/ 1361 w 1361"/>
                                <a:gd name="T7" fmla="*/ 21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1" h="270">
                                  <a:moveTo>
                                    <a:pt x="0" y="27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230" y="0"/>
                                  </a:lnTo>
                                  <a:lnTo>
                                    <a:pt x="1361" y="2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6" y="13743"/>
                              <a:ext cx="135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C74" w:rsidRPr="005315FA" w:rsidRDefault="00554C74" w:rsidP="00554C74">
                                <w:pPr>
                                  <w:ind w:firstLineChars="100" w:firstLine="160"/>
                                  <w:rPr>
                                    <w:sz w:val="16"/>
                                  </w:rPr>
                                </w:pPr>
                                <w:r w:rsidRPr="005315FA">
                                  <w:rPr>
                                    <w:rFonts w:hint="eastAsia"/>
                                    <w:sz w:val="16"/>
                                  </w:rPr>
                                  <w:t>受付日付印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" o:spid="_x0000_s1031" style="position:absolute;left:0;text-align:left;margin-left:425.7pt;margin-top:671.05pt;width:104.85pt;height:34.8pt;z-index:251651072" coordorigin="8514,13421" coordsize="2097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45RAUAAM4SAAAOAAAAZHJzL2Uyb0RvYy54bWzsWM1u20YQvhfoOyx4LKCIpEhRJCwHtmQZ&#10;Bdw2QNQHWJGUSJTksruUJbfopb723D5EL32Avo3R9+jMLP+kWI0TBwlQxAeZ5M7Oznwz882QZy/3&#10;ecZuY6lSUUwN64VpsLgIRZQWm6nx/XIxmBhMVbyIeCaKeGrcxcp4ef7lF2e7MohtkYgsiiUDJYUK&#10;duXUSKqqDIZDFSZxztULUcYFLK6FzHkFt3IzjCTfgfY8G9qmOR7uhIxKKcJYKXg614vGOelfr+Ow&#10;+m69VnHFsqkBtlX0K+l3hb/D8zMebCQvkzSszeDvYUXO0wIObVXNecXZVqZvqMrTUAol1tWLUORD&#10;sV6nYUw+gDeWeeTNtRTbknzZBLtN2cIE0B7h9N5qw29vX0mWRhA7y2AFzyFGD7/+9XD/58P93w/3&#10;f/zz2+8MVgCmXbkJQPpalq/LV1L7Cpc3IvxBwfLweB3vN1qYrXbfiAg0820lCKb9WuaoAgBge4rG&#10;XRuNeF+xEB5ao5Hl+q7BQlhzHMsf1+EKE4gpbpu4lmMwWLVGjk1G8iBMrur9tul7evPYH6MHQx7o&#10;c8nW2jZ0DFJPdeiq56H7OuFlTEFTiFeDrt2gu0T/LsWeWSMNK4khpqzaw3PwhiBSGlpWiFnCi018&#10;IaXYJTGPwD7yFbxot2ovFCp5G9aPgdZA3kE2mtgHkPGglKq6jkXO8GJqSCgtspPf3qhKo9uIYGQL&#10;sUizDJ7zICsOHkAY9BM4FbbiGp5P1fKzb/pXk6uJM3Ds8dXAMefzwcVi5gzGC8tz56P5bDa3fsFz&#10;LSdI0iiKCzymqVzLeVrsag7RNdfWrhJZGqE6NEnJzWqWSXbLgTkW9FcD0hMbHppBKQa+HLlk2Y55&#10;afuDxXjiDZyF4w58z5wMTMu/hJx2fGe+OHTpJi3i57vEdlPDd21XZ9NJ30z6e9M3HuRpBdycpTlU&#10;WivEA8zBqyKi0FY8zfR1Dwo0v4MCwt0EmjIWk1Sna7Vf7Yl6KNUwm1ciuoMUlgISDNga+gpcJEL+&#10;ZLAdcPTUUD9uuYwNln1dQBl4jo38UNHNZOLDFtlfWPUWeBGCoqlRGUxfzirdBralTDcJnKPLrhAX&#10;QFLrlFK6s4kIjnhCMyGxh77sFfmoKXJibgbsBCgdEyM2iQ9FnBPPaxjQc4hPdDERf7q4huQ5ggsK&#10;V8ecj+zrmNM63vlJmROc0H1pIeMYJwFmuRrXHv1BwfZbUW8FY/g0YnwEEySmQyxtj7pQiwh0nK0m&#10;Rqz6hgwhxlHNbZuoNn8J6bnOMxgvvhoyk+2gAYzrptXJQBNuZeAolrD6QNTYKIJe0gpZI/eEKkjG&#10;VuqEIoC2FbHs0SmjoMZasROaxj0R9OuETdCQW0221dMFeLaI8UR3FIB2X9QowhXULQw+JtFZKRQO&#10;AAgp5PdS90OSxyicEAbYUJjKBM4Dqf8Q1mW1pEx7qzB4j5q9mkVJs95Um4/d8ngElQaDEXSlK7Pk&#10;FXqNBuElcjelB0umBmYALuTiNl4KEqm6qalLyG49K/pykCJkX5O4zWrzvyRtGP+niGHSorcQvtpd&#10;rQf8RcuJ+FtvEIReeRwMBc/uTzhuzLlKdI9Wd2ouKo0mzM11gzrVrP7/IwhAf6LvvmOX9S3HgczQ&#10;XdZxPRtudJutV3SbrVc+aJ/9GIM51IZuL91gTm8Lven6Iw3mE0/ziAX9+riXj1xgr14vh+g271DN&#10;1P15MO9m3N40qgd6XQ3IndjS63eNz4N5/QZ2ajBv31DfkTI+0WDevdfTuE4fTagf1R948KtM/56k&#10;us9Q5/8CAAD//wMAUEsDBBQABgAIAAAAIQCBjtE74gAAAA4BAAAPAAAAZHJzL2Rvd25yZXYueG1s&#10;TI9Ba8JAEIXvhf6HZQq91c1qtJJmIyJtT1KoFsTbmIxJMLsbsmsS/33HU3t7w/t48166Gk0jeup8&#10;7awGNYlAkM1dUdtSw8/+42UJwge0BTbOkoYbeVhljw8pJoUb7Df1u1AKDrE+QQ1VCG0ipc8rMugn&#10;riXL3tl1BgOfXSmLDgcON42cRtFCGqwtf6iwpU1F+WV3NRo+BxzWM/Xeby/nze24n38dtoq0fn4a&#10;128gAo3hD4Z7fa4OGXc6uastvGg0LOcqZpSNWTxVIO5ItFCsTqxipV5BZqn8PyP7BQAA//8DAFBL&#10;AQItABQABgAIAAAAIQC2gziS/gAAAOEBAAATAAAAAAAAAAAAAAAAAAAAAABbQ29udGVudF9UeXBl&#10;c10ueG1sUEsBAi0AFAAGAAgAAAAhADj9If/WAAAAlAEAAAsAAAAAAAAAAAAAAAAALwEAAF9yZWxz&#10;Ly5yZWxzUEsBAi0AFAAGAAgAAAAhAB1+/jlEBQAAzhIAAA4AAAAAAAAAAAAAAAAALgIAAGRycy9l&#10;Mm9Eb2MueG1sUEsBAi0AFAAGAAgAAAAhAIGO0TviAAAADgEAAA8AAAAAAAAAAAAAAAAAngcAAGRy&#10;cy9kb3ducmV2LnhtbFBLBQYAAAAABAAEAPMAAACtCAAAAAA=&#10;">
                <v:shape id="Text Box 13" o:spid="_x0000_s1032" type="#_x0000_t202" style="position:absolute;left:8514;top:13421;width:209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554C74" w:rsidRDefault="00554C74" w:rsidP="00554C74">
                        <w:r w:rsidRPr="00535F82">
                          <w:rPr>
                            <w:rFonts w:hint="eastAsia"/>
                            <w:sz w:val="16"/>
                          </w:rPr>
                          <w:t>平成</w:t>
                        </w:r>
                        <w:r w:rsidRPr="005315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年</w:t>
                        </w:r>
                        <w:r w:rsidRPr="005315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35F82">
                          <w:rPr>
                            <w:rFonts w:hint="eastAsia"/>
                            <w:sz w:val="16"/>
                          </w:rPr>
                          <w:t>月</w:t>
                        </w:r>
                        <w:r w:rsidRPr="005315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日提出</w:t>
                        </w:r>
                      </w:p>
                    </w:txbxContent>
                  </v:textbox>
                </v:shape>
                <v:group id="Group 14" o:spid="_x0000_s1033" style="position:absolute;left:8774;top:13743;width:1574;height:374" coordorigin="8774,13743" coordsize="15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4" style="position:absolute;left:8774;top:13743;width:1574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WOwQAAANsAAAAPAAAAZHJzL2Rvd25yZXYueG1sRE9Na8JA&#10;EL0L/Q/LFHozm0opGrOKFCw95GDSotdhd0yC2dmwu9X033cLBW/zeJ9Tbic7iCv50DtW8JzlIIi1&#10;Mz23Cr4+9/MliBCRDQ6OScEPBdhuHmYlFsbduKZrE1uRQjgUqKCLcSykDLojiyFzI3Hizs5bjAn6&#10;VhqPtxRuB7nI81dpsefU0OFIbx3pS/NtFVijD7qaqp05vB9PtZdhRX2l1NPjtFuDiDTFu/jf/WHS&#10;/Bf4+yUdIDe/AAAA//8DAFBLAQItABQABgAIAAAAIQDb4fbL7gAAAIUBAAATAAAAAAAAAAAAAAAA&#10;AAAAAABbQ29udGVudF9UeXBlc10ueG1sUEsBAi0AFAAGAAgAAAAhAFr0LFu/AAAAFQEAAAsAAAAA&#10;AAAAAAAAAAAAHwEAAF9yZWxzLy5yZWxzUEsBAi0AFAAGAAgAAAAhABswFY7BAAAA2wAAAA8AAAAA&#10;AAAAAAAAAAAABwIAAGRycy9kb3ducmV2LnhtbFBLBQYAAAAAAwADALcAAAD1AgAAAAA=&#10;" path="m,270l135,,1230,r131,210e" filled="f">
                    <v:stroke dashstyle="1 1"/>
                    <v:path arrowok="t" o:connecttype="custom" o:connectlocs="0,270;156,0;1422,0;1574,210" o:connectangles="0,0,0,0"/>
                  </v:shape>
                  <v:shape id="Text Box 16" o:spid="_x0000_s1035" type="#_x0000_t202" style="position:absolute;left:8876;top:13743;width:135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  <v:textbox inset="5.85pt,.7pt,5.85pt,.7pt">
                      <w:txbxContent>
                        <w:p w:rsidR="00554C74" w:rsidRPr="005315FA" w:rsidRDefault="00554C74" w:rsidP="00554C74">
                          <w:pPr>
                            <w:ind w:firstLineChars="100" w:firstLine="160"/>
                            <w:rPr>
                              <w:sz w:val="16"/>
                            </w:rPr>
                          </w:pPr>
                          <w:r w:rsidRPr="005315FA">
                            <w:rPr>
                              <w:rFonts w:hint="eastAsia"/>
                              <w:sz w:val="16"/>
                            </w:rPr>
                            <w:t>受付日付印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546F2">
        <w:rPr>
          <w:rFonts w:hint="eastAsia"/>
          <w:b/>
          <w:sz w:val="28"/>
          <w:szCs w:val="28"/>
        </w:rPr>
        <w:t xml:space="preserve">　　　</w:t>
      </w:r>
      <w:r w:rsidR="00F546F2">
        <w:rPr>
          <w:rFonts w:hint="eastAsia"/>
          <w:b/>
        </w:rPr>
        <w:t>「40歳以上の方の特定健診に関する結果データ」を月ごとに取りまとめ実施月の</w:t>
      </w:r>
    </w:p>
    <w:p w:rsidR="00F546F2" w:rsidRDefault="00656F83" w:rsidP="00F546F2">
      <w:pPr>
        <w:spacing w:afterLines="50" w:after="180" w:line="300" w:lineRule="exact"/>
        <w:ind w:firstLineChars="399" w:firstLine="841"/>
        <w:rPr>
          <w:b/>
        </w:rPr>
      </w:pPr>
      <w:r>
        <w:rPr>
          <w:rFonts w:hint="eastAsia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88265</wp:posOffset>
                </wp:positionV>
                <wp:extent cx="1636395" cy="475615"/>
                <wp:effectExtent l="0" t="0" r="0" b="6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5" cy="475615"/>
                          <a:chOff x="0" y="0"/>
                          <a:chExt cx="1636395" cy="475615"/>
                        </a:xfrm>
                      </wpg:grpSpPr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639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74" w:rsidRPr="00656F83" w:rsidRDefault="002B7813" w:rsidP="00554C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B781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554C74" w:rsidRPr="00656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年　　月　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04800" y="238125"/>
                            <a:ext cx="1133475" cy="17145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38125"/>
                            <a:ext cx="8585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74" w:rsidRPr="00656F83" w:rsidRDefault="00554C74" w:rsidP="00554C74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56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6" style="position:absolute;left:0;text-align:left;margin-left:341.7pt;margin-top:6.95pt;width:128.85pt;height:37.45pt;z-index:251662336" coordsize="16363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bd/QQAAJkRAAAOAAAAZHJzL2Uyb0RvYy54bWzsWM1u4zYQvhfoOxA6FnCsH8qSjDiLxI6D&#10;Amm7wLoPQEu0JVQSVVKOnC16aa49tw/RSx+gbxP0PTpDSrKSwMFughZtsT7YlDgaznwz883Ip2/2&#10;RU5uuFSZKGeWc2JbhJexSLJyO7O+XS1HoUVUzcqE5aLkM+uWK+vN2eefnTbVlLsiFXnCJQElpZo2&#10;1cxK67qajscqTnnB1ImoeAmbGyELVsOl3I4TyRrQXuRj17Yn40bIpJIi5krB3YXZtM60/s2Gx/U3&#10;m43iNclnFthW62+pv9f4PT47ZdOtZFWaxa0Z7AVWFCwr4dBe1YLVjOxk9kRVkcVSKLGpT2JRjMVm&#10;k8Vc+wDeOPYjb66k2FXal+202VY9TADtI5xerDb++uatJFkCsbNIyQoI0f1Pv9/f/XZ/98f93a9/&#10;/vwLcRCkptpOQfZKVu+qt7K9sTVX6Pd+Iwv8BY/IXsN728PL9zWJ4aYz8SZe5Fskhj0a+BPHN/jH&#10;KQTpyWNxevn8g+Pu2DFa1xvTVJBK6oCWeh1a71JWcR0EhQi0aLmTDq4Vunch9sQNDFBaDFEi9R7u&#10;I7KIjKquRfydIqWYp6zc8nMpRZNyloB9GmLwon8UAVfwCChZN1+JBMLCdrXQij4aape6fqBTvUeM&#10;TSup6isuCoKLmSWhUrR2dnOtaogviHYiaH0pllme62rJywc3QNDcARzgUdxDRHTy/xDZ0WV4GdIR&#10;dSeXI2ovFqPz5ZyOJksn8BfeYj5fOD/iuQ6dplmS8BKP6QrRoR8WupYSTAn1pahEniWoDk1Scrue&#10;55LcMCCCpf5gtMD4gdj4oRl6G3x55JLjUvvCjUbLSRiM6JL6oyiww5HtRBfRxKYRXSwfunSdlfz1&#10;LpFmZkW+65tkOuqbrT9PfWPTIquBavOsmFlhL8SmmIKXZaJDW7MsN+sBFGj+AQpArAu0TljMUZOt&#10;9X6910xCuzpYi+QWMlgKSDAgX2gTsEiFfG+RBih3Zqnvd0xyi+RfllAFAXWRHWp9EYYRPCKHG+vB&#10;BitjUDSzaouY5bw2rL6rZLZN4RxTdaU4h7rZZDqlsaaMTeBPSxPG9r+fL4KOL5aSc+xnxA07nIBW&#10;kC90nhqWwNR8GR14NoXoWgQo1vVCB/JFRxZLUnOw43lAvYaDncCh/mNiiHeGGNCajgygryVtbW+T&#10;tk2s4JBNkUO3/GJMbNIQx5toHkPhTgaaSi/jBjZJgSW7ptsLuQMhx/OPqPIGUkcU0YGI43rHjALv&#10;e6OOaAJ270XQryM2QVB7MdcZ6IIq6RFjqWFUNo33ZYsirCBvoY/bupwrobD9IaQQt5VpB1oeo3BE&#10;GGBDYa+tdZB6RhigQWGdDWDc88LgPQrrftYJm9/WfOwWjycqaRGYqNYm3SpWo9doEC6Ru3R6kBTS&#10;EjIANwpxw1dCi9SH5t/mBxx32M/LoRykiLavS9xut/uttDaM/4eIYdKitxC+FkijBwxAyzXx9d4g&#10;CIPyeNAUX83P2G4XTKWmR6lbtRC1QRPGwJagj5H1/78FA/RH+s5HdpnIoRQyw3QZ6gcuXJg20+6Y&#10;NtPu/Of6DLxvmTH+MJdGmEWDbvLPzKXUiZxnGlHohz5Cj+8CrhdQ6PbY9LqR/jB9fhpQD7PeYCoz&#10;g62pCuRQbPDtzP1pQG3fRI4NqLoLHobBf/uACm7o939dHu1/FfgHw/Aa1sN/VM7+AgAA//8DAFBL&#10;AwQUAAYACAAAACEAb/JZi+AAAAAJAQAADwAAAGRycy9kb3ducmV2LnhtbEyPwWrDMBBE74X+g9hC&#10;b42sOg2KYzmE0PYUCk0KJbeNtbFNLMlYiu38fdVTe1zmMfM2X0+mZQP1vnFWgZglwMiWTje2UvB1&#10;eHuSwHxAq7F1lhTcyMO6uL/LMdNutJ807EPFYon1GSqoQ+gyzn1Zk0E/cx3ZmJ1dbzDEs6+47nGM&#10;5ablz0my4AYbGxdq7GhbU3nZX42C9xHHTSpeh93lvL0dDy8f3ztBSj0+TJsVsEBT+IPhVz+qQxGd&#10;Tu5qtWetgoVM5xGNQboEFoHlXAhgJwVSSuBFzv9/UPwAAAD//wMAUEsBAi0AFAAGAAgAAAAhALaD&#10;OJL+AAAA4QEAABMAAAAAAAAAAAAAAAAAAAAAAFtDb250ZW50X1R5cGVzXS54bWxQSwECLQAUAAYA&#10;CAAAACEAOP0h/9YAAACUAQAACwAAAAAAAAAAAAAAAAAvAQAAX3JlbHMvLnJlbHNQSwECLQAUAAYA&#10;CAAAACEAhXEm3f0EAACZEQAADgAAAAAAAAAAAAAAAAAuAgAAZHJzL2Uyb0RvYy54bWxQSwECLQAU&#10;AAYACAAAACEAb/JZi+AAAAAJAQAADwAAAAAAAAAAAAAAAABXBwAAZHJzL2Rvd25yZXYueG1sUEsF&#10;BgAAAAAEAAQA8wAAAGQIAAAAAA==&#10;">
                <v:shape id="Text Box 27" o:spid="_x0000_s1037" type="#_x0000_t202" style="position:absolute;width:16363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:rsidR="00554C74" w:rsidRPr="00656F83" w:rsidRDefault="002B7813" w:rsidP="00554C74">
                        <w:pPr>
                          <w:rPr>
                            <w:sz w:val="18"/>
                            <w:szCs w:val="18"/>
                          </w:rPr>
                        </w:pPr>
                        <w:r w:rsidRPr="002B7813"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r w:rsidR="00554C74" w:rsidRPr="00656F83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年　　月　　日提出</w:t>
                        </w:r>
                      </w:p>
                    </w:txbxContent>
                  </v:textbox>
                </v:shape>
                <v:shape id="Freeform 28" o:spid="_x0000_s1038" style="position:absolute;left:3048;top:2381;width:11334;height:1714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FEwwAAANsAAAAPAAAAZHJzL2Rvd25yZXYueG1sRI/BasMw&#10;EETvgf6D2EJvsdwcmtaxEkKhoQcf7KS010Xa2KbWykhK4v59FAj0OMzMG6bcTHYQZ/Khd6zgOctB&#10;EGtnem4VfB0+5q8gQkQ2ODgmBX8UYLN+mJVYGHfhhs772IoE4VCggi7GsZAy6I4shsyNxMk7Om8x&#10;JulbaTxeEtwOcpHnL9Jiz2mhw5HeO9K/+5NVYI2udTVVW1Pvvn8aL8Mb9ZVST4/TdgUi0hT/w/f2&#10;p1GwWMLtS/oBcn0FAAD//wMAUEsBAi0AFAAGAAgAAAAhANvh9svuAAAAhQEAABMAAAAAAAAAAAAA&#10;AAAAAAAAAFtDb250ZW50X1R5cGVzXS54bWxQSwECLQAUAAYACAAAACEAWvQsW78AAAAVAQAACwAA&#10;AAAAAAAAAAAAAAAfAQAAX3JlbHMvLnJlbHNQSwECLQAUAAYACAAAACEAJY5BRMMAAADbAAAADwAA&#10;AAAAAAAAAAAAAAAHAgAAZHJzL2Rvd25yZXYueG1sUEsFBgAAAAADAAMAtwAAAPcCAAAAAA==&#10;" path="m,270l135,,1230,r131,210e" filled="f">
                  <v:stroke dashstyle="1 1"/>
                  <v:path arrowok="t" o:connecttype="custom" o:connectlocs="0,171450;112431,0;1024375,0;1133475,133350" o:connectangles="0,0,0,0"/>
                </v:shape>
                <v:shape id="Text Box 29" o:spid="_x0000_s1039" type="#_x0000_t202" style="position:absolute;left:4191;top:2381;width:858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:rsidR="00554C74" w:rsidRPr="00656F83" w:rsidRDefault="00554C74" w:rsidP="00554C7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656F83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6F2">
        <w:rPr>
          <w:rFonts w:hint="eastAsia"/>
          <w:b/>
          <w:u w:val="single"/>
        </w:rPr>
        <w:t>翌月２０日まで</w:t>
      </w:r>
      <w:r w:rsidR="00F546F2">
        <w:rPr>
          <w:rFonts w:hint="eastAsia"/>
          <w:b/>
        </w:rPr>
        <w:t>に提出願います。</w:t>
      </w:r>
    </w:p>
    <w:p w:rsidR="00F37570" w:rsidRDefault="00F546F2" w:rsidP="007F7E28">
      <w:pPr>
        <w:spacing w:line="260" w:lineRule="exact"/>
        <w:ind w:firstLineChars="500" w:firstLine="1054"/>
        <w:rPr>
          <w:rFonts w:hAnsi="ＭＳ 明朝"/>
          <w:b/>
        </w:rPr>
      </w:pPr>
      <w:r>
        <w:rPr>
          <w:rFonts w:hAnsi="ＭＳ 明朝" w:hint="eastAsia"/>
          <w:b/>
        </w:rPr>
        <w:t>〔実施</w:t>
      </w:r>
      <w:r w:rsidR="001E7805">
        <w:rPr>
          <w:rFonts w:hAnsi="ＭＳ 明朝" w:hint="eastAsia"/>
          <w:b/>
        </w:rPr>
        <w:t>予定</w:t>
      </w:r>
      <w:r>
        <w:rPr>
          <w:rFonts w:hAnsi="ＭＳ 明朝" w:hint="eastAsia"/>
          <w:b/>
        </w:rPr>
        <w:t>月　　　　　　　月　　　　　　月〕</w:t>
      </w:r>
    </w:p>
    <w:p w:rsidR="00F37570" w:rsidRDefault="00F37570" w:rsidP="00656F83">
      <w:pPr>
        <w:spacing w:line="260" w:lineRule="exact"/>
        <w:rPr>
          <w:rFonts w:hAnsi="ＭＳ 明朝"/>
          <w:b/>
          <w:noProof/>
        </w:rPr>
      </w:pPr>
    </w:p>
    <w:p w:rsidR="00656F83" w:rsidRDefault="00656F83" w:rsidP="00656F83">
      <w:pPr>
        <w:spacing w:line="260" w:lineRule="exact"/>
        <w:rPr>
          <w:rFonts w:hAnsi="ＭＳ 明朝"/>
          <w:b/>
          <w:noProof/>
        </w:rPr>
      </w:pPr>
    </w:p>
    <w:p w:rsidR="00656F83" w:rsidRDefault="00656F83" w:rsidP="00656F83">
      <w:pPr>
        <w:spacing w:line="260" w:lineRule="exact"/>
        <w:rPr>
          <w:rFonts w:hAnsi="ＭＳ 明朝"/>
          <w:b/>
          <w:noProof/>
        </w:rPr>
      </w:pPr>
    </w:p>
    <w:p w:rsidR="00656F83" w:rsidRDefault="00656F83" w:rsidP="00656F83">
      <w:pPr>
        <w:spacing w:line="260" w:lineRule="exact"/>
        <w:rPr>
          <w:rFonts w:hAnsi="ＭＳ 明朝"/>
          <w:b/>
        </w:rPr>
        <w:sectPr w:rsidR="00656F83" w:rsidSect="00F37570">
          <w:pgSz w:w="11906" w:h="16838"/>
          <w:pgMar w:top="851" w:right="851" w:bottom="851" w:left="1701" w:header="851" w:footer="992" w:gutter="0"/>
          <w:cols w:space="425"/>
          <w:docGrid w:type="lines" w:linePitch="360"/>
        </w:sectPr>
      </w:pPr>
    </w:p>
    <w:p w:rsidR="00F546F2" w:rsidRDefault="00F546F2" w:rsidP="00DD54C7">
      <w:pPr>
        <w:ind w:leftChars="-1" w:right="-2" w:hanging="2"/>
        <w:jc w:val="righ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②</w:t>
      </w:r>
    </w:p>
    <w:p w:rsidR="00F546F2" w:rsidRDefault="00F546F2" w:rsidP="00F546F2">
      <w:pPr>
        <w:rPr>
          <w:rFonts w:ascii="Century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　人間ドックについて</w:t>
      </w:r>
    </w:p>
    <w:p w:rsidR="00F546F2" w:rsidRDefault="00F546F2" w:rsidP="00F546F2">
      <w:pPr>
        <w:rPr>
          <w:b/>
          <w:sz w:val="28"/>
          <w:szCs w:val="28"/>
        </w:rPr>
      </w:pPr>
      <w:r>
        <w:rPr>
          <w:rFonts w:hint="eastAsia"/>
        </w:rPr>
        <w:t xml:space="preserve">　　（次のア又はイを○で囲んでください）</w:t>
      </w:r>
    </w:p>
    <w:p w:rsidR="00F546F2" w:rsidRDefault="00F546F2" w:rsidP="00C1165C">
      <w:pPr>
        <w:spacing w:line="360" w:lineRule="exact"/>
        <w:ind w:leftChars="200" w:left="420"/>
        <w:rPr>
          <w:b/>
        </w:rPr>
      </w:pPr>
      <w:r>
        <w:rPr>
          <w:rFonts w:hint="eastAsia"/>
          <w:b/>
        </w:rPr>
        <w:t>ア　（Ａ方式で実施）健保組合の委託契約した健診機関で実施する。</w:t>
      </w:r>
    </w:p>
    <w:p w:rsidR="00F546F2" w:rsidRDefault="00F546F2" w:rsidP="00C1165C">
      <w:pPr>
        <w:spacing w:line="360" w:lineRule="exact"/>
        <w:ind w:leftChars="200" w:left="842" w:hangingChars="200" w:hanging="422"/>
        <w:rPr>
          <w:b/>
        </w:rPr>
      </w:pPr>
      <w:r>
        <w:rPr>
          <w:rFonts w:hint="eastAsia"/>
          <w:b/>
        </w:rPr>
        <w:t>イ　（Ｂ方式で実施）事業主が委託した健診機関で実施し、補助金を請求する。</w:t>
      </w:r>
    </w:p>
    <w:p w:rsidR="00F546F2" w:rsidRDefault="00F546F2" w:rsidP="00C1165C">
      <w:pPr>
        <w:spacing w:line="360" w:lineRule="exact"/>
        <w:rPr>
          <w:b/>
        </w:rPr>
      </w:pPr>
      <w:r>
        <w:rPr>
          <w:rFonts w:hint="eastAsia"/>
          <w:b/>
        </w:rPr>
        <w:t xml:space="preserve">　　　　「40歳以上の方の特定健診に関する結果データ」を月ごとに取りまとめ実施月の</w:t>
      </w:r>
    </w:p>
    <w:p w:rsidR="00F546F2" w:rsidRDefault="00F546F2" w:rsidP="00F546F2">
      <w:pPr>
        <w:spacing w:afterLines="50" w:after="180" w:line="240" w:lineRule="exact"/>
        <w:ind w:firstLineChars="399" w:firstLine="841"/>
        <w:rPr>
          <w:b/>
        </w:rPr>
      </w:pPr>
      <w:r>
        <w:rPr>
          <w:rFonts w:hint="eastAsia"/>
          <w:b/>
          <w:u w:val="single"/>
        </w:rPr>
        <w:t>翌月２０日まで</w:t>
      </w:r>
      <w:r>
        <w:rPr>
          <w:rFonts w:hint="eastAsia"/>
          <w:b/>
        </w:rPr>
        <w:t>に提出願います。</w:t>
      </w:r>
    </w:p>
    <w:p w:rsidR="00F546F2" w:rsidRDefault="00F546F2" w:rsidP="00F546F2">
      <w:pPr>
        <w:spacing w:line="280" w:lineRule="exact"/>
        <w:ind w:firstLineChars="500" w:firstLine="1054"/>
        <w:rPr>
          <w:b/>
          <w:sz w:val="28"/>
          <w:szCs w:val="28"/>
        </w:rPr>
      </w:pPr>
      <w:r>
        <w:rPr>
          <w:rFonts w:hAnsi="ＭＳ 明朝" w:hint="eastAsia"/>
          <w:b/>
        </w:rPr>
        <w:t>〔実施希望</w:t>
      </w:r>
      <w:r w:rsidR="001E7805">
        <w:rPr>
          <w:rFonts w:hAnsi="ＭＳ 明朝" w:hint="eastAsia"/>
          <w:b/>
        </w:rPr>
        <w:t>（予定）</w:t>
      </w:r>
      <w:r>
        <w:rPr>
          <w:rFonts w:hAnsi="ＭＳ 明朝" w:hint="eastAsia"/>
          <w:b/>
        </w:rPr>
        <w:t>月　　　　　　　月　　　　　　月〕</w:t>
      </w:r>
    </w:p>
    <w:p w:rsidR="00F546F2" w:rsidRDefault="00F546F2" w:rsidP="00F546F2">
      <w:pPr>
        <w:tabs>
          <w:tab w:val="left" w:pos="9765"/>
        </w:tabs>
        <w:spacing w:line="360" w:lineRule="exact"/>
        <w:rPr>
          <w:b/>
        </w:rPr>
      </w:pPr>
    </w:p>
    <w:p w:rsidR="00F546F2" w:rsidRDefault="00F546F2" w:rsidP="007F7E28">
      <w:pPr>
        <w:spacing w:line="320" w:lineRule="exact"/>
        <w:ind w:rightChars="-338" w:right="-71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　B方式で実施している健診機関に</w:t>
      </w:r>
      <w:r>
        <w:rPr>
          <w:rFonts w:hint="eastAsia"/>
          <w:b/>
          <w:sz w:val="28"/>
          <w:szCs w:val="28"/>
          <w:u w:val="single"/>
        </w:rPr>
        <w:t>変更がある場合のみ</w:t>
      </w:r>
      <w:r>
        <w:rPr>
          <w:rFonts w:hint="eastAsia"/>
          <w:b/>
          <w:sz w:val="28"/>
          <w:szCs w:val="28"/>
        </w:rPr>
        <w:t>ご記入ください。</w:t>
      </w:r>
    </w:p>
    <w:p w:rsidR="00F546F2" w:rsidRDefault="00F546F2" w:rsidP="00F546F2">
      <w:pPr>
        <w:spacing w:line="320" w:lineRule="exact"/>
        <w:rPr>
          <w:b/>
        </w:rPr>
      </w:pPr>
      <w:r>
        <w:rPr>
          <w:rFonts w:hint="eastAsia"/>
          <w:b/>
          <w:sz w:val="22"/>
          <w:szCs w:val="22"/>
        </w:rPr>
        <w:t xml:space="preserve">　</w:t>
      </w:r>
      <w:r w:rsidR="007F7E28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</w:rPr>
        <w:t>健診種類は、生活習慣病予防健診、人間ドック、配偶者生活習慣病予防健診、</w:t>
      </w:r>
    </w:p>
    <w:p w:rsidR="00F546F2" w:rsidRDefault="00F546F2" w:rsidP="007F7E28">
      <w:pPr>
        <w:spacing w:line="320" w:lineRule="exact"/>
        <w:ind w:firstLineChars="300" w:firstLine="632"/>
        <w:rPr>
          <w:b/>
          <w:sz w:val="28"/>
          <w:szCs w:val="28"/>
        </w:rPr>
      </w:pPr>
      <w:r>
        <w:rPr>
          <w:rFonts w:hint="eastAsia"/>
          <w:b/>
        </w:rPr>
        <w:t>配偶者日帰り人間ドックごとに、記入してください。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268"/>
        <w:gridCol w:w="1984"/>
        <w:gridCol w:w="1418"/>
        <w:gridCol w:w="708"/>
        <w:gridCol w:w="709"/>
      </w:tblGrid>
      <w:tr w:rsidR="00F546F2" w:rsidTr="004E5DDA">
        <w:trPr>
          <w:trHeight w:val="4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健診種類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実施場所</w:t>
            </w:r>
          </w:p>
          <w:p w:rsidR="00F546F2" w:rsidRPr="00554C74" w:rsidRDefault="00F546F2" w:rsidP="00554C74">
            <w:pPr>
              <w:spacing w:line="240" w:lineRule="exact"/>
              <w:ind w:leftChars="-40" w:left="-2" w:rightChars="-51" w:right="-107" w:hangingChars="58" w:hanging="82"/>
              <w:rPr>
                <w:b/>
                <w:sz w:val="14"/>
                <w:szCs w:val="14"/>
              </w:rPr>
            </w:pPr>
            <w:r w:rsidRPr="00554C74">
              <w:rPr>
                <w:rFonts w:hint="eastAsia"/>
                <w:b/>
                <w:sz w:val="14"/>
                <w:szCs w:val="14"/>
              </w:rPr>
              <w:t>(本社</w:t>
            </w:r>
            <w:r w:rsidR="00554C74">
              <w:rPr>
                <w:rFonts w:hint="eastAsia"/>
                <w:b/>
                <w:sz w:val="14"/>
                <w:szCs w:val="14"/>
              </w:rPr>
              <w:t>･</w:t>
            </w:r>
            <w:r w:rsidRPr="00554C74">
              <w:rPr>
                <w:rFonts w:hint="eastAsia"/>
                <w:b/>
                <w:sz w:val="14"/>
                <w:szCs w:val="14"/>
              </w:rPr>
              <w:t>支社</w:t>
            </w:r>
            <w:r w:rsidR="00554C74">
              <w:rPr>
                <w:rFonts w:hint="eastAsia"/>
                <w:b/>
                <w:sz w:val="14"/>
                <w:szCs w:val="14"/>
              </w:rPr>
              <w:t>･</w:t>
            </w:r>
            <w:r w:rsidRPr="00554C74">
              <w:rPr>
                <w:rFonts w:hint="eastAsia"/>
                <w:b/>
                <w:sz w:val="14"/>
                <w:szCs w:val="14"/>
              </w:rPr>
              <w:t>支局)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健診機関名称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健診機関の住所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健診機関の</w:t>
            </w:r>
          </w:p>
          <w:p w:rsidR="00F546F2" w:rsidRDefault="004E5DDA" w:rsidP="004E5DDA">
            <w:pPr>
              <w:spacing w:line="240" w:lineRule="exact"/>
              <w:ind w:leftChars="-51" w:left="-1" w:hangingChars="53" w:hanging="106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　</w:t>
            </w:r>
            <w:r w:rsidR="00F546F2" w:rsidRPr="002B7813">
              <w:rPr>
                <w:rFonts w:hint="eastAsia"/>
                <w:b/>
                <w:spacing w:val="33"/>
                <w:kern w:val="0"/>
                <w:sz w:val="20"/>
                <w:szCs w:val="20"/>
                <w:fitText w:val="1005" w:id="1372296704"/>
              </w:rPr>
              <w:t>電話番</w:t>
            </w:r>
            <w:r w:rsidR="00F546F2" w:rsidRPr="002B7813">
              <w:rPr>
                <w:rFonts w:hint="eastAsia"/>
                <w:b/>
                <w:spacing w:val="2"/>
                <w:kern w:val="0"/>
                <w:sz w:val="20"/>
                <w:szCs w:val="20"/>
                <w:fitText w:val="1005" w:id="1372296704"/>
              </w:rPr>
              <w:t>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4E5DDA">
            <w:pPr>
              <w:spacing w:line="240" w:lineRule="exact"/>
              <w:ind w:leftChars="-51" w:left="-1" w:rightChars="-51" w:right="-107" w:hangingChars="53" w:hanging="106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予定月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4E5DD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予定人数</w:t>
            </w:r>
          </w:p>
        </w:tc>
      </w:tr>
      <w:tr w:rsidR="00F546F2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F2" w:rsidRDefault="00F546F2">
            <w:pPr>
              <w:spacing w:line="240" w:lineRule="exact"/>
              <w:ind w:firstLineChars="50" w:firstLine="105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F2" w:rsidRDefault="00F546F2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F546F2" w:rsidRDefault="00F546F2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6F2" w:rsidRDefault="00F546F2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6F2" w:rsidRDefault="00F546F2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6F2" w:rsidRDefault="00F546F2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6F2" w:rsidRDefault="00F546F2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6F2" w:rsidRDefault="00F546F2">
            <w:pPr>
              <w:ind w:right="840"/>
            </w:pPr>
          </w:p>
        </w:tc>
      </w:tr>
      <w:tr w:rsidR="00F546F2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F2" w:rsidRDefault="00F546F2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F546F2" w:rsidRDefault="004E5DDA" w:rsidP="004E5DDA">
            <w:pPr>
              <w:spacing w:line="320" w:lineRule="exact"/>
              <w:ind w:rightChars="-51" w:right="-107" w:firstLineChars="21" w:firstLine="34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6F2" w:rsidRDefault="00F546F2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6F2" w:rsidRDefault="00F546F2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6F2" w:rsidRDefault="00F546F2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6F2" w:rsidRDefault="00F546F2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6F2" w:rsidRDefault="00F546F2">
            <w:pPr>
              <w:ind w:right="840"/>
            </w:pPr>
          </w:p>
        </w:tc>
      </w:tr>
      <w:tr w:rsidR="004E5DDA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</w:tr>
      <w:tr w:rsidR="004E5DDA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4E5DDA" w:rsidRDefault="004E5DDA" w:rsidP="004E5DDA">
            <w:pPr>
              <w:spacing w:line="320" w:lineRule="exact"/>
              <w:ind w:rightChars="-51" w:right="-107" w:firstLineChars="21" w:firstLine="34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</w:tr>
      <w:tr w:rsidR="004E5DDA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</w:tr>
      <w:tr w:rsidR="004E5DDA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4E5DDA" w:rsidRDefault="004E5DDA" w:rsidP="004E5DDA">
            <w:pPr>
              <w:spacing w:line="320" w:lineRule="exact"/>
              <w:ind w:rightChars="-51" w:right="-107" w:firstLineChars="21" w:firstLine="34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</w:tr>
      <w:tr w:rsidR="004E5DDA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</w:tr>
      <w:tr w:rsidR="004E5DDA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4E5DDA" w:rsidRDefault="004E5DDA" w:rsidP="004E5DDA">
            <w:pPr>
              <w:spacing w:line="320" w:lineRule="exact"/>
              <w:ind w:rightChars="-51" w:right="-107" w:firstLineChars="21" w:firstLine="34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left="98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</w:tr>
      <w:tr w:rsidR="004E5DDA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</w:tr>
      <w:tr w:rsidR="004E5DDA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4E5DDA" w:rsidRDefault="004E5DDA" w:rsidP="004E5DDA">
            <w:pPr>
              <w:spacing w:line="320" w:lineRule="exact"/>
              <w:ind w:rightChars="-51" w:right="-107" w:firstLineChars="21" w:firstLine="34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</w:tr>
      <w:tr w:rsidR="004E5DDA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</w:tr>
      <w:tr w:rsidR="004E5DDA" w:rsidTr="004E5DDA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Default="004E5DDA" w:rsidP="004E5DDA">
            <w:pPr>
              <w:ind w:firstLineChars="50" w:firstLine="10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DA" w:rsidRDefault="004E5DDA" w:rsidP="004E5DDA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1．本社</w:t>
            </w:r>
          </w:p>
          <w:p w:rsidR="004E5DDA" w:rsidRDefault="004E5DDA" w:rsidP="004E5DDA">
            <w:pPr>
              <w:spacing w:line="320" w:lineRule="exact"/>
              <w:ind w:rightChars="-51" w:right="-107" w:firstLineChars="21" w:firstLine="34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2．支社・支局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left="562" w:right="84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DDA" w:rsidRDefault="004E5DDA" w:rsidP="004E5DDA">
            <w:pPr>
              <w:ind w:right="840"/>
            </w:pPr>
          </w:p>
        </w:tc>
      </w:tr>
    </w:tbl>
    <w:p w:rsidR="00C1165C" w:rsidRDefault="00656F83" w:rsidP="00554C74">
      <w:pPr>
        <w:spacing w:line="360" w:lineRule="exact"/>
        <w:ind w:leftChars="-1" w:rightChars="-203" w:right="-426" w:hanging="2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78740</wp:posOffset>
                </wp:positionV>
                <wp:extent cx="1695450" cy="49657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6570"/>
                          <a:chOff x="0" y="0"/>
                          <a:chExt cx="1695450" cy="496570"/>
                        </a:xfrm>
                      </wpg:grpSpPr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5450" cy="28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74" w:rsidRPr="00656F83" w:rsidRDefault="002B7813" w:rsidP="00554C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B781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bookmarkStart w:id="0" w:name="_GoBack"/>
                              <w:bookmarkEnd w:id="0"/>
                              <w:r w:rsidR="00554C74" w:rsidRPr="00656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年　　月　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95275" y="219075"/>
                            <a:ext cx="1111250" cy="200705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219075"/>
                            <a:ext cx="77152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C74" w:rsidRPr="00656F83" w:rsidRDefault="00554C74" w:rsidP="00656F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56F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40" style="position:absolute;left:0;text-align:left;margin-left:357.35pt;margin-top:6.2pt;width:133.5pt;height:39.1pt;z-index:251657216" coordsize="16954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Ys5AQAAJkRAAAOAAAAZHJzL2Uyb0RvYy54bWzsWM1u4zYQvhfoOxA6FnD0Y9myhCiLxI6D&#10;Aul2gU0fgJaoH1QSVVKOnC16aa57bh+ilz5A3yboe3SGlGQlgdPdpC3aYn2QKXE0nPlm5puxj1/t&#10;yoJcMyFzXoWGfWQZhFURj/MqDY1vrtaThUFkQ6uYFrxioXHDpPHq5PPPjts6YA7PeBEzQUBJJYO2&#10;Do2saerANGWUsZLKI16zCjYTLkrawK1IzVjQFrSXhelY1txsuYhrwSMmJTxd6U3jROlPEhY1XyeJ&#10;ZA0pQgNsa9RVqOsGr+bJMQ1SQessjzoz6DOsKGlewaGDqhVtKNmK/JGqMo8ElzxpjiJemjxJ8ogp&#10;H8Ab23rgzYXg21r5kgZtWg8wAbQPcHq22uj19RtB8jg0HINUtIQQ3f34693tL3e3v93d/vz7+5+I&#10;gyC1dRqA7IWo39ZvRPcg1Xfo9y4RJX6DR2Sn4L0Z4GW7hkTw0J77M3cGUYhgz/XnM6/DP8ogSI9e&#10;i7Lzp180+2NNtG4wpq0hleQeLfkytN5mtGYqCBIR6NEa4LpC9874jjhTDZQSQ5RIs4Pn4LfKDFlf&#10;8uhbSSq+zGiVslMheJsxGoN9Nr4JXgyvIuAykKhk037FYwgL3TZcKfpoqJ3F1J/rI3rEaFAL2Vww&#10;XhJchIaASlHa6fWlbNCavQjGteLrvCjgOQ2K6t4DENRPAAd4FfcQEZX83/uWf744X7gT15mfT1xr&#10;tZqcrpfuZL62vdlqulouV/YPeK7tBlkex6zCY/pCtN0PC11HCbqEhlKUvMhjVIcmSZFuloUg1xSI&#10;YK0+CnPY2YuZ981QIIAvD1yyHdc6c/zJer7wJu7anU18z1pMLNs/8+eW67ur9X2XLvOKvdwl0oaG&#10;P3NmOpn2Rj/wzVKfx77RoMwboNoiL0NjMQjRAFPwvIpVaBuaF3o9ggLN30MB4e4DrRIWc1Rna7Pb&#10;7BSTzPs62PD4BjJYcEgwKHtoE7DIuHhnkBYoNzTkd1sqmEGKLyuoAs91/BlwtLpZLHx4RYw3NqMN&#10;WkWgKDQag+jlstGsvq1FnmZwjq66ip9C3SS5SmmsKW1TV21AE9r2v58vpj29rgVj2M+I4/Y4Aa0g&#10;X6g81SzxfDoACB0PUASKdWzfgqWKLJak4mDbtp2eg6GBepYSGKiUBtFWEwNa05MB9LW4q+007trE&#10;FYQnKQvoll+YxCItsaeaZFC4l7FHMo5nkYzAVVu0FwIqHRTZ09kBVQDgIHVAkTsSsZ3pIaMAnT/T&#10;NB+JoF8HbPJGYo49sgrwHBCjmWZUgHZXdSjCCvIW+rilyrnmEtsfQgpxu+q5GqQwCgeEATYUVl0H&#10;zntaGKBB4T7YTwuD9yjsYaB6zfq7Mx+7xcOJShgEJqqNDm5NG/QarcclcpdKD5JBWkIG4EbJr9kV&#10;VyLNvvl3+QHH7feLaiwHKaLsU3kEcv1u/10rbRj/DxHDpEVvIXydu1oPKEbLFQCDNwjCqDzuNcUX&#10;8zM24hWVme5R8kaueKPRhDGwI+hDZP3/b8EA/YG+85FdxrddFzJDdxl35jlwo9tMt6PbTLfzn+sz&#10;UOh6jN/PparoR8PlPzOXzpzp4olG5Hk2DjPqt4DjeS50fs02/Xj7aUDtAPk0oP7VA6pqbPth8N8+&#10;oKqft/D7X/Wi7r8K/INhfA/r8T8qJ38AAAD//wMAUEsDBBQABgAIAAAAIQB+vNj54AAAAAkBAAAP&#10;AAAAZHJzL2Rvd25yZXYueG1sTI9BT8MwDIXvSPyHyEjcWJoxtlGaTtMEnKZJbEiIW9Z4bbXGqZqs&#10;7f495gQ32+/p+XvZanSN6LELtScNapKAQCq8ranU8Hl4e1iCCNGQNY0n1HDFAKv89iYzqfUDfWC/&#10;j6XgEAqp0VDF2KZShqJCZ8LEt0isnXznTOS1K6XtzMDhrpHTJJlLZ2riD5VpcVNhcd5fnIb3wQzr&#10;R/Xab8+nzfX78LT72irU+v5uXL+AiDjGPzP84jM65Mx09BeyQTQaFmq2YCsL0xkINjwvFR+OPCRz&#10;kHkm/zfIfwAAAP//AwBQSwECLQAUAAYACAAAACEAtoM4kv4AAADhAQAAEwAAAAAAAAAAAAAAAAAA&#10;AAAAW0NvbnRlbnRfVHlwZXNdLnhtbFBLAQItABQABgAIAAAAIQA4/SH/1gAAAJQBAAALAAAAAAAA&#10;AAAAAAAAAC8BAABfcmVscy8ucmVsc1BLAQItABQABgAIAAAAIQDWNGYs5AQAAJkRAAAOAAAAAAAA&#10;AAAAAAAAAC4CAABkcnMvZTJvRG9jLnhtbFBLAQItABQABgAIAAAAIQB+vNj54AAAAAkBAAAPAAAA&#10;AAAAAAAAAAAAAD4HAABkcnMvZG93bnJldi54bWxQSwUGAAAAAAQABADzAAAASwgAAAAA&#10;">
                <v:shape id="Text Box 23" o:spid="_x0000_s1041" type="#_x0000_t202" style="position:absolute;width:16954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<v:textbox inset="5.85pt,.7pt,5.85pt,.7pt">
                    <w:txbxContent>
                      <w:p w:rsidR="00554C74" w:rsidRPr="00656F83" w:rsidRDefault="002B7813" w:rsidP="00554C74">
                        <w:pPr>
                          <w:rPr>
                            <w:sz w:val="18"/>
                            <w:szCs w:val="18"/>
                          </w:rPr>
                        </w:pPr>
                        <w:r w:rsidRPr="002B7813"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bookmarkStart w:id="1" w:name="_GoBack"/>
                        <w:bookmarkEnd w:id="1"/>
                        <w:r w:rsidR="00554C74" w:rsidRPr="00656F83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年　　月　　日提出</w:t>
                        </w:r>
                      </w:p>
                    </w:txbxContent>
                  </v:textbox>
                </v:shape>
                <v:shape id="Freeform 24" o:spid="_x0000_s1042" style="position:absolute;left:2952;top:2190;width:11113;height:2007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dHwwAAANsAAAAPAAAAZHJzL2Rvd25yZXYueG1sRI/BasMw&#10;EETvgf6D2EJvsdwUQutYCaHQ0IMPdlLa6yJtbFNrZSQlcf8+CgR6HGbmDVNuJjuIM/nQO1bwnOUg&#10;iLUzPbcKvg4f81cQISIbHByTgj8KsFk/zEosjLtwQ+d9bEWCcChQQRfjWEgZdEcWQ+ZG4uQdnbcY&#10;k/StNB4vCW4HucjzpbTYc1rocKT3jvTv/mQVWKNrXU3V1tS775/Gy/BGfaXU0+O0XYGINMX/8L39&#10;aRQsXuD2Jf0Aub4CAAD//wMAUEsBAi0AFAAGAAgAAAAhANvh9svuAAAAhQEAABMAAAAAAAAAAAAA&#10;AAAAAAAAAFtDb250ZW50X1R5cGVzXS54bWxQSwECLQAUAAYACAAAACEAWvQsW78AAAAVAQAACwAA&#10;AAAAAAAAAAAAAAAfAQAAX3JlbHMvLnJlbHNQSwECLQAUAAYACAAAACEAWrVHR8MAAADbAAAADwAA&#10;AAAAAAAAAAAAAAAHAgAAZHJzL2Rvd25yZXYueG1sUEsFBgAAAAADAAMAtwAAAPcCAAAAAA==&#10;" path="m,270l135,,1230,r131,210e" filled="f">
                  <v:stroke dashstyle="1 1"/>
                  <v:path arrowok="t" o:connecttype="custom" o:connectlocs="0,200705;110227,0;1004289,0;1111250,156104" o:connectangles="0,0,0,0"/>
                </v:shape>
                <v:shape id="Text Box 25" o:spid="_x0000_s1043" type="#_x0000_t202" style="position:absolute;left:5238;top:2190;width:7716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:rsidR="00554C74" w:rsidRPr="00656F83" w:rsidRDefault="00554C74" w:rsidP="00656F83">
                        <w:pPr>
                          <w:rPr>
                            <w:sz w:val="18"/>
                            <w:szCs w:val="18"/>
                          </w:rPr>
                        </w:pPr>
                        <w:r w:rsidRPr="00656F83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4C74">
        <w:rPr>
          <w:rFonts w:hint="eastAsia"/>
          <w:b/>
          <w:sz w:val="24"/>
        </w:rPr>
        <w:t>※</w:t>
      </w:r>
      <w:r w:rsidR="00F546F2">
        <w:rPr>
          <w:rFonts w:hint="eastAsia"/>
          <w:b/>
          <w:sz w:val="24"/>
        </w:rPr>
        <w:t>この計画票は、</w:t>
      </w:r>
      <w:r w:rsidR="00F546F2">
        <w:rPr>
          <w:rFonts w:hint="eastAsia"/>
          <w:b/>
          <w:sz w:val="24"/>
          <w:u w:val="single"/>
        </w:rPr>
        <w:t>3月3</w:t>
      </w:r>
      <w:r w:rsidR="00A15BDB">
        <w:rPr>
          <w:rFonts w:hint="eastAsia"/>
          <w:b/>
          <w:sz w:val="24"/>
          <w:u w:val="single"/>
        </w:rPr>
        <w:t>0</w:t>
      </w:r>
      <w:r w:rsidR="00F546F2">
        <w:rPr>
          <w:rFonts w:hint="eastAsia"/>
          <w:b/>
          <w:sz w:val="24"/>
          <w:u w:val="single"/>
        </w:rPr>
        <w:t>日まで</w:t>
      </w:r>
      <w:r w:rsidR="00F546F2">
        <w:rPr>
          <w:rFonts w:hint="eastAsia"/>
          <w:b/>
          <w:sz w:val="24"/>
        </w:rPr>
        <w:t>に所轄の本部又は支部あて、</w:t>
      </w:r>
    </w:p>
    <w:p w:rsidR="00F546F2" w:rsidRDefault="00554C74" w:rsidP="00554C74">
      <w:pPr>
        <w:spacing w:line="360" w:lineRule="exact"/>
        <w:ind w:leftChars="-1" w:left="-2" w:rightChars="-203" w:right="-426"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郵送又はＦAXにより</w:t>
      </w:r>
      <w:r w:rsidR="00F546F2">
        <w:rPr>
          <w:rFonts w:hint="eastAsia"/>
          <w:b/>
          <w:sz w:val="24"/>
        </w:rPr>
        <w:t>提出してください。</w:t>
      </w:r>
    </w:p>
    <w:p w:rsidR="00F546F2" w:rsidRDefault="00F546F2" w:rsidP="00F546F2">
      <w:pPr>
        <w:spacing w:line="400" w:lineRule="exact"/>
        <w:ind w:rightChars="-162" w:right="-340" w:firstLineChars="101" w:firstLine="283"/>
        <w:jc w:val="left"/>
        <w:rPr>
          <w:rFonts w:hAnsi="ＭＳ 明朝" w:cs="ＭＳ 明朝"/>
          <w:sz w:val="28"/>
          <w:szCs w:val="28"/>
        </w:rPr>
      </w:pPr>
    </w:p>
    <w:p w:rsidR="00F546F2" w:rsidRDefault="00F546F2" w:rsidP="00554C74">
      <w:pPr>
        <w:spacing w:line="400" w:lineRule="exact"/>
        <w:jc w:val="left"/>
        <w:rPr>
          <w:rFonts w:ascii="ＭＳ ゴシック" w:eastAsia="ＭＳ ゴシック" w:hAnsi="ＭＳ ゴシック"/>
          <w:szCs w:val="28"/>
        </w:rPr>
      </w:pPr>
    </w:p>
    <w:sectPr w:rsidR="00F546F2" w:rsidSect="00F37570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05" w:rsidRDefault="005E5C05" w:rsidP="00A15BDB">
      <w:r>
        <w:separator/>
      </w:r>
    </w:p>
  </w:endnote>
  <w:endnote w:type="continuationSeparator" w:id="0">
    <w:p w:rsidR="005E5C05" w:rsidRDefault="005E5C05" w:rsidP="00A1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05" w:rsidRDefault="005E5C05" w:rsidP="00A15BDB">
      <w:r>
        <w:separator/>
      </w:r>
    </w:p>
  </w:footnote>
  <w:footnote w:type="continuationSeparator" w:id="0">
    <w:p w:rsidR="005E5C05" w:rsidRDefault="005E5C05" w:rsidP="00A1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5CFC"/>
    <w:multiLevelType w:val="hybridMultilevel"/>
    <w:tmpl w:val="0E2E6F32"/>
    <w:lvl w:ilvl="0" w:tplc="E0A2456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6597D"/>
    <w:multiLevelType w:val="hybridMultilevel"/>
    <w:tmpl w:val="2B32894A"/>
    <w:lvl w:ilvl="0" w:tplc="845646F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5457A"/>
    <w:multiLevelType w:val="hybridMultilevel"/>
    <w:tmpl w:val="C368FD2C"/>
    <w:lvl w:ilvl="0" w:tplc="124A17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F2"/>
    <w:rsid w:val="000A35C5"/>
    <w:rsid w:val="000B4EC1"/>
    <w:rsid w:val="001E234E"/>
    <w:rsid w:val="001E7805"/>
    <w:rsid w:val="002141AB"/>
    <w:rsid w:val="002873F9"/>
    <w:rsid w:val="002B7813"/>
    <w:rsid w:val="00344A38"/>
    <w:rsid w:val="00392E81"/>
    <w:rsid w:val="004220B7"/>
    <w:rsid w:val="00452CCB"/>
    <w:rsid w:val="00474E79"/>
    <w:rsid w:val="004E5DDA"/>
    <w:rsid w:val="00525893"/>
    <w:rsid w:val="00554C74"/>
    <w:rsid w:val="005E5C05"/>
    <w:rsid w:val="00656F83"/>
    <w:rsid w:val="006F6783"/>
    <w:rsid w:val="00702958"/>
    <w:rsid w:val="007B739C"/>
    <w:rsid w:val="007E1443"/>
    <w:rsid w:val="007E61BF"/>
    <w:rsid w:val="007F7E28"/>
    <w:rsid w:val="008112CB"/>
    <w:rsid w:val="00A15BDB"/>
    <w:rsid w:val="00A50F9A"/>
    <w:rsid w:val="00A808A9"/>
    <w:rsid w:val="00BD4D17"/>
    <w:rsid w:val="00C1165C"/>
    <w:rsid w:val="00D606B2"/>
    <w:rsid w:val="00DD54C7"/>
    <w:rsid w:val="00F37570"/>
    <w:rsid w:val="00F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B041C0"/>
  <w15:chartTrackingRefBased/>
  <w15:docId w15:val="{8511FCDA-22CC-49B2-B143-4FD92BF8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6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46F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546F2"/>
    <w:pPr>
      <w:ind w:leftChars="400" w:left="840"/>
    </w:pPr>
    <w:rPr>
      <w:rFonts w:ascii="Century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16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5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BDB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A15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BDB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318E-B0ED-44CE-910A-C22A778E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CM746906-PC</dc:creator>
  <cp:keywords/>
  <dc:description/>
  <cp:lastModifiedBy>User</cp:lastModifiedBy>
  <cp:revision>12</cp:revision>
  <cp:lastPrinted>2019-04-02T06:06:00Z</cp:lastPrinted>
  <dcterms:created xsi:type="dcterms:W3CDTF">2018-02-26T05:45:00Z</dcterms:created>
  <dcterms:modified xsi:type="dcterms:W3CDTF">2019-04-02T06:06:00Z</dcterms:modified>
</cp:coreProperties>
</file>