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68" w:rsidRDefault="00B24E57" w:rsidP="00CB54AC">
      <w:pPr>
        <w:spacing w:afterLines="100" w:after="360" w:line="40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「B方式」インフルエンザ予防接種個人別内訳</w:t>
      </w:r>
      <w:r w:rsidR="00792868" w:rsidRPr="00FE5852">
        <w:rPr>
          <w:rFonts w:ascii="ＭＳ Ｐゴシック" w:eastAsia="ＭＳ Ｐゴシック" w:hAnsi="ＭＳ Ｐゴシック" w:hint="eastAsia"/>
          <w:sz w:val="28"/>
          <w:lang w:eastAsia="zh-TW"/>
        </w:rPr>
        <w:t>報告書</w:t>
      </w:r>
    </w:p>
    <w:tbl>
      <w:tblPr>
        <w:tblW w:w="737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2551"/>
      </w:tblGrid>
      <w:tr w:rsidR="00B7422E" w:rsidRPr="00FE5852" w:rsidTr="00AB0127">
        <w:trPr>
          <w:cantSplit/>
          <w:trHeight w:val="5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22E" w:rsidRPr="00FE5852" w:rsidRDefault="000208E8" w:rsidP="000208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</w:t>
            </w:r>
            <w:r w:rsidR="00B7422E" w:rsidRPr="00FE5852">
              <w:rPr>
                <w:rFonts w:ascii="ＭＳ Ｐゴシック" w:eastAsia="ＭＳ Ｐゴシック" w:hAnsi="ＭＳ Ｐゴシック" w:hint="eastAsia"/>
              </w:rPr>
              <w:t>の種類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7422E" w:rsidRPr="00FE5852" w:rsidRDefault="00B7422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E5852">
              <w:rPr>
                <w:rFonts w:ascii="ＭＳ Ｐゴシック" w:eastAsia="ＭＳ Ｐゴシック" w:hAnsi="ＭＳ Ｐゴシック" w:hint="eastAsia"/>
              </w:rPr>
              <w:t>□　被保険者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422E" w:rsidRPr="00FE5852" w:rsidRDefault="00B7422E">
            <w:pPr>
              <w:rPr>
                <w:rFonts w:ascii="ＭＳ Ｐゴシック" w:eastAsia="ＭＳ Ｐゴシック" w:hAnsi="ＭＳ Ｐゴシック"/>
              </w:rPr>
            </w:pPr>
            <w:r w:rsidRPr="00FE5852">
              <w:rPr>
                <w:rFonts w:ascii="ＭＳ Ｐゴシック" w:eastAsia="ＭＳ Ｐゴシック" w:hAnsi="ＭＳ Ｐゴシック" w:hint="eastAsia"/>
              </w:rPr>
              <w:t xml:space="preserve">　□　被扶養者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22E" w:rsidRPr="00FE5852" w:rsidRDefault="00B7422E" w:rsidP="00B7422E">
            <w:pPr>
              <w:rPr>
                <w:rFonts w:ascii="ＭＳ Ｐゴシック" w:eastAsia="ＭＳ Ｐゴシック" w:hAnsi="ＭＳ Ｐゴシック"/>
              </w:rPr>
            </w:pPr>
            <w:r w:rsidRPr="00FE5852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13歳未満の</w:t>
            </w:r>
            <w:r w:rsidRPr="00FE5852">
              <w:rPr>
                <w:rFonts w:ascii="ＭＳ Ｐゴシック" w:eastAsia="ＭＳ Ｐゴシック" w:hAnsi="ＭＳ Ｐゴシック" w:hint="eastAsia"/>
              </w:rPr>
              <w:t>被扶養者</w:t>
            </w:r>
          </w:p>
        </w:tc>
      </w:tr>
    </w:tbl>
    <w:p w:rsidR="009413F0" w:rsidRPr="009208D1" w:rsidRDefault="00E73AD0" w:rsidP="001A6531">
      <w:pPr>
        <w:spacing w:beforeLines="20" w:before="72" w:afterLines="50" w:after="180" w:line="240" w:lineRule="exact"/>
        <w:ind w:firstLineChars="100" w:firstLine="210"/>
      </w:pPr>
      <w:r>
        <w:rPr>
          <w:rFonts w:hint="eastAsia"/>
        </w:rPr>
        <w:t>●</w:t>
      </w:r>
      <w:r w:rsidRPr="001A6531">
        <w:rPr>
          <w:rFonts w:ascii="ＭＳ 明朝" w:hAnsi="ＭＳ 明朝" w:hint="eastAsia"/>
        </w:rPr>
        <w:t>13</w:t>
      </w:r>
      <w:r w:rsidR="000208E8">
        <w:rPr>
          <w:rFonts w:hint="eastAsia"/>
        </w:rPr>
        <w:t>歳未満の被扶養者</w:t>
      </w:r>
      <w:r w:rsidR="009208D1">
        <w:rPr>
          <w:rFonts w:hint="eastAsia"/>
        </w:rPr>
        <w:t>に係る請求は、２回目の予防接種が終了後、</w:t>
      </w:r>
      <w:r w:rsidR="00D15E53">
        <w:rPr>
          <w:rFonts w:hint="eastAsia"/>
        </w:rPr>
        <w:t>１回目分と</w:t>
      </w:r>
      <w:r w:rsidR="007F0510">
        <w:rPr>
          <w:rFonts w:hint="eastAsia"/>
        </w:rPr>
        <w:t>併せて</w:t>
      </w:r>
      <w:r w:rsidR="009208D1">
        <w:rPr>
          <w:rFonts w:hint="eastAsia"/>
        </w:rPr>
        <w:t>請求</w:t>
      </w:r>
      <w:r w:rsidR="007F0510">
        <w:rPr>
          <w:rFonts w:hint="eastAsia"/>
        </w:rPr>
        <w:t>してください</w:t>
      </w:r>
      <w:r w:rsidR="009413F0">
        <w:rPr>
          <w:rFonts w:hint="eastAsia"/>
        </w:rPr>
        <w:t>。</w:t>
      </w:r>
    </w:p>
    <w:tbl>
      <w:tblPr>
        <w:tblW w:w="10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2119"/>
        <w:gridCol w:w="2239"/>
        <w:gridCol w:w="1134"/>
        <w:gridCol w:w="1134"/>
        <w:gridCol w:w="567"/>
      </w:tblGrid>
      <w:tr w:rsidR="00792868" w:rsidRPr="00FE5852" w:rsidTr="00AB0127">
        <w:trPr>
          <w:gridAfter w:val="5"/>
          <w:wAfter w:w="7193" w:type="dxa"/>
          <w:trHeight w:val="43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2868" w:rsidRPr="00FE5852" w:rsidRDefault="00792868" w:rsidP="007935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5852">
              <w:rPr>
                <w:rFonts w:ascii="ＭＳ Ｐゴシック" w:eastAsia="ＭＳ Ｐゴシック" w:hAnsi="ＭＳ Ｐゴシック" w:hint="eastAsia"/>
              </w:rPr>
              <w:t>被保険者証記号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868" w:rsidRPr="00FE5852" w:rsidRDefault="00792868" w:rsidP="00CB54A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7B01" w:rsidRPr="00FE5852" w:rsidTr="00AB0127">
        <w:trPr>
          <w:cantSplit/>
          <w:trHeight w:val="36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267B01" w:rsidRPr="00793523" w:rsidRDefault="00267B01" w:rsidP="00E73AD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3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67B01" w:rsidRPr="00793523" w:rsidRDefault="00267B01" w:rsidP="000212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935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予防接種者氏名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67B01" w:rsidRPr="00793523" w:rsidRDefault="00267B01" w:rsidP="001A6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01E6">
              <w:rPr>
                <w:rFonts w:ascii="ＭＳ Ｐゴシック" w:eastAsia="ＭＳ Ｐゴシック" w:hAnsi="ＭＳ Ｐゴシック" w:hint="eastAsia"/>
                <w:w w:val="95"/>
                <w:kern w:val="0"/>
                <w:sz w:val="20"/>
                <w:szCs w:val="20"/>
                <w:fitText w:val="1900" w:id="629412352"/>
              </w:rPr>
              <w:t>予防接種者の生年月</w:t>
            </w:r>
            <w:r w:rsidRPr="009001E6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0"/>
                <w:szCs w:val="20"/>
                <w:fitText w:val="1900" w:id="629412352"/>
              </w:rPr>
              <w:t>日</w:t>
            </w:r>
          </w:p>
          <w:p w:rsidR="00267B01" w:rsidRPr="00FE5852" w:rsidRDefault="00267B01" w:rsidP="001A6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001E6">
              <w:rPr>
                <w:rFonts w:ascii="ＭＳ Ｐゴシック" w:eastAsia="ＭＳ Ｐゴシック" w:hAnsi="ＭＳ Ｐゴシック" w:hint="eastAsia"/>
                <w:w w:val="93"/>
                <w:kern w:val="0"/>
                <w:sz w:val="18"/>
                <w:szCs w:val="18"/>
                <w:fitText w:val="1890" w:id="629412353"/>
              </w:rPr>
              <w:t>（13歳未満の接種者のみ</w:t>
            </w:r>
            <w:r w:rsidRPr="009001E6">
              <w:rPr>
                <w:rFonts w:ascii="ＭＳ Ｐゴシック" w:eastAsia="ＭＳ Ｐゴシック" w:hAnsi="ＭＳ Ｐゴシック" w:hint="eastAsia"/>
                <w:spacing w:val="16"/>
                <w:w w:val="93"/>
                <w:kern w:val="0"/>
                <w:sz w:val="18"/>
                <w:szCs w:val="18"/>
                <w:fitText w:val="1890" w:id="629412353"/>
              </w:rPr>
              <w:t>）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B01" w:rsidRPr="00793523" w:rsidRDefault="00267B01" w:rsidP="00B6534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3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インフルエンザ</w:t>
            </w:r>
            <w:r w:rsidR="00793523" w:rsidRPr="00793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予防接種</w:t>
            </w:r>
            <w:r w:rsidRPr="007935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の実施日等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7B01" w:rsidRPr="001A1F87" w:rsidRDefault="00267B01" w:rsidP="001A1F8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  <w:p w:rsidR="00267B01" w:rsidRPr="001A1F87" w:rsidRDefault="00267B01" w:rsidP="001A1F8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67B01" w:rsidRPr="001A1F87" w:rsidRDefault="00267B01" w:rsidP="001A1F8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</w:t>
            </w:r>
          </w:p>
        </w:tc>
      </w:tr>
      <w:tr w:rsidR="00267B01" w:rsidRPr="00FE5852" w:rsidTr="00AB0127">
        <w:trPr>
          <w:cantSplit/>
          <w:trHeight w:val="529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67B01" w:rsidRDefault="00267B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7B01" w:rsidRPr="00FE5852" w:rsidRDefault="00267B01" w:rsidP="00B24E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Pr="00316768" w:rsidRDefault="00267B01" w:rsidP="0031676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01" w:rsidRDefault="00267B01" w:rsidP="0002127C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下段の②は</w:t>
            </w:r>
            <w:r w:rsidRPr="001A1F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13歳未満の</w:t>
            </w:r>
          </w:p>
          <w:p w:rsidR="00267B01" w:rsidRPr="001A1F87" w:rsidRDefault="00267B01" w:rsidP="00267B01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2回目の接種年月日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67B01" w:rsidRPr="001A1F87" w:rsidRDefault="00267B01" w:rsidP="001A6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予防接種</w:t>
            </w:r>
          </w:p>
          <w:p w:rsidR="00267B01" w:rsidRDefault="00267B01" w:rsidP="001A65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1A1F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　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67B01" w:rsidRPr="00FE5852" w:rsidRDefault="00267B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67B01" w:rsidRPr="00FE5852" w:rsidRDefault="00267B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001E6" w:rsidTr="00AB0127">
        <w:trPr>
          <w:cantSplit/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spacing w:line="28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>
            <w:pPr>
              <w:spacing w:line="280" w:lineRule="exact"/>
            </w:pPr>
          </w:p>
        </w:tc>
      </w:tr>
      <w:tr w:rsidR="0002127C" w:rsidTr="00AB0127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02127C" w:rsidRDefault="0002127C" w:rsidP="00232419">
            <w:pPr>
              <w:spacing w:line="280" w:lineRule="exact"/>
            </w:pPr>
          </w:p>
        </w:tc>
        <w:tc>
          <w:tcPr>
            <w:tcW w:w="2126" w:type="dxa"/>
            <w:gridSpan w:val="2"/>
            <w:vMerge/>
          </w:tcPr>
          <w:p w:rsidR="0002127C" w:rsidRDefault="0002127C" w:rsidP="00232419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02127C" w:rsidRPr="00D52518" w:rsidRDefault="0002127C" w:rsidP="001A6531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27C" w:rsidRPr="00D52518" w:rsidRDefault="00316768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 w:rsidR="008A1E6D"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127C" w:rsidRDefault="0002127C" w:rsidP="001A1F87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27C" w:rsidRDefault="0002127C" w:rsidP="001A1F87">
            <w:pPr>
              <w:spacing w:line="28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2127C" w:rsidRDefault="0002127C" w:rsidP="00232419">
            <w:pPr>
              <w:spacing w:line="280" w:lineRule="exact"/>
            </w:pPr>
          </w:p>
        </w:tc>
      </w:tr>
      <w:tr w:rsidR="009001E6" w:rsidTr="00610600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CD7D82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2F6F7A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6B6B6E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4622C4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01544B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0C6A88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AB0127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tcBorders>
              <w:bottom w:val="dotted" w:sz="4" w:space="0" w:color="auto"/>
            </w:tcBorders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924768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FB211E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E6D" w:rsidRDefault="008A1E6D" w:rsidP="008A1E6D"/>
        </w:tc>
      </w:tr>
      <w:tr w:rsidR="009001E6" w:rsidTr="00AB0127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01E6" w:rsidRDefault="009001E6" w:rsidP="009001E6"/>
        </w:tc>
      </w:tr>
      <w:tr w:rsidR="008A1E6D" w:rsidTr="00AB0127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EA2656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793E09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07728E">
        <w:trPr>
          <w:cantSplit/>
          <w:trHeight w:val="423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AB0127">
        <w:trPr>
          <w:cantSplit/>
          <w:trHeight w:val="423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  <w:jc w:val="lef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9001E6" w:rsidTr="002A5B81">
        <w:trPr>
          <w:cantSplit/>
          <w:trHeight w:val="410"/>
        </w:trPr>
        <w:tc>
          <w:tcPr>
            <w:tcW w:w="709" w:type="dxa"/>
            <w:vMerge w:val="restart"/>
            <w:tcBorders>
              <w:left w:val="single" w:sz="8" w:space="0" w:color="auto"/>
            </w:tcBorders>
          </w:tcPr>
          <w:p w:rsidR="009001E6" w:rsidRDefault="009001E6" w:rsidP="009001E6"/>
        </w:tc>
        <w:tc>
          <w:tcPr>
            <w:tcW w:w="2126" w:type="dxa"/>
            <w:gridSpan w:val="2"/>
            <w:vMerge w:val="restart"/>
          </w:tcPr>
          <w:p w:rsidR="009001E6" w:rsidRDefault="009001E6" w:rsidP="009001E6">
            <w:pPr>
              <w:spacing w:line="280" w:lineRule="exact"/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平成</w:t>
            </w:r>
          </w:p>
          <w:p w:rsidR="009001E6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日生</w:t>
            </w:r>
          </w:p>
          <w:p w:rsidR="009001E6" w:rsidRPr="008A1E6D" w:rsidRDefault="009001E6" w:rsidP="009001E6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22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01E6" w:rsidRPr="00D52518" w:rsidRDefault="009001E6" w:rsidP="009001E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1E6" w:rsidRDefault="009001E6" w:rsidP="009001E6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9001E6" w:rsidRDefault="009001E6" w:rsidP="009001E6"/>
        </w:tc>
      </w:tr>
      <w:tr w:rsidR="008A1E6D" w:rsidTr="00377E5B">
        <w:trPr>
          <w:cantSplit/>
          <w:trHeight w:val="410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8A1E6D" w:rsidRDefault="008A1E6D" w:rsidP="008A1E6D"/>
        </w:tc>
        <w:tc>
          <w:tcPr>
            <w:tcW w:w="2126" w:type="dxa"/>
            <w:gridSpan w:val="2"/>
            <w:vMerge/>
          </w:tcPr>
          <w:p w:rsidR="008A1E6D" w:rsidRDefault="008A1E6D" w:rsidP="008A1E6D">
            <w:pPr>
              <w:spacing w:line="280" w:lineRule="exact"/>
            </w:pPr>
          </w:p>
        </w:tc>
        <w:tc>
          <w:tcPr>
            <w:tcW w:w="2119" w:type="dxa"/>
            <w:vMerge/>
            <w:vAlign w:val="center"/>
          </w:tcPr>
          <w:p w:rsidR="008A1E6D" w:rsidRDefault="008A1E6D" w:rsidP="008A1E6D">
            <w:pPr>
              <w:spacing w:line="240" w:lineRule="exact"/>
            </w:pP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E6D" w:rsidRPr="00D52518" w:rsidRDefault="008A1E6D" w:rsidP="008A1E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D52518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525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5251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1E6D" w:rsidRDefault="008A1E6D" w:rsidP="008A1E6D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1E6D" w:rsidRDefault="008A1E6D" w:rsidP="008A1E6D"/>
        </w:tc>
      </w:tr>
      <w:tr w:rsidR="00316768" w:rsidTr="00AB0127">
        <w:trPr>
          <w:cantSplit/>
          <w:trHeight w:val="549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768" w:rsidRPr="00481A03" w:rsidRDefault="00316768" w:rsidP="00481A0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5852">
              <w:rPr>
                <w:rFonts w:ascii="ＭＳ Ｐゴシック" w:eastAsia="ＭＳ Ｐゴシック" w:hAnsi="ＭＳ Ｐゴシック" w:hint="eastAsia"/>
              </w:rPr>
              <w:t>合　　　　　　　計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768" w:rsidRDefault="00316768" w:rsidP="00481A0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6768" w:rsidRDefault="0031676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6768" w:rsidRDefault="0031676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16768" w:rsidRDefault="00316768"/>
        </w:tc>
      </w:tr>
    </w:tbl>
    <w:p w:rsidR="00792868" w:rsidRPr="00CB54AC" w:rsidRDefault="00F82D79" w:rsidP="00AB0127">
      <w:pPr>
        <w:tabs>
          <w:tab w:val="left" w:pos="7088"/>
        </w:tabs>
        <w:spacing w:beforeLines="20" w:before="72" w:line="240" w:lineRule="exact"/>
        <w:ind w:firstLineChars="71" w:firstLine="14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54AC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="000208E8" w:rsidRPr="00CB54AC">
        <w:rPr>
          <w:rFonts w:ascii="ＭＳ ゴシック" w:eastAsia="ＭＳ ゴシック" w:hAnsi="ＭＳ ゴシック" w:hint="eastAsia"/>
          <w:sz w:val="20"/>
          <w:szCs w:val="20"/>
        </w:rPr>
        <w:t>請求</w:t>
      </w:r>
      <w:r w:rsidR="00792868" w:rsidRPr="00CB54AC">
        <w:rPr>
          <w:rFonts w:ascii="ＭＳ ゴシック" w:eastAsia="ＭＳ ゴシック" w:hAnsi="ＭＳ ゴシック" w:hint="eastAsia"/>
          <w:sz w:val="20"/>
          <w:szCs w:val="20"/>
        </w:rPr>
        <w:t>の種類</w:t>
      </w:r>
      <w:r w:rsidR="00E73AD0" w:rsidRPr="00CB54A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232419" w:rsidRPr="00CB54AC">
        <w:rPr>
          <w:rFonts w:ascii="ＭＳ ゴシック" w:eastAsia="ＭＳ ゴシック" w:hAnsi="ＭＳ ゴシック" w:hint="eastAsia"/>
          <w:sz w:val="20"/>
          <w:szCs w:val="20"/>
        </w:rPr>
        <w:t>□に</w:t>
      </w:r>
      <w:r w:rsidR="00792868" w:rsidRPr="00CB54AC">
        <w:rPr>
          <w:rFonts w:ascii="ＭＳ ゴシック" w:eastAsia="ＭＳ ゴシック" w:hAnsi="ＭＳ ゴシック" w:hint="eastAsia"/>
          <w:sz w:val="20"/>
          <w:szCs w:val="20"/>
        </w:rPr>
        <w:t>チェック</w:t>
      </w:r>
      <w:r w:rsidR="00521508" w:rsidRPr="00CB54AC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232419" w:rsidRPr="00CB54AC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B65345" w:rsidRPr="00CB54AC">
        <w:rPr>
          <w:rFonts w:ascii="ＭＳ ゴシック" w:eastAsia="ＭＳ ゴシック" w:hAnsi="ＭＳ ゴシック" w:hint="eastAsia"/>
          <w:sz w:val="20"/>
          <w:szCs w:val="20"/>
        </w:rPr>
        <w:t>書を作成</w:t>
      </w:r>
      <w:r w:rsidR="00232419" w:rsidRPr="00CB54AC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792868" w:rsidRPr="00CB54A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AB0127">
        <w:rPr>
          <w:rFonts w:ascii="ＭＳ ゴシック" w:eastAsia="ＭＳ ゴシック" w:hAnsi="ＭＳ ゴシック"/>
          <w:sz w:val="20"/>
          <w:szCs w:val="20"/>
        </w:rPr>
        <w:tab/>
      </w:r>
      <w:r w:rsidR="00AB0127" w:rsidRPr="00CB54AC">
        <w:rPr>
          <w:rFonts w:ascii="ＭＳ ゴシック" w:eastAsia="ＭＳ ゴシック" w:hAnsi="ＭＳ ゴシック" w:hint="eastAsia"/>
          <w:sz w:val="18"/>
          <w:szCs w:val="18"/>
        </w:rPr>
        <w:t>※決定額欄は、記入しないでください。</w:t>
      </w:r>
    </w:p>
    <w:p w:rsidR="00CB54AC" w:rsidRDefault="009001E6" w:rsidP="00CB54AC">
      <w:pPr>
        <w:spacing w:line="240" w:lineRule="exact"/>
        <w:ind w:firstLineChars="271" w:firstLine="542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group id="_x0000_s2055" style="position:absolute;left:0;text-align:left;margin-left:370.55pt;margin-top:6.1pt;width:128.85pt;height:36pt;z-index:251662336" coordorigin="8375,13980" coordsize="2577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375;top:13980;width:2577;height:426;mso-position-horizontal-relative:text;mso-position-vertical-relative:text" o:regroupid="1" filled="f" stroked="f">
              <v:textbox style="mso-next-textbox:#_x0000_s2051" inset="5.85pt,.7pt,5.85pt,.7pt">
                <w:txbxContent>
                  <w:p w:rsidR="00CB54AC" w:rsidRPr="00AB0127" w:rsidRDefault="009001E6" w:rsidP="00CB54AC">
                    <w:pPr>
                      <w:rPr>
                        <w:sz w:val="18"/>
                        <w:szCs w:val="18"/>
                      </w:rPr>
                    </w:pPr>
                    <w:bookmarkStart w:id="0" w:name="_GoBack"/>
                    <w:r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="00CB54AC" w:rsidRPr="00AB0127">
                      <w:rPr>
                        <w:rFonts w:hint="eastAsia"/>
                        <w:sz w:val="18"/>
                        <w:szCs w:val="18"/>
                      </w:rPr>
                      <w:t xml:space="preserve">　　年　　月　　日提出</w:t>
                    </w:r>
                    <w:bookmarkEnd w:id="0"/>
                  </w:p>
                </w:txbxContent>
              </v:textbox>
            </v:shape>
            <v:shape id="_x0000_s2052" style="position:absolute;left:8790;top:14352;width:1746;height:204;mso-position-horizontal-relative:text;mso-position-vertical:absolute;mso-position-vertical-relative:text" coordsize="1361,270" o:regroupid="1" path="m,270l135,,1230,r131,210e" filled="f">
              <v:stroke dashstyle="1 1"/>
              <v:path arrowok="t"/>
            </v:shape>
            <v:shape id="_x0000_s2053" type="#_x0000_t202" style="position:absolute;left:9058;top:14327;width:1352;height:373;mso-position-horizontal-relative:text;mso-position-vertical-relative:text" o:regroupid="1" filled="f" stroked="f">
              <v:textbox style="mso-next-textbox:#_x0000_s2053" inset="5.85pt,.7pt,5.85pt,.7pt">
                <w:txbxContent>
                  <w:p w:rsidR="00CB54AC" w:rsidRPr="00AB0127" w:rsidRDefault="00CB54AC" w:rsidP="00AB0127">
                    <w:pPr>
                      <w:rPr>
                        <w:sz w:val="18"/>
                        <w:szCs w:val="18"/>
                      </w:rPr>
                    </w:pPr>
                    <w:r w:rsidRPr="00AB0127">
                      <w:rPr>
                        <w:rFonts w:hint="eastAsia"/>
                        <w:sz w:val="18"/>
                        <w:szCs w:val="18"/>
                      </w:rPr>
                      <w:t>受付日付印</w:t>
                    </w:r>
                  </w:p>
                </w:txbxContent>
              </v:textbox>
            </v:shape>
          </v:group>
        </w:pict>
      </w:r>
      <w:r w:rsidR="00E73AD0" w:rsidRPr="00CB54AC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AD4790" w:rsidRPr="00CB54AC">
        <w:rPr>
          <w:rFonts w:ascii="ＭＳ ゴシック" w:eastAsia="ＭＳ ゴシック" w:hAnsi="ＭＳ ゴシック" w:hint="eastAsia"/>
          <w:sz w:val="20"/>
          <w:szCs w:val="20"/>
        </w:rPr>
        <w:t>報告書</w:t>
      </w:r>
      <w:r w:rsidR="00D121AF" w:rsidRPr="00CB54A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121AF" w:rsidRPr="00CB54AC">
        <w:rPr>
          <w:rFonts w:ascii="ＭＳ ゴシック" w:eastAsia="ＭＳ ゴシック" w:hAnsi="ＭＳ ゴシック"/>
          <w:sz w:val="20"/>
          <w:szCs w:val="20"/>
        </w:rPr>
        <w:t>家族単位で作成する場合は</w:t>
      </w:r>
      <w:r w:rsidR="00D121AF" w:rsidRPr="00CB54A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121AF" w:rsidRPr="00CB54AC">
        <w:rPr>
          <w:rFonts w:ascii="ＭＳ ゴシック" w:eastAsia="ＭＳ ゴシック" w:hAnsi="ＭＳ ゴシック"/>
          <w:sz w:val="20"/>
          <w:szCs w:val="20"/>
        </w:rPr>
        <w:t>すべての□に</w:t>
      </w:r>
      <w:r w:rsidR="00CB54AC" w:rsidRPr="00CB54AC">
        <w:rPr>
          <w:rFonts w:ascii="ＭＳ ゴシック" w:eastAsia="ＭＳ ゴシック" w:hAnsi="ＭＳ ゴシック" w:hint="eastAsia"/>
          <w:sz w:val="20"/>
          <w:szCs w:val="20"/>
        </w:rPr>
        <w:t>チエック</w:t>
      </w:r>
    </w:p>
    <w:p w:rsidR="00C20979" w:rsidRPr="00CB54AC" w:rsidRDefault="00D121AF" w:rsidP="00AB0127">
      <w:pPr>
        <w:tabs>
          <w:tab w:val="left" w:pos="6804"/>
        </w:tabs>
        <w:spacing w:line="240" w:lineRule="exact"/>
        <w:ind w:firstLineChars="271" w:firstLine="54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54AC">
        <w:rPr>
          <w:rFonts w:ascii="ＭＳ ゴシック" w:eastAsia="ＭＳ ゴシック" w:hAnsi="ＭＳ ゴシック"/>
          <w:sz w:val="20"/>
          <w:szCs w:val="20"/>
        </w:rPr>
        <w:t>をしてください。</w:t>
      </w:r>
    </w:p>
    <w:p w:rsidR="00CB54AC" w:rsidRDefault="00E73AD0" w:rsidP="00AB0127">
      <w:pPr>
        <w:spacing w:beforeLines="20" w:before="72" w:line="240" w:lineRule="exact"/>
        <w:ind w:firstLineChars="71" w:firstLine="14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54AC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2D2731" w:rsidRPr="00CB54AC">
        <w:rPr>
          <w:rFonts w:ascii="ＭＳ ゴシック" w:eastAsia="ＭＳ ゴシック" w:hAnsi="ＭＳ ゴシック" w:hint="eastAsia"/>
          <w:sz w:val="20"/>
          <w:szCs w:val="20"/>
        </w:rPr>
        <w:t>13歳未満の被扶養者の取扱いは、13歳の誕生日前日までに</w:t>
      </w:r>
      <w:r w:rsidR="00CB54AC" w:rsidRPr="00CB54AC">
        <w:rPr>
          <w:rFonts w:ascii="ＭＳ ゴシック" w:eastAsia="ＭＳ ゴシック" w:hAnsi="ＭＳ ゴシック" w:hint="eastAsia"/>
          <w:sz w:val="20"/>
          <w:szCs w:val="20"/>
        </w:rPr>
        <w:t>1回目</w:t>
      </w:r>
    </w:p>
    <w:p w:rsidR="002D2731" w:rsidRPr="00CB54AC" w:rsidRDefault="002D2731" w:rsidP="00AB0127">
      <w:pPr>
        <w:spacing w:line="240" w:lineRule="exact"/>
        <w:ind w:firstLineChars="271" w:firstLine="54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54A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F0510" w:rsidRPr="00CB54AC">
        <w:rPr>
          <w:rFonts w:ascii="ＭＳ ゴシック" w:eastAsia="ＭＳ ゴシック" w:hAnsi="ＭＳ ゴシック" w:hint="eastAsia"/>
          <w:sz w:val="20"/>
          <w:szCs w:val="20"/>
        </w:rPr>
        <w:t>予防</w:t>
      </w:r>
      <w:r w:rsidRPr="00CB54AC">
        <w:rPr>
          <w:rFonts w:ascii="ＭＳ ゴシック" w:eastAsia="ＭＳ ゴシック" w:hAnsi="ＭＳ ゴシック" w:hint="eastAsia"/>
          <w:sz w:val="20"/>
          <w:szCs w:val="20"/>
        </w:rPr>
        <w:t>接種を</w:t>
      </w:r>
      <w:r w:rsidR="00CE0EDA" w:rsidRPr="00CB54AC">
        <w:rPr>
          <w:rFonts w:ascii="ＭＳ ゴシック" w:eastAsia="ＭＳ ゴシック" w:hAnsi="ＭＳ ゴシック" w:hint="eastAsia"/>
          <w:sz w:val="20"/>
          <w:szCs w:val="20"/>
        </w:rPr>
        <w:t>実施</w:t>
      </w:r>
      <w:r w:rsidRPr="00CB54AC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D121AF" w:rsidRPr="00CB54AC">
        <w:rPr>
          <w:rFonts w:ascii="ＭＳ ゴシック" w:eastAsia="ＭＳ ゴシック" w:hAnsi="ＭＳ ゴシック" w:hint="eastAsia"/>
          <w:sz w:val="20"/>
          <w:szCs w:val="20"/>
        </w:rPr>
        <w:t>方</w:t>
      </w:r>
      <w:r w:rsidR="00D121AF" w:rsidRPr="00CB54AC">
        <w:rPr>
          <w:rFonts w:ascii="ＭＳ ゴシック" w:eastAsia="ＭＳ ゴシック" w:hAnsi="ＭＳ ゴシック"/>
          <w:sz w:val="20"/>
          <w:szCs w:val="20"/>
        </w:rPr>
        <w:t>とします</w:t>
      </w:r>
      <w:r w:rsidRPr="00CB54AC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B54AC" w:rsidRDefault="00E73AD0" w:rsidP="00AB0127">
      <w:pPr>
        <w:spacing w:beforeLines="20" w:before="72" w:line="240" w:lineRule="exact"/>
        <w:ind w:firstLineChars="71" w:firstLine="14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B54AC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F82D79" w:rsidRPr="00CB54AC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F82D79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予防接種</w:t>
      </w:r>
      <w:r w:rsidR="00793523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者の生年月日</w:t>
      </w:r>
      <w:r w:rsidR="00F82D79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欄は、</w:t>
      </w:r>
      <w:r w:rsidR="007F0510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13</w:t>
      </w:r>
      <w:r w:rsidR="00F82D79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歳未満</w:t>
      </w:r>
      <w:r w:rsidR="00793523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の被扶養者が接種した</w:t>
      </w:r>
      <w:r w:rsidR="00CB54AC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場合</w:t>
      </w:r>
    </w:p>
    <w:p w:rsidR="00792868" w:rsidRPr="00CB54AC" w:rsidRDefault="00793523" w:rsidP="00AB0127">
      <w:pPr>
        <w:spacing w:line="240" w:lineRule="exact"/>
        <w:ind w:firstLineChars="271" w:firstLine="542"/>
        <w:rPr>
          <w:rFonts w:ascii="ＭＳ ゴシック" w:eastAsia="ＭＳ ゴシック" w:hAnsi="ＭＳ ゴシック"/>
          <w:sz w:val="20"/>
          <w:szCs w:val="20"/>
        </w:rPr>
      </w:pPr>
      <w:r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のみ</w:t>
      </w:r>
      <w:r w:rsidR="00F82D79" w:rsidRPr="00CB54AC">
        <w:rPr>
          <w:rFonts w:ascii="ＭＳ ゴシック" w:eastAsia="ＭＳ ゴシック" w:hAnsi="ＭＳ ゴシック" w:hint="eastAsia"/>
          <w:sz w:val="20"/>
          <w:szCs w:val="20"/>
          <w:u w:val="single"/>
        </w:rPr>
        <w:t>記入してください。</w:t>
      </w:r>
    </w:p>
    <w:p w:rsidR="00AB0127" w:rsidRDefault="00AB0127">
      <w:pPr>
        <w:spacing w:line="280" w:lineRule="exact"/>
        <w:ind w:firstLineChars="271" w:firstLine="542"/>
        <w:rPr>
          <w:rFonts w:ascii="ＭＳ ゴシック" w:eastAsia="ＭＳ ゴシック" w:hAnsi="ＭＳ ゴシック"/>
          <w:sz w:val="20"/>
          <w:szCs w:val="20"/>
        </w:rPr>
      </w:pPr>
    </w:p>
    <w:p w:rsidR="00AB0127" w:rsidRPr="00AB0127" w:rsidRDefault="00AB0127" w:rsidP="00AB0127">
      <w:pPr>
        <w:spacing w:beforeLines="50" w:before="180" w:line="3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B0127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1726728704"/>
        </w:rPr>
        <w:t>民間放送健康保険組</w:t>
      </w:r>
      <w:r w:rsidRPr="00AB0127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1726728704"/>
        </w:rPr>
        <w:t>合</w:t>
      </w:r>
    </w:p>
    <w:sectPr w:rsidR="00AB0127" w:rsidRPr="00AB0127" w:rsidSect="001A6531">
      <w:pgSz w:w="11906" w:h="16838" w:code="9"/>
      <w:pgMar w:top="964" w:right="851" w:bottom="56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72" w:rsidRDefault="00F33A72">
      <w:r>
        <w:separator/>
      </w:r>
    </w:p>
  </w:endnote>
  <w:endnote w:type="continuationSeparator" w:id="0">
    <w:p w:rsidR="00F33A72" w:rsidRDefault="00F3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72" w:rsidRDefault="00F33A72">
      <w:r>
        <w:separator/>
      </w:r>
    </w:p>
  </w:footnote>
  <w:footnote w:type="continuationSeparator" w:id="0">
    <w:p w:rsidR="00F33A72" w:rsidRDefault="00F3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655"/>
    <w:multiLevelType w:val="hybridMultilevel"/>
    <w:tmpl w:val="9F620510"/>
    <w:lvl w:ilvl="0" w:tplc="2BD28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E64655"/>
    <w:multiLevelType w:val="hybridMultilevel"/>
    <w:tmpl w:val="7C067B10"/>
    <w:lvl w:ilvl="0" w:tplc="F8A2F78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5AE3B6F"/>
    <w:multiLevelType w:val="hybridMultilevel"/>
    <w:tmpl w:val="EC8AFC36"/>
    <w:lvl w:ilvl="0" w:tplc="DBA4BD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4022F0"/>
    <w:multiLevelType w:val="hybridMultilevel"/>
    <w:tmpl w:val="D2884B74"/>
    <w:lvl w:ilvl="0" w:tplc="A100F71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1C535B"/>
    <w:multiLevelType w:val="hybridMultilevel"/>
    <w:tmpl w:val="2820A1DE"/>
    <w:lvl w:ilvl="0" w:tplc="99586B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3D7A78"/>
    <w:multiLevelType w:val="hybridMultilevel"/>
    <w:tmpl w:val="23AA919A"/>
    <w:lvl w:ilvl="0" w:tplc="5C267D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F1E9F"/>
    <w:multiLevelType w:val="hybridMultilevel"/>
    <w:tmpl w:val="5B88DA54"/>
    <w:lvl w:ilvl="0" w:tplc="19264D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2868"/>
    <w:rsid w:val="000172BC"/>
    <w:rsid w:val="000208E8"/>
    <w:rsid w:val="0002127C"/>
    <w:rsid w:val="000651FA"/>
    <w:rsid w:val="00083626"/>
    <w:rsid w:val="000A1880"/>
    <w:rsid w:val="001200A9"/>
    <w:rsid w:val="001A1F87"/>
    <w:rsid w:val="001A6531"/>
    <w:rsid w:val="001B0E64"/>
    <w:rsid w:val="001D23DE"/>
    <w:rsid w:val="00203C66"/>
    <w:rsid w:val="002129E4"/>
    <w:rsid w:val="00232419"/>
    <w:rsid w:val="00244A30"/>
    <w:rsid w:val="0025757E"/>
    <w:rsid w:val="00267B01"/>
    <w:rsid w:val="00272F28"/>
    <w:rsid w:val="002D2731"/>
    <w:rsid w:val="00314F63"/>
    <w:rsid w:val="00316768"/>
    <w:rsid w:val="003B3175"/>
    <w:rsid w:val="003C7832"/>
    <w:rsid w:val="003D3AA8"/>
    <w:rsid w:val="003E4DF2"/>
    <w:rsid w:val="0047079B"/>
    <w:rsid w:val="00481A03"/>
    <w:rsid w:val="004D1C72"/>
    <w:rsid w:val="004F07BE"/>
    <w:rsid w:val="005202CA"/>
    <w:rsid w:val="00521508"/>
    <w:rsid w:val="00597042"/>
    <w:rsid w:val="005A6EED"/>
    <w:rsid w:val="005C3682"/>
    <w:rsid w:val="006659ED"/>
    <w:rsid w:val="007020FD"/>
    <w:rsid w:val="00750EAA"/>
    <w:rsid w:val="00756FCF"/>
    <w:rsid w:val="007579CA"/>
    <w:rsid w:val="00792868"/>
    <w:rsid w:val="00793523"/>
    <w:rsid w:val="007A263D"/>
    <w:rsid w:val="007E08BB"/>
    <w:rsid w:val="007F0510"/>
    <w:rsid w:val="0082218B"/>
    <w:rsid w:val="008A1E6D"/>
    <w:rsid w:val="009001E6"/>
    <w:rsid w:val="009208D1"/>
    <w:rsid w:val="009413F0"/>
    <w:rsid w:val="00992F01"/>
    <w:rsid w:val="009B0966"/>
    <w:rsid w:val="00A04624"/>
    <w:rsid w:val="00A275FD"/>
    <w:rsid w:val="00A763CE"/>
    <w:rsid w:val="00AB0127"/>
    <w:rsid w:val="00AD4790"/>
    <w:rsid w:val="00AF3188"/>
    <w:rsid w:val="00B24E57"/>
    <w:rsid w:val="00B62F8C"/>
    <w:rsid w:val="00B6343A"/>
    <w:rsid w:val="00B65345"/>
    <w:rsid w:val="00B7422E"/>
    <w:rsid w:val="00C20979"/>
    <w:rsid w:val="00C21A72"/>
    <w:rsid w:val="00C67D9A"/>
    <w:rsid w:val="00C77687"/>
    <w:rsid w:val="00C82A2A"/>
    <w:rsid w:val="00CA1E8B"/>
    <w:rsid w:val="00CB54AC"/>
    <w:rsid w:val="00CD3F83"/>
    <w:rsid w:val="00CE0EDA"/>
    <w:rsid w:val="00D121AF"/>
    <w:rsid w:val="00D15E53"/>
    <w:rsid w:val="00D4731B"/>
    <w:rsid w:val="00D52518"/>
    <w:rsid w:val="00DD0BFB"/>
    <w:rsid w:val="00E73AD0"/>
    <w:rsid w:val="00E96BD8"/>
    <w:rsid w:val="00EC427B"/>
    <w:rsid w:val="00EC493A"/>
    <w:rsid w:val="00F13F06"/>
    <w:rsid w:val="00F33A72"/>
    <w:rsid w:val="00F55E2A"/>
    <w:rsid w:val="00F61FFA"/>
    <w:rsid w:val="00F82D7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0CCE1CEF"/>
  <w15:docId w15:val="{8C7E6444-758A-4BF6-91C5-6DA8AF53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58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2A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2A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婦 人 科 健 診　実 施 報 告 書</vt:lpstr>
      <vt:lpstr>婦 人 科 健 診　実 施 報 告 書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婦 人 科 健 診　実 施 報 告 書</dc:title>
  <dc:subject/>
  <dc:creator>ikeda ayumi</dc:creator>
  <cp:keywords/>
  <dc:description/>
  <cp:lastModifiedBy>User</cp:lastModifiedBy>
  <cp:revision>12</cp:revision>
  <cp:lastPrinted>2019-04-02T06:15:00Z</cp:lastPrinted>
  <dcterms:created xsi:type="dcterms:W3CDTF">2013-02-19T08:15:00Z</dcterms:created>
  <dcterms:modified xsi:type="dcterms:W3CDTF">2019-04-02T06:15:00Z</dcterms:modified>
</cp:coreProperties>
</file>