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A86E7" w14:textId="77777777" w:rsidR="00B53DB2" w:rsidRDefault="00B53DB2">
      <w:pPr>
        <w:rPr>
          <w:rFonts w:ascii="ＭＳ ゴシック" w:eastAsia="ＭＳ ゴシック" w:hAnsi="ＭＳ ゴシック" w:cs="Times New Roman"/>
          <w:b/>
          <w:sz w:val="32"/>
          <w:szCs w:val="32"/>
        </w:rPr>
      </w:pPr>
      <w:r>
        <w:rPr>
          <w:rFonts w:ascii="ＭＳ ゴシック" w:eastAsia="ＭＳ ゴシック" w:hAnsi="ＭＳ ゴシック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9252F" wp14:editId="04242404">
                <wp:simplePos x="0" y="0"/>
                <wp:positionH relativeFrom="column">
                  <wp:posOffset>2450465</wp:posOffset>
                </wp:positionH>
                <wp:positionV relativeFrom="paragraph">
                  <wp:posOffset>-225425</wp:posOffset>
                </wp:positionV>
                <wp:extent cx="3771900" cy="876300"/>
                <wp:effectExtent l="2540" t="3175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50"/>
                              <w:gridCol w:w="462"/>
                              <w:gridCol w:w="963"/>
                              <w:gridCol w:w="964"/>
                              <w:gridCol w:w="964"/>
                              <w:gridCol w:w="964"/>
                            </w:tblGrid>
                            <w:tr w:rsidR="00B53DB2" w:rsidRPr="00F742D0" w14:paraId="0FC4B7CD" w14:textId="77777777" w:rsidTr="008834B7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1812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6F7F9602" w14:textId="77777777" w:rsidR="00B53DB2" w:rsidRPr="00F742D0" w:rsidRDefault="00B53DB2" w:rsidP="00C9178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742D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常務理事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決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裁</w:t>
                                  </w:r>
                                </w:p>
                              </w:tc>
                              <w:tc>
                                <w:tcPr>
                                  <w:tcW w:w="3855" w:type="dxa"/>
                                  <w:gridSpan w:val="4"/>
                                  <w:tcBorders>
                                    <w:top w:val="nil"/>
                                    <w:right w:val="nil"/>
                                  </w:tcBorders>
                                  <w:vAlign w:val="center"/>
                                </w:tcPr>
                                <w:p w14:paraId="0CAACE9B" w14:textId="77777777" w:rsidR="00B53DB2" w:rsidRPr="00F742D0" w:rsidRDefault="00B53DB2" w:rsidP="00C91781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</w:tc>
                            </w:tr>
                            <w:tr w:rsidR="00B53DB2" w:rsidRPr="00C91781" w14:paraId="09333034" w14:textId="77777777" w:rsidTr="008834B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35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8CBDC63" w14:textId="77777777" w:rsidR="00B53DB2" w:rsidRPr="00F742D0" w:rsidRDefault="00B53DB2" w:rsidP="00C9178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textDirection w:val="tbRlV"/>
                                  <w:vAlign w:val="center"/>
                                </w:tcPr>
                                <w:p w14:paraId="0FD27C30" w14:textId="77777777" w:rsidR="00B53DB2" w:rsidRPr="00F742D0" w:rsidRDefault="00B53DB2" w:rsidP="00C91781">
                                  <w:pPr>
                                    <w:spacing w:line="240" w:lineRule="exact"/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B1ABC">
                                    <w:rPr>
                                      <w:rFonts w:hint="eastAsia"/>
                                      <w:spacing w:val="45"/>
                                      <w:kern w:val="0"/>
                                      <w:sz w:val="18"/>
                                      <w:szCs w:val="18"/>
                                      <w:fitText w:val="720" w:id="-465311744"/>
                                    </w:rPr>
                                    <w:t>日付</w:t>
                                  </w:r>
                                  <w:r w:rsidRPr="001B1ABC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720" w:id="-465311744"/>
                                    </w:rPr>
                                    <w:t>印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8F2F616" w14:textId="77777777" w:rsidR="00B53DB2" w:rsidRPr="00C91781" w:rsidRDefault="00B53DB2" w:rsidP="00C9178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9178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事務局長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BD769C2" w14:textId="77777777" w:rsidR="00B53DB2" w:rsidRPr="00C91781" w:rsidRDefault="00B53DB2" w:rsidP="00C9178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部　長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201010E" w14:textId="77777777" w:rsidR="00B53DB2" w:rsidRPr="00C91781" w:rsidRDefault="006A6E48" w:rsidP="00C9178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課　長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left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B925E2A" w14:textId="77777777" w:rsidR="00B53DB2" w:rsidRPr="00C91781" w:rsidRDefault="00B53DB2" w:rsidP="00C9178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B53DB2" w:rsidRPr="00F742D0" w14:paraId="39D68E10" w14:textId="77777777" w:rsidTr="00CF75BB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35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CCDE2F" w14:textId="77777777" w:rsidR="00B53DB2" w:rsidRPr="00F742D0" w:rsidRDefault="00B53DB2"/>
                              </w:tc>
                              <w:tc>
                                <w:tcPr>
                                  <w:tcW w:w="462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D7479C1" w14:textId="77777777" w:rsidR="00B53DB2" w:rsidRPr="00F742D0" w:rsidRDefault="00B53DB2"/>
                              </w:tc>
                              <w:tc>
                                <w:tcPr>
                                  <w:tcW w:w="96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86FC24D" w14:textId="77777777" w:rsidR="00B53DB2" w:rsidRPr="00F742D0" w:rsidRDefault="00B53DB2"/>
                              </w:tc>
                              <w:tc>
                                <w:tcPr>
                                  <w:tcW w:w="96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27DA7A4" w14:textId="77777777" w:rsidR="00B53DB2" w:rsidRPr="00F742D0" w:rsidRDefault="00B53DB2"/>
                              </w:tc>
                              <w:tc>
                                <w:tcPr>
                                  <w:tcW w:w="96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99503BC" w14:textId="77777777" w:rsidR="00B53DB2" w:rsidRPr="00F742D0" w:rsidRDefault="00B53DB2"/>
                              </w:tc>
                              <w:tc>
                                <w:tcPr>
                                  <w:tcW w:w="964" w:type="dxa"/>
                                  <w:tcBorders>
                                    <w:left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14:paraId="14BD363D" w14:textId="77777777" w:rsidR="00B53DB2" w:rsidRPr="00F742D0" w:rsidRDefault="00B53DB2"/>
                              </w:tc>
                            </w:tr>
                          </w:tbl>
                          <w:p w14:paraId="7714D5B9" w14:textId="77777777" w:rsidR="00B53DB2" w:rsidRDefault="00B53DB2" w:rsidP="00B53DB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925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2.95pt;margin-top:-17.75pt;width:297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uN3wEAAJ8DAAAOAAAAZHJzL2Uyb0RvYy54bWysU8Fu2zAMvQ/YPwi6L3bSrUmMOEXXosOA&#10;rhvQ9QNkWbKF2aJGKbGzrx8lp2m23YpdBIqUH997pDdXY9+xvUJvwJZ8Pss5U1ZCbWxT8qfvd+9W&#10;nPkgbC06sKrkB+X51fbtm83gCrWAFrpaISMQ64vBlbwNwRVZ5mWreuFn4JSlogbsRaArNlmNYiD0&#10;vssWeX6ZDYC1Q5DKe8reTkW+TfhaKxm+au1VYF3JiVtIJ6azime23YiiQeFaI480xCtY9MJYanqC&#10;uhVBsB2af6B6IxE86DCT0GegtZEqaSA18/wvNY+tcCppIXO8O9nk/x+sfNg/um/IwvgRRhpgEuHd&#10;Pcgfnlm4aYVt1DUiDK0SNTWeR8uywfni+Gm02hc+glTDF6hpyGIXIAGNGvvoCulkhE4DOJxMV2Ng&#10;kpIXy+V8nVNJUm21vLygOLYQxfPXDn34pKBnMSg50lATutjf+zA9fX4Sm1m4M12XBtvZPxKEGTOJ&#10;fSQ8UQ9jNdLrqKKC+kA6EKY9ob2moAX8xdlAO1Jy/3MnUHHWfbbkxfL9Yv2BlipdVqs1icDzQnVW&#10;EFYSUMkDZ1N4E6Y13Dk0TUt9Ju8tXJN72iRhL5yOrGkLkjXHjY1rdn5Pr17+q+1vAAAA//8DAFBL&#10;AwQUAAYACAAAACEALoaTm+IAAAALAQAADwAAAGRycy9kb3ducmV2LnhtbEyPwU7DMAyG70i8Q2Qk&#10;blvCppS1NJ06JEDiwhgIcUwb01Y0SdVkW7enx5zgaPvT7+/P15Pt2QHH0Hmn4GYugKGrvelco+D9&#10;7WG2Ahaidkb33qGCEwZYF5cXuc6MP7pXPOxiwyjEhUwraGMcMs5D3aLVYe4HdHT78qPVkcax4WbU&#10;Rwq3PV8IkXCrO0cfWj3gfYv1925vFZy7UD5tXzax2sjPR7F9TsJHmSh1fTWVd8AiTvEPhl99UoeC&#10;nCq/dyawXsFyJVNCFcyWUgIjIr1NaVMRKhYSeJHz/x2KHwAAAP//AwBQSwECLQAUAAYACAAAACEA&#10;toM4kv4AAADhAQAAEwAAAAAAAAAAAAAAAAAAAAAAW0NvbnRlbnRfVHlwZXNdLnhtbFBLAQItABQA&#10;BgAIAAAAIQA4/SH/1gAAAJQBAAALAAAAAAAAAAAAAAAAAC8BAABfcmVscy8ucmVsc1BLAQItABQA&#10;BgAIAAAAIQAH4yuN3wEAAJ8DAAAOAAAAAAAAAAAAAAAAAC4CAABkcnMvZTJvRG9jLnhtbFBLAQIt&#10;ABQABgAIAAAAIQAuhpOb4gAAAAsBAAAPAAAAAAAAAAAAAAAAADkEAABkcnMvZG93bnJldi54bWxQ&#10;SwUGAAAAAAQABADzAAAASAU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50"/>
                        <w:gridCol w:w="462"/>
                        <w:gridCol w:w="963"/>
                        <w:gridCol w:w="964"/>
                        <w:gridCol w:w="964"/>
                        <w:gridCol w:w="964"/>
                      </w:tblGrid>
                      <w:tr w:rsidR="00B53DB2" w:rsidRPr="00F742D0" w14:paraId="0FC4B7CD" w14:textId="77777777" w:rsidTr="008834B7">
                        <w:trPr>
                          <w:trHeight w:hRule="exact" w:val="227"/>
                        </w:trPr>
                        <w:tc>
                          <w:tcPr>
                            <w:tcW w:w="1812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nil"/>
                            </w:tcBorders>
                            <w:vAlign w:val="center"/>
                          </w:tcPr>
                          <w:p w14:paraId="6F7F9602" w14:textId="77777777" w:rsidR="00B53DB2" w:rsidRPr="00F742D0" w:rsidRDefault="00B53DB2" w:rsidP="00C9178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742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常務理事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裁</w:t>
                            </w:r>
                          </w:p>
                        </w:tc>
                        <w:tc>
                          <w:tcPr>
                            <w:tcW w:w="3855" w:type="dxa"/>
                            <w:gridSpan w:val="4"/>
                            <w:tcBorders>
                              <w:top w:val="nil"/>
                              <w:right w:val="nil"/>
                            </w:tcBorders>
                            <w:vAlign w:val="center"/>
                          </w:tcPr>
                          <w:p w14:paraId="0CAACE9B" w14:textId="77777777" w:rsidR="00B53DB2" w:rsidRPr="00F742D0" w:rsidRDefault="00B53DB2" w:rsidP="00C91781">
                            <w:pPr>
                              <w:spacing w:line="240" w:lineRule="exact"/>
                              <w:jc w:val="center"/>
                            </w:pPr>
                          </w:p>
                        </w:tc>
                      </w:tr>
                      <w:tr w:rsidR="00B53DB2" w:rsidRPr="00C91781" w14:paraId="09333034" w14:textId="77777777" w:rsidTr="008834B7">
                        <w:trPr>
                          <w:trHeight w:hRule="exact" w:val="284"/>
                        </w:trPr>
                        <w:tc>
                          <w:tcPr>
                            <w:tcW w:w="1350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8CBDC63" w14:textId="77777777" w:rsidR="00B53DB2" w:rsidRPr="00F742D0" w:rsidRDefault="00B53DB2" w:rsidP="00C9178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2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</w:tcBorders>
                            <w:textDirection w:val="tbRlV"/>
                            <w:vAlign w:val="center"/>
                          </w:tcPr>
                          <w:p w14:paraId="0FD27C30" w14:textId="77777777" w:rsidR="00B53DB2" w:rsidRPr="00F742D0" w:rsidRDefault="00B53DB2" w:rsidP="00C91781">
                            <w:pPr>
                              <w:spacing w:line="240" w:lineRule="exact"/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B1ABC">
                              <w:rPr>
                                <w:rFonts w:hint="eastAsia"/>
                                <w:spacing w:val="45"/>
                                <w:kern w:val="0"/>
                                <w:sz w:val="18"/>
                                <w:szCs w:val="18"/>
                                <w:fitText w:val="720" w:id="-465311744"/>
                              </w:rPr>
                              <w:t>日付</w:t>
                            </w:r>
                            <w:r w:rsidRPr="001B1ABC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720" w:id="-465311744"/>
                              </w:rPr>
                              <w:t>印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18F2F616" w14:textId="77777777" w:rsidR="00B53DB2" w:rsidRPr="00C91781" w:rsidRDefault="00B53DB2" w:rsidP="00C9178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917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事務局長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3BD769C2" w14:textId="77777777" w:rsidR="00B53DB2" w:rsidRPr="00C91781" w:rsidRDefault="00B53DB2" w:rsidP="00C9178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部　長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5201010E" w14:textId="77777777" w:rsidR="00B53DB2" w:rsidRPr="00C91781" w:rsidRDefault="006A6E48" w:rsidP="00C9178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課　長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left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0B925E2A" w14:textId="77777777" w:rsidR="00B53DB2" w:rsidRPr="00C91781" w:rsidRDefault="00B53DB2" w:rsidP="00C9178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担当者</w:t>
                            </w:r>
                          </w:p>
                        </w:tc>
                      </w:tr>
                      <w:tr w:rsidR="00B53DB2" w:rsidRPr="00F742D0" w14:paraId="39D68E10" w14:textId="77777777" w:rsidTr="00CF75BB">
                        <w:trPr>
                          <w:trHeight w:hRule="exact" w:val="737"/>
                        </w:trPr>
                        <w:tc>
                          <w:tcPr>
                            <w:tcW w:w="135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CCDE2F" w14:textId="77777777" w:rsidR="00B53DB2" w:rsidRPr="00F742D0" w:rsidRDefault="00B53DB2"/>
                        </w:tc>
                        <w:tc>
                          <w:tcPr>
                            <w:tcW w:w="462" w:type="dxa"/>
                            <w:vMerge/>
                            <w:tcBorders>
                              <w:left w:val="nil"/>
                              <w:bottom w:val="nil"/>
                            </w:tcBorders>
                          </w:tcPr>
                          <w:p w14:paraId="4D7479C1" w14:textId="77777777" w:rsidR="00B53DB2" w:rsidRPr="00F742D0" w:rsidRDefault="00B53DB2"/>
                        </w:tc>
                        <w:tc>
                          <w:tcPr>
                            <w:tcW w:w="963" w:type="dxa"/>
                            <w:tcBorders>
                              <w:right w:val="single" w:sz="4" w:space="0" w:color="auto"/>
                            </w:tcBorders>
                          </w:tcPr>
                          <w:p w14:paraId="086FC24D" w14:textId="77777777" w:rsidR="00B53DB2" w:rsidRPr="00F742D0" w:rsidRDefault="00B53DB2"/>
                        </w:tc>
                        <w:tc>
                          <w:tcPr>
                            <w:tcW w:w="964" w:type="dxa"/>
                            <w:tcBorders>
                              <w:right w:val="single" w:sz="4" w:space="0" w:color="auto"/>
                            </w:tcBorders>
                          </w:tcPr>
                          <w:p w14:paraId="427DA7A4" w14:textId="77777777" w:rsidR="00B53DB2" w:rsidRPr="00F742D0" w:rsidRDefault="00B53DB2"/>
                        </w:tc>
                        <w:tc>
                          <w:tcPr>
                            <w:tcW w:w="964" w:type="dxa"/>
                            <w:tcBorders>
                              <w:right w:val="single" w:sz="4" w:space="0" w:color="auto"/>
                            </w:tcBorders>
                          </w:tcPr>
                          <w:p w14:paraId="699503BC" w14:textId="77777777" w:rsidR="00B53DB2" w:rsidRPr="00F742D0" w:rsidRDefault="00B53DB2"/>
                        </w:tc>
                        <w:tc>
                          <w:tcPr>
                            <w:tcW w:w="964" w:type="dxa"/>
                            <w:tcBorders>
                              <w:left w:val="single" w:sz="4" w:space="0" w:color="auto"/>
                              <w:right w:val="single" w:sz="4" w:space="0" w:color="000000"/>
                            </w:tcBorders>
                          </w:tcPr>
                          <w:p w14:paraId="14BD363D" w14:textId="77777777" w:rsidR="00B53DB2" w:rsidRPr="00F742D0" w:rsidRDefault="00B53DB2"/>
                        </w:tc>
                      </w:tr>
                    </w:tbl>
                    <w:p w14:paraId="7714D5B9" w14:textId="77777777" w:rsidR="00B53DB2" w:rsidRDefault="00B53DB2" w:rsidP="00B53DB2"/>
                  </w:txbxContent>
                </v:textbox>
              </v:shape>
            </w:pict>
          </mc:Fallback>
        </mc:AlternateContent>
      </w:r>
    </w:p>
    <w:p w14:paraId="52A640F5" w14:textId="77777777" w:rsidR="00B53DB2" w:rsidRDefault="00B53DB2" w:rsidP="00B53DB2">
      <w:pPr>
        <w:spacing w:line="400" w:lineRule="exact"/>
        <w:rPr>
          <w:rFonts w:ascii="ＭＳ ゴシック" w:eastAsia="ＭＳ ゴシック" w:hAnsi="ＭＳ ゴシック" w:cs="Times New Roman"/>
          <w:b/>
          <w:sz w:val="32"/>
          <w:szCs w:val="32"/>
        </w:rPr>
      </w:pPr>
    </w:p>
    <w:p w14:paraId="4F16C65A" w14:textId="77777777" w:rsidR="00446E61" w:rsidRDefault="00B53DB2" w:rsidP="00AA73FA">
      <w:pPr>
        <w:spacing w:beforeLines="50" w:before="180" w:afterLines="50" w:after="180"/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>
        <w:rPr>
          <w:rFonts w:ascii="ＭＳ ゴシック" w:eastAsia="ＭＳ ゴシック" w:hAnsi="ＭＳ ゴシック" w:cs="Times New Roman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8659CF" wp14:editId="3230486B">
                <wp:simplePos x="0" y="0"/>
                <wp:positionH relativeFrom="column">
                  <wp:posOffset>3195955</wp:posOffset>
                </wp:positionH>
                <wp:positionV relativeFrom="paragraph">
                  <wp:posOffset>85725</wp:posOffset>
                </wp:positionV>
                <wp:extent cx="685800" cy="4762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CC01F6" w14:textId="77777777" w:rsidR="00B53DB2" w:rsidRPr="003E339B" w:rsidRDefault="00B53DB2" w:rsidP="00B53DB2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E339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E339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失</w:t>
                            </w:r>
                          </w:p>
                          <w:p w14:paraId="60741002" w14:textId="77777777" w:rsidR="00B53DB2" w:rsidRPr="003E339B" w:rsidRDefault="00B53DB2" w:rsidP="00B53DB2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E339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E339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659CF" id="テキスト ボックス 1" o:spid="_x0000_s1027" type="#_x0000_t202" style="position:absolute;left:0;text-align:left;margin-left:251.65pt;margin-top:6.75pt;width:54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SOd4gEAAKUDAAAOAAAAZHJzL2Uyb0RvYy54bWysU0Fu2zAQvBfoHwjea8lG7CiC5SBNkKJA&#10;2hRI+wCKoiSiEpdd0pbc13dJKY7b3oJcCJJLzc7MjrbXY9+xg0KnwRR8uUg5U0ZCpU1T8B/f7z9k&#10;nDkvTCU6MKrgR+X49e79u+1gc7WCFrpKISMQ4/LBFrz13uZJ4mSreuEWYJWhYg3YC09HbJIKxUDo&#10;fZes0nSTDICVRZDKObq9m4p8F/HrWkn/WNdOedYVnLj5uGJcy7Amu63IGxS21XKmIV7BohfaUNMT&#10;1J3wgu1R/wfVa4ngoPYLCX0Cda2lihpIzTL9R81TK6yKWsgcZ082ubeDlV8PT/YbMj9+hJEGGEU4&#10;+wDyp2MGblthGnWDCEOrREWNl8GyZLAunz8NVrvcBZBy+AIVDVnsPUSgscY+uEI6GaHTAI4n09Xo&#10;maTLTbbOUqpIKl1cblbrOJRE5M8fW3T+k4KehU3BkWYawcXhwflARuTPT0IvA/e66+JcO/PXBT0M&#10;N5F84Dsx92M5Ml3NyoKWEqojqUGY0kLppk0L+JuzgZJScPdrL1Bx1n025MjlxepqTdGKhyy7Ii14&#10;XijPCsJIAiq452za3vopjHuLummpzzQBAzfkYa2jvhdOM3nKQpQ95zaE7fwcX738Xbs/AAAA//8D&#10;AFBLAwQUAAYACAAAACEACEE3zd8AAAAJAQAADwAAAGRycy9kb3ducmV2LnhtbEyPwU6DQBCG7ya+&#10;w2ZMvNmFEghBloaaVBMv1mqMx4UdgcjOEnbbok/veNLjzP/ln2/KzWJHccLZD44UxKsIBFLrzECd&#10;gteX3U0OwgdNRo+OUMEXethUlxelLow70zOeDqETXEK+0Ar6EKZCSt/2aLVfuQmJsw83Wx14nDtp&#10;Zn3mcjvKdRRl0uqB+EKvJ7zrsf08HK2C78HXD/unbWi26ft9tH/M/FudKXV9tdS3IAIu4Q+GX31W&#10;h4qdGnck48WoII2ShFEOkhQEA1kc86JRkOcpyKqU/z+ofgAAAP//AwBQSwECLQAUAAYACAAAACEA&#10;toM4kv4AAADhAQAAEwAAAAAAAAAAAAAAAAAAAAAAW0NvbnRlbnRfVHlwZXNdLnhtbFBLAQItABQA&#10;BgAIAAAAIQA4/SH/1gAAAJQBAAALAAAAAAAAAAAAAAAAAC8BAABfcmVscy8ucmVsc1BLAQItABQA&#10;BgAIAAAAIQCvjSOd4gEAAKUDAAAOAAAAAAAAAAAAAAAAAC4CAABkcnMvZTJvRG9jLnhtbFBLAQIt&#10;ABQABgAIAAAAIQAIQTfN3wAAAAkBAAAPAAAAAAAAAAAAAAAAADwEAABkcnMvZG93bnJldi54bWxQ&#10;SwUGAAAAAAQABADzAAAASAUAAAAA&#10;" filled="f" stroked="f">
                <v:textbox inset="5.85pt,.7pt,5.85pt,.7pt">
                  <w:txbxContent>
                    <w:p w14:paraId="4FCC01F6" w14:textId="77777777" w:rsidR="00B53DB2" w:rsidRPr="003E339B" w:rsidRDefault="00B53DB2" w:rsidP="00B53DB2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3E339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滅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3E339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失</w:t>
                      </w:r>
                    </w:p>
                    <w:p w14:paraId="60741002" w14:textId="77777777" w:rsidR="00B53DB2" w:rsidRPr="003E339B" w:rsidRDefault="00B53DB2" w:rsidP="00B53DB2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3E339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3E339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損</w:t>
                      </w:r>
                    </w:p>
                  </w:txbxContent>
                </v:textbox>
              </v:shape>
            </w:pict>
          </mc:Fallback>
        </mc:AlternateContent>
      </w:r>
      <w:r w:rsidRPr="00B53DB2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 xml:space="preserve">健康保険 </w:t>
      </w:r>
      <w:r w:rsidR="00F2043B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高齢受給者</w:t>
      </w:r>
      <w:r w:rsidRPr="00B53DB2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証　　　　再交付申請書</w:t>
      </w:r>
    </w:p>
    <w:p w14:paraId="37C4523F" w14:textId="77777777" w:rsidR="00B53DB2" w:rsidRDefault="00B53DB2" w:rsidP="00B53DB2">
      <w:pPr>
        <w:spacing w:line="240" w:lineRule="exact"/>
        <w:jc w:val="left"/>
        <w:rPr>
          <w:rFonts w:ascii="ＭＳ ゴシック" w:eastAsia="ＭＳ ゴシック" w:hAnsi="ＭＳ ゴシック" w:cs="Times New Roman"/>
          <w:b/>
          <w:sz w:val="32"/>
          <w:szCs w:val="32"/>
        </w:rPr>
      </w:pPr>
    </w:p>
    <w:tbl>
      <w:tblPr>
        <w:tblW w:w="9767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013"/>
        <w:gridCol w:w="1254"/>
        <w:gridCol w:w="410"/>
        <w:gridCol w:w="1881"/>
        <w:gridCol w:w="731"/>
        <w:gridCol w:w="385"/>
        <w:gridCol w:w="277"/>
        <w:gridCol w:w="692"/>
        <w:gridCol w:w="726"/>
        <w:gridCol w:w="664"/>
        <w:gridCol w:w="328"/>
        <w:gridCol w:w="6"/>
        <w:gridCol w:w="1009"/>
      </w:tblGrid>
      <w:tr w:rsidR="00B53DB2" w:rsidRPr="00141A94" w14:paraId="09BD6194" w14:textId="77777777" w:rsidTr="00A51F0B">
        <w:trPr>
          <w:trHeight w:hRule="exact" w:val="340"/>
        </w:trPr>
        <w:tc>
          <w:tcPr>
            <w:tcW w:w="391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14:paraId="019415C7" w14:textId="77777777" w:rsidR="00B53DB2" w:rsidRPr="00141A94" w:rsidRDefault="00B53DB2" w:rsidP="002A762B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B3A6C">
              <w:rPr>
                <w:rFonts w:ascii="ＭＳ 明朝" w:hAnsi="ＭＳ 明朝" w:hint="eastAsia"/>
                <w:spacing w:val="72"/>
                <w:kern w:val="0"/>
                <w:sz w:val="20"/>
                <w:szCs w:val="20"/>
                <w:fitText w:val="4000" w:id="1710922243"/>
              </w:rPr>
              <w:t>被保険者が記入するとこ</w:t>
            </w:r>
            <w:r w:rsidRPr="003B3A6C">
              <w:rPr>
                <w:rFonts w:ascii="ＭＳ 明朝" w:hAnsi="ＭＳ 明朝" w:hint="eastAsia"/>
                <w:spacing w:val="8"/>
                <w:kern w:val="0"/>
                <w:sz w:val="20"/>
                <w:szCs w:val="20"/>
                <w:fitText w:val="4000" w:id="1710922243"/>
              </w:rPr>
              <w:t>ろ</w:t>
            </w:r>
          </w:p>
        </w:tc>
        <w:tc>
          <w:tcPr>
            <w:tcW w:w="2267" w:type="dxa"/>
            <w:gridSpan w:val="2"/>
            <w:tcBorders>
              <w:top w:val="single" w:sz="8" w:space="0" w:color="auto"/>
            </w:tcBorders>
          </w:tcPr>
          <w:p w14:paraId="2914336F" w14:textId="6D70FB40" w:rsidR="00B53DB2" w:rsidRPr="00566FA0" w:rsidRDefault="00B53DB2" w:rsidP="002A762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6FA0">
              <w:rPr>
                <w:rFonts w:ascii="ＭＳ 明朝" w:hAnsi="ＭＳ 明朝" w:hint="eastAsia"/>
                <w:kern w:val="0"/>
                <w:sz w:val="18"/>
                <w:szCs w:val="18"/>
              </w:rPr>
              <w:t>被保険者の記号番号</w:t>
            </w:r>
          </w:p>
        </w:tc>
        <w:tc>
          <w:tcPr>
            <w:tcW w:w="7109" w:type="dxa"/>
            <w:gridSpan w:val="11"/>
            <w:tcBorders>
              <w:top w:val="single" w:sz="8" w:space="0" w:color="auto"/>
              <w:right w:val="single" w:sz="8" w:space="0" w:color="auto"/>
            </w:tcBorders>
          </w:tcPr>
          <w:p w14:paraId="0705EF63" w14:textId="77777777" w:rsidR="00B53DB2" w:rsidRPr="008414AE" w:rsidRDefault="00B53DB2" w:rsidP="002A762B">
            <w:pPr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414AE">
              <w:rPr>
                <w:rFonts w:ascii="ＭＳ 明朝" w:hAnsi="ＭＳ 明朝" w:hint="eastAsia"/>
                <w:kern w:val="0"/>
                <w:sz w:val="18"/>
                <w:szCs w:val="18"/>
              </w:rPr>
              <w:t>該当するものに○印</w:t>
            </w:r>
          </w:p>
        </w:tc>
      </w:tr>
      <w:tr w:rsidR="00B53DB2" w:rsidRPr="00141A94" w14:paraId="0FBACBDE" w14:textId="77777777" w:rsidTr="002F0870">
        <w:trPr>
          <w:trHeight w:hRule="exact" w:val="737"/>
        </w:trPr>
        <w:tc>
          <w:tcPr>
            <w:tcW w:w="391" w:type="dxa"/>
            <w:vMerge/>
            <w:tcBorders>
              <w:left w:val="single" w:sz="8" w:space="0" w:color="auto"/>
            </w:tcBorders>
          </w:tcPr>
          <w:p w14:paraId="415513DD" w14:textId="77777777" w:rsidR="00B53DB2" w:rsidRPr="00141A94" w:rsidRDefault="00B53DB2" w:rsidP="002A762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Align w:val="center"/>
          </w:tcPr>
          <w:p w14:paraId="77E7E41B" w14:textId="77777777" w:rsidR="00B53DB2" w:rsidRPr="00141A94" w:rsidRDefault="00B53DB2" w:rsidP="002A762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1A94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5102" w:type="dxa"/>
            <w:gridSpan w:val="7"/>
            <w:tcBorders>
              <w:left w:val="single" w:sz="4" w:space="0" w:color="auto"/>
              <w:right w:val="dotted" w:sz="4" w:space="0" w:color="000000"/>
            </w:tcBorders>
          </w:tcPr>
          <w:p w14:paraId="1626C7A9" w14:textId="77777777" w:rsidR="00B53DB2" w:rsidRPr="008414AE" w:rsidRDefault="00B53DB2" w:rsidP="002A762B">
            <w:pPr>
              <w:tabs>
                <w:tab w:val="left" w:pos="3373"/>
              </w:tabs>
              <w:spacing w:beforeLines="10" w:before="36"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  <w:r w:rsidRPr="008414AE">
              <w:rPr>
                <w:rFonts w:ascii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.</w:t>
            </w:r>
            <w:r w:rsidRPr="008414AE">
              <w:rPr>
                <w:rFonts w:ascii="ＭＳ 明朝" w:hAnsi="ＭＳ 明朝" w:hint="eastAsia"/>
                <w:sz w:val="18"/>
                <w:szCs w:val="18"/>
              </w:rPr>
              <w:t>事業所勤務</w:t>
            </w:r>
          </w:p>
          <w:p w14:paraId="68C66EF1" w14:textId="77777777" w:rsidR="00B53DB2" w:rsidRPr="008414AE" w:rsidRDefault="00B53DB2" w:rsidP="002F0870">
            <w:pPr>
              <w:tabs>
                <w:tab w:val="left" w:pos="3373"/>
              </w:tabs>
              <w:spacing w:line="240" w:lineRule="exact"/>
              <w:ind w:rightChars="-51" w:right="-107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8414AE">
              <w:rPr>
                <w:rFonts w:ascii="ＭＳ 明朝" w:hAnsi="ＭＳ 明朝" w:hint="eastAsia"/>
                <w:sz w:val="18"/>
                <w:szCs w:val="18"/>
              </w:rPr>
              <w:t>名　称</w:t>
            </w:r>
          </w:p>
        </w:tc>
        <w:tc>
          <w:tcPr>
            <w:tcW w:w="992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14:paraId="1F9AF782" w14:textId="77777777" w:rsidR="00B53DB2" w:rsidRPr="008414AE" w:rsidRDefault="00B53DB2" w:rsidP="002A762B">
            <w:pPr>
              <w:tabs>
                <w:tab w:val="left" w:pos="3635"/>
              </w:tabs>
              <w:spacing w:beforeLines="10" w:before="36" w:afterLines="10" w:after="36" w:line="200" w:lineRule="exact"/>
              <w:ind w:rightChars="-51" w:right="-107"/>
              <w:rPr>
                <w:rFonts w:ascii="ＭＳ 明朝" w:hAnsi="ＭＳ 明朝"/>
                <w:spacing w:val="35"/>
                <w:kern w:val="0"/>
                <w:sz w:val="18"/>
                <w:szCs w:val="18"/>
              </w:rPr>
            </w:pPr>
            <w:r w:rsidRPr="008414AE">
              <w:rPr>
                <w:rFonts w:ascii="ＭＳ 明朝" w:hAnsi="ＭＳ 明朝" w:hint="eastAsia"/>
                <w:spacing w:val="35"/>
                <w:kern w:val="0"/>
                <w:sz w:val="18"/>
                <w:szCs w:val="18"/>
              </w:rPr>
              <w:t>2</w:t>
            </w:r>
            <w:r>
              <w:rPr>
                <w:rFonts w:ascii="ＭＳ 明朝" w:hAnsi="ＭＳ 明朝" w:hint="eastAsia"/>
                <w:spacing w:val="35"/>
                <w:kern w:val="0"/>
                <w:sz w:val="18"/>
                <w:szCs w:val="18"/>
              </w:rPr>
              <w:t>.</w:t>
            </w:r>
          </w:p>
          <w:p w14:paraId="1715F58B" w14:textId="77777777" w:rsidR="00B53DB2" w:rsidRPr="008414AE" w:rsidRDefault="00B53DB2" w:rsidP="002A762B">
            <w:pPr>
              <w:tabs>
                <w:tab w:val="left" w:pos="3635"/>
              </w:tabs>
              <w:spacing w:line="200" w:lineRule="exact"/>
              <w:ind w:rightChars="-51" w:right="-107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414AE">
              <w:rPr>
                <w:rFonts w:ascii="ＭＳ 明朝" w:hAnsi="ＭＳ 明朝" w:hint="eastAsia"/>
                <w:kern w:val="0"/>
                <w:sz w:val="18"/>
                <w:szCs w:val="18"/>
              </w:rPr>
              <w:t>特例退職</w:t>
            </w:r>
          </w:p>
          <w:p w14:paraId="40799BA1" w14:textId="77777777" w:rsidR="00B53DB2" w:rsidRPr="008414AE" w:rsidRDefault="00B53DB2" w:rsidP="002A762B">
            <w:pPr>
              <w:tabs>
                <w:tab w:val="left" w:pos="3635"/>
              </w:tabs>
              <w:spacing w:line="20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  <w:r w:rsidRPr="008414AE">
              <w:rPr>
                <w:rFonts w:ascii="ＭＳ 明朝" w:hAnsi="ＭＳ 明朝" w:hint="eastAsia"/>
                <w:kern w:val="0"/>
                <w:sz w:val="18"/>
                <w:szCs w:val="18"/>
              </w:rPr>
              <w:t>被保険者</w:t>
            </w:r>
          </w:p>
        </w:tc>
        <w:tc>
          <w:tcPr>
            <w:tcW w:w="1015" w:type="dxa"/>
            <w:gridSpan w:val="2"/>
            <w:tcBorders>
              <w:left w:val="dotted" w:sz="4" w:space="0" w:color="000000"/>
              <w:right w:val="single" w:sz="8" w:space="0" w:color="auto"/>
            </w:tcBorders>
          </w:tcPr>
          <w:p w14:paraId="145449EE" w14:textId="77777777" w:rsidR="00B53DB2" w:rsidRPr="008414AE" w:rsidRDefault="00B53DB2" w:rsidP="002A762B">
            <w:pPr>
              <w:spacing w:beforeLines="10" w:before="36" w:afterLines="10" w:after="36" w:line="200" w:lineRule="exact"/>
              <w:rPr>
                <w:rFonts w:ascii="ＭＳ 明朝" w:hAnsi="ＭＳ 明朝"/>
                <w:spacing w:val="35"/>
                <w:kern w:val="0"/>
                <w:sz w:val="18"/>
                <w:szCs w:val="18"/>
              </w:rPr>
            </w:pPr>
            <w:r w:rsidRPr="008414AE">
              <w:rPr>
                <w:rFonts w:ascii="ＭＳ 明朝" w:hAnsi="ＭＳ 明朝" w:hint="eastAsia"/>
                <w:spacing w:val="35"/>
                <w:kern w:val="0"/>
                <w:sz w:val="18"/>
                <w:szCs w:val="18"/>
              </w:rPr>
              <w:t>3</w:t>
            </w:r>
            <w:r>
              <w:rPr>
                <w:rFonts w:ascii="ＭＳ 明朝" w:hAnsi="ＭＳ 明朝" w:hint="eastAsia"/>
                <w:spacing w:val="35"/>
                <w:kern w:val="0"/>
                <w:sz w:val="18"/>
                <w:szCs w:val="18"/>
              </w:rPr>
              <w:t>.</w:t>
            </w:r>
          </w:p>
          <w:p w14:paraId="00A4EC28" w14:textId="77777777" w:rsidR="00B53DB2" w:rsidRPr="008414AE" w:rsidRDefault="00B53DB2" w:rsidP="002A762B">
            <w:pPr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414AE">
              <w:rPr>
                <w:rFonts w:ascii="ＭＳ 明朝" w:hAnsi="ＭＳ 明朝" w:hint="eastAsia"/>
                <w:kern w:val="0"/>
                <w:sz w:val="18"/>
                <w:szCs w:val="18"/>
              </w:rPr>
              <w:t>任意継続</w:t>
            </w:r>
          </w:p>
          <w:p w14:paraId="520472F4" w14:textId="77777777" w:rsidR="00B53DB2" w:rsidRPr="008414AE" w:rsidRDefault="00B53DB2" w:rsidP="002A762B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8414AE">
              <w:rPr>
                <w:rFonts w:ascii="ＭＳ 明朝" w:hAnsi="ＭＳ 明朝" w:hint="eastAsia"/>
                <w:kern w:val="0"/>
                <w:sz w:val="18"/>
                <w:szCs w:val="18"/>
              </w:rPr>
              <w:t>被保険者</w:t>
            </w:r>
          </w:p>
        </w:tc>
      </w:tr>
      <w:tr w:rsidR="002D446F" w:rsidRPr="00141A94" w14:paraId="5F509C98" w14:textId="77777777" w:rsidTr="00D866BA">
        <w:trPr>
          <w:trHeight w:hRule="exact" w:val="284"/>
        </w:trPr>
        <w:tc>
          <w:tcPr>
            <w:tcW w:w="391" w:type="dxa"/>
            <w:vMerge/>
            <w:tcBorders>
              <w:left w:val="single" w:sz="8" w:space="0" w:color="auto"/>
            </w:tcBorders>
          </w:tcPr>
          <w:p w14:paraId="0C2BBEB2" w14:textId="77777777" w:rsidR="002D446F" w:rsidRPr="00141A94" w:rsidRDefault="002D446F" w:rsidP="002D446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13" w:type="dxa"/>
            <w:vMerge w:val="restart"/>
            <w:vAlign w:val="center"/>
          </w:tcPr>
          <w:p w14:paraId="053F6B3D" w14:textId="77777777" w:rsidR="002D446F" w:rsidRPr="00141A94" w:rsidRDefault="002D446F" w:rsidP="002D446F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41A94">
              <w:rPr>
                <w:rFonts w:ascii="ＭＳ 明朝" w:hAnsi="ＭＳ 明朝" w:hint="eastAsia"/>
                <w:sz w:val="18"/>
                <w:szCs w:val="18"/>
              </w:rPr>
              <w:t>被保険者</w:t>
            </w:r>
          </w:p>
          <w:p w14:paraId="6D01BBF4" w14:textId="77777777" w:rsidR="002D446F" w:rsidRPr="00141A94" w:rsidRDefault="002D446F" w:rsidP="002D446F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1A94">
              <w:rPr>
                <w:rFonts w:ascii="ＭＳ 明朝" w:hAnsi="ＭＳ 明朝" w:hint="eastAsia"/>
                <w:sz w:val="18"/>
                <w:szCs w:val="18"/>
              </w:rPr>
              <w:t>の氏名</w:t>
            </w:r>
          </w:p>
        </w:tc>
        <w:tc>
          <w:tcPr>
            <w:tcW w:w="3545" w:type="dxa"/>
            <w:gridSpan w:val="3"/>
            <w:tcBorders>
              <w:bottom w:val="dotted" w:sz="4" w:space="0" w:color="auto"/>
            </w:tcBorders>
            <w:vAlign w:val="center"/>
          </w:tcPr>
          <w:p w14:paraId="769473B4" w14:textId="77777777" w:rsidR="002D446F" w:rsidRPr="00141A94" w:rsidRDefault="002D446F" w:rsidP="002D446F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141A94">
              <w:rPr>
                <w:rFonts w:ascii="ＭＳ 明朝" w:hAnsi="ＭＳ 明朝" w:hint="eastAsia"/>
                <w:sz w:val="20"/>
                <w:szCs w:val="20"/>
              </w:rPr>
              <w:t>ﾌﾘｶﾞﾅ</w:t>
            </w:r>
          </w:p>
        </w:tc>
        <w:tc>
          <w:tcPr>
            <w:tcW w:w="1116" w:type="dxa"/>
            <w:gridSpan w:val="2"/>
            <w:vMerge w:val="restart"/>
            <w:vAlign w:val="center"/>
          </w:tcPr>
          <w:p w14:paraId="3827A82B" w14:textId="77777777" w:rsidR="002D446F" w:rsidRPr="00141A94" w:rsidRDefault="002D446F" w:rsidP="002D446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66FA0">
              <w:rPr>
                <w:rFonts w:ascii="ＭＳ 明朝" w:hAnsi="ＭＳ 明朝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2693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4320" w14:textId="77777777" w:rsidR="002D446F" w:rsidRDefault="002D446F" w:rsidP="002D446F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昭和</w:t>
            </w:r>
          </w:p>
          <w:p w14:paraId="01FB03BC" w14:textId="77777777" w:rsidR="002D446F" w:rsidRDefault="002D446F" w:rsidP="002D446F">
            <w:pPr>
              <w:spacing w:line="220" w:lineRule="exact"/>
              <w:ind w:left="166" w:rightChars="-18" w:right="-38" w:hangingChars="92" w:hanging="166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3B3A6C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年　　　月　　　日</w:t>
            </w:r>
          </w:p>
          <w:p w14:paraId="15CB065C" w14:textId="77777777" w:rsidR="002D446F" w:rsidRDefault="003B3A6C" w:rsidP="002D446F">
            <w:pPr>
              <w:spacing w:line="220" w:lineRule="exact"/>
              <w:rPr>
                <w:rFonts w:ascii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平成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right w:val="single" w:sz="8" w:space="0" w:color="auto"/>
            </w:tcBorders>
            <w:vAlign w:val="center"/>
          </w:tcPr>
          <w:p w14:paraId="28BFC0B5" w14:textId="77777777" w:rsidR="002D446F" w:rsidRPr="00927D5D" w:rsidRDefault="002D446F" w:rsidP="002D446F">
            <w:pPr>
              <w:spacing w:line="180" w:lineRule="exact"/>
              <w:ind w:leftChars="-51" w:left="1" w:rightChars="-50" w:right="-105" w:hangingChars="60" w:hanging="108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性別</w:t>
            </w:r>
          </w:p>
        </w:tc>
      </w:tr>
      <w:tr w:rsidR="00C81884" w:rsidRPr="00141A94" w14:paraId="28382EE8" w14:textId="77777777" w:rsidTr="00A51F0B">
        <w:trPr>
          <w:trHeight w:hRule="exact" w:val="567"/>
        </w:trPr>
        <w:tc>
          <w:tcPr>
            <w:tcW w:w="391" w:type="dxa"/>
            <w:vMerge/>
            <w:tcBorders>
              <w:left w:val="single" w:sz="8" w:space="0" w:color="auto"/>
            </w:tcBorders>
          </w:tcPr>
          <w:p w14:paraId="32945FF1" w14:textId="77777777" w:rsidR="00C81884" w:rsidRPr="00141A94" w:rsidRDefault="00C81884" w:rsidP="00C8188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13" w:type="dxa"/>
            <w:vMerge/>
            <w:vAlign w:val="center"/>
          </w:tcPr>
          <w:p w14:paraId="01316989" w14:textId="77777777" w:rsidR="00C81884" w:rsidRPr="00141A94" w:rsidRDefault="00C81884" w:rsidP="00C8188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tcBorders>
              <w:top w:val="dotted" w:sz="4" w:space="0" w:color="auto"/>
            </w:tcBorders>
            <w:vAlign w:val="center"/>
          </w:tcPr>
          <w:p w14:paraId="5FAA5D19" w14:textId="0F32FB1B" w:rsidR="00C81884" w:rsidRPr="00141A94" w:rsidRDefault="00C81884" w:rsidP="00C8188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vMerge/>
            <w:vAlign w:val="center"/>
          </w:tcPr>
          <w:p w14:paraId="25C267FE" w14:textId="77777777" w:rsidR="00C81884" w:rsidRPr="00141A94" w:rsidRDefault="00C81884" w:rsidP="00C8188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gridSpan w:val="6"/>
            <w:vMerge/>
            <w:tcBorders>
              <w:right w:val="single" w:sz="4" w:space="0" w:color="auto"/>
            </w:tcBorders>
          </w:tcPr>
          <w:p w14:paraId="2E1C4D65" w14:textId="77777777" w:rsidR="00C81884" w:rsidRPr="00141A94" w:rsidRDefault="00C81884" w:rsidP="00C8188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D1F888" w14:textId="77777777" w:rsidR="00C81884" w:rsidRPr="00141A94" w:rsidRDefault="00C81884" w:rsidP="00DE797E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81884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</w:tr>
      <w:tr w:rsidR="002D446F" w:rsidRPr="00141A94" w14:paraId="2F2DD802" w14:textId="77777777" w:rsidTr="00CB169A">
        <w:trPr>
          <w:trHeight w:hRule="exact" w:val="851"/>
        </w:trPr>
        <w:tc>
          <w:tcPr>
            <w:tcW w:w="391" w:type="dxa"/>
            <w:vMerge/>
            <w:tcBorders>
              <w:left w:val="single" w:sz="8" w:space="0" w:color="auto"/>
            </w:tcBorders>
          </w:tcPr>
          <w:p w14:paraId="0E6C4849" w14:textId="77777777" w:rsidR="002D446F" w:rsidRPr="00141A94" w:rsidRDefault="002D446F" w:rsidP="002D446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14:paraId="6B1DCF5D" w14:textId="77777777" w:rsidR="002D446F" w:rsidRPr="00141A94" w:rsidRDefault="002D446F" w:rsidP="002D446F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41A94">
              <w:rPr>
                <w:rFonts w:ascii="ＭＳ 明朝" w:hAnsi="ＭＳ 明朝" w:hint="eastAsia"/>
                <w:sz w:val="18"/>
                <w:szCs w:val="18"/>
              </w:rPr>
              <w:t>被保険者</w:t>
            </w:r>
          </w:p>
          <w:p w14:paraId="71A9217C" w14:textId="77777777" w:rsidR="002D446F" w:rsidRPr="00141A94" w:rsidRDefault="002D446F" w:rsidP="002D446F">
            <w:pPr>
              <w:spacing w:line="2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41A94">
              <w:rPr>
                <w:rFonts w:ascii="ＭＳ 明朝" w:hAnsi="ＭＳ 明朝" w:hint="eastAsia"/>
                <w:sz w:val="18"/>
                <w:szCs w:val="18"/>
              </w:rPr>
              <w:t>の住所</w:t>
            </w:r>
          </w:p>
        </w:tc>
        <w:tc>
          <w:tcPr>
            <w:tcW w:w="4661" w:type="dxa"/>
            <w:gridSpan w:val="5"/>
            <w:tcBorders>
              <w:right w:val="single" w:sz="4" w:space="0" w:color="auto"/>
            </w:tcBorders>
          </w:tcPr>
          <w:p w14:paraId="0076983F" w14:textId="77777777" w:rsidR="002D446F" w:rsidRDefault="002D446F" w:rsidP="002D446F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60BB68A6" w14:textId="77777777" w:rsidR="002D446F" w:rsidRPr="00141A94" w:rsidRDefault="002D446F" w:rsidP="002D446F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A9840" w14:textId="77777777" w:rsidR="002D446F" w:rsidRDefault="002D446F" w:rsidP="002D446F">
            <w:pPr>
              <w:spacing w:line="200" w:lineRule="exact"/>
              <w:ind w:leftChars="-23" w:rightChars="-6" w:right="-13" w:hangingChars="24" w:hanging="4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資格取得</w:t>
            </w:r>
          </w:p>
          <w:p w14:paraId="7B9F9C6C" w14:textId="77777777" w:rsidR="002D446F" w:rsidRPr="00141A94" w:rsidRDefault="002D446F" w:rsidP="002D446F">
            <w:pPr>
              <w:spacing w:line="200" w:lineRule="exact"/>
              <w:ind w:leftChars="-23" w:rightChars="-6" w:right="-13" w:hangingChars="24" w:hanging="4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27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40DEE2" w14:textId="77777777" w:rsidR="002D446F" w:rsidRDefault="002D446F" w:rsidP="00C801ED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昭和</w:t>
            </w:r>
          </w:p>
          <w:p w14:paraId="14B3637D" w14:textId="77777777" w:rsidR="002D446F" w:rsidRDefault="00C801ED" w:rsidP="00C801ED">
            <w:pPr>
              <w:spacing w:line="240" w:lineRule="exact"/>
              <w:ind w:rightChars="-18" w:right="-38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平成</w:t>
            </w:r>
            <w:r w:rsidR="002D446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BE564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2D446F">
              <w:rPr>
                <w:rFonts w:ascii="ＭＳ 明朝" w:hAnsi="ＭＳ 明朝" w:hint="eastAsia"/>
                <w:sz w:val="18"/>
                <w:szCs w:val="18"/>
              </w:rPr>
              <w:t xml:space="preserve">　年　　　月　　　日</w:t>
            </w:r>
          </w:p>
          <w:p w14:paraId="40FC6EA7" w14:textId="77777777" w:rsidR="002D446F" w:rsidRDefault="00C801ED" w:rsidP="00C801ED">
            <w:pPr>
              <w:spacing w:line="240" w:lineRule="exact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C801ED">
              <w:rPr>
                <w:rFonts w:ascii="ＭＳ 明朝" w:hAnsi="ＭＳ 明朝" w:hint="eastAsia"/>
                <w:sz w:val="18"/>
                <w:szCs w:val="18"/>
              </w:rPr>
              <w:t>令和</w:t>
            </w:r>
          </w:p>
        </w:tc>
      </w:tr>
      <w:tr w:rsidR="00DE797E" w:rsidRPr="00141A94" w14:paraId="38C44032" w14:textId="77777777" w:rsidTr="00FC722B">
        <w:trPr>
          <w:trHeight w:hRule="exact" w:val="397"/>
        </w:trPr>
        <w:tc>
          <w:tcPr>
            <w:tcW w:w="391" w:type="dxa"/>
            <w:vMerge/>
            <w:tcBorders>
              <w:left w:val="single" w:sz="8" w:space="0" w:color="auto"/>
            </w:tcBorders>
          </w:tcPr>
          <w:p w14:paraId="0CC48851" w14:textId="77777777" w:rsidR="00DE797E" w:rsidRPr="00141A94" w:rsidRDefault="00DE797E" w:rsidP="00C8188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376" w:type="dxa"/>
            <w:gridSpan w:val="13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AE38C1" w14:textId="77777777" w:rsidR="00DE797E" w:rsidRPr="00927D5D" w:rsidRDefault="00DE797E" w:rsidP="00DE797E">
            <w:pPr>
              <w:spacing w:line="1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A73FA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2700" w:id="1710925824"/>
              </w:rPr>
              <w:t>再交付の対象となる方</w:t>
            </w:r>
          </w:p>
        </w:tc>
      </w:tr>
      <w:tr w:rsidR="00DE797E" w:rsidRPr="00141A94" w14:paraId="0E57743B" w14:textId="77777777" w:rsidTr="00FC722B">
        <w:trPr>
          <w:trHeight w:hRule="exact" w:val="397"/>
        </w:trPr>
        <w:tc>
          <w:tcPr>
            <w:tcW w:w="391" w:type="dxa"/>
            <w:vMerge/>
            <w:tcBorders>
              <w:left w:val="single" w:sz="8" w:space="0" w:color="auto"/>
            </w:tcBorders>
          </w:tcPr>
          <w:p w14:paraId="5BDF9036" w14:textId="77777777" w:rsidR="00DE797E" w:rsidRPr="00141A94" w:rsidRDefault="00DE797E" w:rsidP="00C8188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77" w:type="dxa"/>
            <w:gridSpan w:val="3"/>
            <w:tcBorders>
              <w:right w:val="single" w:sz="4" w:space="0" w:color="auto"/>
            </w:tcBorders>
            <w:vAlign w:val="center"/>
          </w:tcPr>
          <w:p w14:paraId="2AAC3D7D" w14:textId="77777777" w:rsidR="00DE797E" w:rsidRPr="004568C0" w:rsidRDefault="00DE797E" w:rsidP="00DE797E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096508">
              <w:rPr>
                <w:rFonts w:ascii="ＭＳ 明朝" w:hAnsi="ＭＳ 明朝" w:hint="eastAsia"/>
                <w:spacing w:val="270"/>
                <w:kern w:val="0"/>
                <w:sz w:val="18"/>
                <w:szCs w:val="18"/>
                <w:fitText w:val="900" w:id="1726136832"/>
              </w:rPr>
              <w:t>氏</w:t>
            </w:r>
            <w:r w:rsidRPr="00096508">
              <w:rPr>
                <w:rFonts w:ascii="ＭＳ 明朝" w:hAnsi="ＭＳ 明朝" w:hint="eastAsia"/>
                <w:kern w:val="0"/>
                <w:sz w:val="18"/>
                <w:szCs w:val="18"/>
                <w:fitText w:val="900" w:id="1726136832"/>
              </w:rPr>
              <w:t>名</w:t>
            </w:r>
          </w:p>
        </w:tc>
        <w:tc>
          <w:tcPr>
            <w:tcW w:w="26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F9E08" w14:textId="77777777" w:rsidR="00DE797E" w:rsidRPr="004568C0" w:rsidRDefault="00DE797E" w:rsidP="00DE797E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09650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1726136833"/>
              </w:rPr>
              <w:t>生年月</w:t>
            </w:r>
            <w:r w:rsidRPr="00096508">
              <w:rPr>
                <w:rFonts w:ascii="ＭＳ 明朝" w:hAnsi="ＭＳ 明朝" w:hint="eastAsia"/>
                <w:kern w:val="0"/>
                <w:sz w:val="18"/>
                <w:szCs w:val="18"/>
                <w:fitText w:val="900" w:id="1726136833"/>
              </w:rPr>
              <w:t>日</w:t>
            </w:r>
          </w:p>
        </w:tc>
        <w:tc>
          <w:tcPr>
            <w:tcW w:w="6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E6688" w14:textId="77777777" w:rsidR="00DE797E" w:rsidRPr="004568C0" w:rsidRDefault="00DE797E" w:rsidP="00DE797E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05023" w14:textId="77777777" w:rsidR="00DE797E" w:rsidRPr="004568C0" w:rsidRDefault="00DE797E" w:rsidP="00DE797E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F3BA9" w14:textId="77777777" w:rsidR="00DE797E" w:rsidRPr="004568C0" w:rsidRDefault="00DE797E" w:rsidP="00DE797E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再交付原因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40A06F" w14:textId="77777777" w:rsidR="00DE797E" w:rsidRPr="004568C0" w:rsidRDefault="00DE797E" w:rsidP="00DE797E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備考</w:t>
            </w:r>
          </w:p>
        </w:tc>
      </w:tr>
      <w:tr w:rsidR="002D446F" w:rsidRPr="00141A94" w14:paraId="08D5E5CB" w14:textId="77777777" w:rsidTr="00D866BA">
        <w:trPr>
          <w:trHeight w:hRule="exact" w:val="737"/>
        </w:trPr>
        <w:tc>
          <w:tcPr>
            <w:tcW w:w="391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4C12ADDC" w14:textId="77777777" w:rsidR="002D446F" w:rsidRPr="00141A94" w:rsidRDefault="002D446F" w:rsidP="002D446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7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3A4B422" w14:textId="77777777" w:rsidR="002D446F" w:rsidRPr="00A51F0B" w:rsidRDefault="002D446F" w:rsidP="002D446F">
            <w:pPr>
              <w:spacing w:beforeLines="50" w:before="18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1C58" w14:textId="77777777" w:rsidR="002D446F" w:rsidRDefault="002D446F" w:rsidP="002D446F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昭和</w:t>
            </w:r>
          </w:p>
          <w:p w14:paraId="530F4B50" w14:textId="77777777" w:rsidR="002D446F" w:rsidRDefault="002D446F" w:rsidP="002D446F">
            <w:pPr>
              <w:spacing w:line="220" w:lineRule="exact"/>
              <w:ind w:left="166" w:rightChars="-18" w:right="-38" w:hangingChars="92" w:hanging="166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3B3A6C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年　　　月　　　日</w:t>
            </w:r>
          </w:p>
          <w:p w14:paraId="0CC912C2" w14:textId="77777777" w:rsidR="002D446F" w:rsidRDefault="003B3A6C" w:rsidP="002D446F">
            <w:pPr>
              <w:spacing w:line="220" w:lineRule="exact"/>
              <w:rPr>
                <w:rFonts w:ascii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平成</w:t>
            </w:r>
          </w:p>
        </w:tc>
        <w:tc>
          <w:tcPr>
            <w:tcW w:w="6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5606" w14:textId="77777777" w:rsidR="002D446F" w:rsidRPr="00DE797E" w:rsidRDefault="002D446F" w:rsidP="002D446F">
            <w:pPr>
              <w:spacing w:line="240" w:lineRule="exact"/>
              <w:ind w:leftChars="-30" w:rightChars="-20" w:right="-42" w:hangingChars="35" w:hanging="6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81884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EAD7" w14:textId="77777777" w:rsidR="002D446F" w:rsidRPr="00DE797E" w:rsidRDefault="002D446F" w:rsidP="002D446F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F899" w14:textId="77777777" w:rsidR="002D446F" w:rsidRPr="00DE797E" w:rsidRDefault="002D446F" w:rsidP="002D446F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滅失･き損･他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4BCBCA" w14:textId="77777777" w:rsidR="002D446F" w:rsidRPr="00DE797E" w:rsidRDefault="002D446F" w:rsidP="002D446F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B3A6C" w:rsidRPr="00141A94" w14:paraId="2665A8D6" w14:textId="77777777" w:rsidTr="00D866BA">
        <w:trPr>
          <w:trHeight w:hRule="exact" w:val="737"/>
        </w:trPr>
        <w:tc>
          <w:tcPr>
            <w:tcW w:w="391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10DD5552" w14:textId="77777777" w:rsidR="003B3A6C" w:rsidRPr="00141A94" w:rsidRDefault="003B3A6C" w:rsidP="003B3A6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7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61EE396" w14:textId="77777777" w:rsidR="003B3A6C" w:rsidRPr="00A51F0B" w:rsidRDefault="003B3A6C" w:rsidP="003B3A6C">
            <w:pPr>
              <w:spacing w:beforeLines="50" w:before="180"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BF32" w14:textId="77777777" w:rsidR="003B3A6C" w:rsidRDefault="003B3A6C" w:rsidP="003B3A6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昭和</w:t>
            </w:r>
          </w:p>
          <w:p w14:paraId="3C6CA281" w14:textId="77777777" w:rsidR="003B3A6C" w:rsidRDefault="003B3A6C" w:rsidP="003B3A6C">
            <w:pPr>
              <w:spacing w:line="220" w:lineRule="exact"/>
              <w:ind w:left="166" w:rightChars="-18" w:right="-38" w:hangingChars="92" w:hanging="166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 年　　　月　　　日</w:t>
            </w:r>
          </w:p>
          <w:p w14:paraId="2EA2F153" w14:textId="77777777" w:rsidR="003B3A6C" w:rsidRDefault="003B3A6C" w:rsidP="003B3A6C">
            <w:pPr>
              <w:spacing w:line="220" w:lineRule="exact"/>
              <w:rPr>
                <w:rFonts w:ascii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平成</w:t>
            </w:r>
          </w:p>
        </w:tc>
        <w:tc>
          <w:tcPr>
            <w:tcW w:w="6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DB6A" w14:textId="77777777" w:rsidR="003B3A6C" w:rsidRPr="00DE797E" w:rsidRDefault="003B3A6C" w:rsidP="003B3A6C">
            <w:pPr>
              <w:spacing w:line="240" w:lineRule="exact"/>
              <w:ind w:leftChars="-30" w:rightChars="-20" w:right="-42" w:hangingChars="35" w:hanging="6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81884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3850" w14:textId="77777777" w:rsidR="003B3A6C" w:rsidRPr="00DE797E" w:rsidRDefault="003B3A6C" w:rsidP="003B3A6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47DB" w14:textId="77777777" w:rsidR="003B3A6C" w:rsidRPr="00DE797E" w:rsidRDefault="003B3A6C" w:rsidP="003B3A6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滅失･き損･他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685A87" w14:textId="77777777" w:rsidR="003B3A6C" w:rsidRPr="00DE797E" w:rsidRDefault="003B3A6C" w:rsidP="003B3A6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B3A6C" w:rsidRPr="00141A94" w14:paraId="05B87DE3" w14:textId="77777777" w:rsidTr="00D866BA">
        <w:trPr>
          <w:trHeight w:hRule="exact" w:val="737"/>
        </w:trPr>
        <w:tc>
          <w:tcPr>
            <w:tcW w:w="391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250AF1A3" w14:textId="77777777" w:rsidR="003B3A6C" w:rsidRPr="00141A94" w:rsidRDefault="003B3A6C" w:rsidP="003B3A6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7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FE4B02A" w14:textId="77777777" w:rsidR="003B3A6C" w:rsidRPr="00A51F0B" w:rsidRDefault="003B3A6C" w:rsidP="003B3A6C">
            <w:pPr>
              <w:spacing w:beforeLines="50" w:before="18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0CB4" w14:textId="77777777" w:rsidR="003B3A6C" w:rsidRDefault="003B3A6C" w:rsidP="003B3A6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昭和</w:t>
            </w:r>
          </w:p>
          <w:p w14:paraId="07BF403E" w14:textId="77777777" w:rsidR="003B3A6C" w:rsidRDefault="003B3A6C" w:rsidP="003B3A6C">
            <w:pPr>
              <w:spacing w:line="220" w:lineRule="exact"/>
              <w:ind w:left="166" w:rightChars="-18" w:right="-38" w:hangingChars="92" w:hanging="166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 年　　　月　　　日</w:t>
            </w:r>
          </w:p>
          <w:p w14:paraId="4F103EE6" w14:textId="77777777" w:rsidR="003B3A6C" w:rsidRDefault="003B3A6C" w:rsidP="003B3A6C">
            <w:pPr>
              <w:spacing w:line="220" w:lineRule="exact"/>
              <w:rPr>
                <w:rFonts w:ascii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平成</w:t>
            </w:r>
          </w:p>
        </w:tc>
        <w:tc>
          <w:tcPr>
            <w:tcW w:w="6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D61F" w14:textId="77777777" w:rsidR="003B3A6C" w:rsidRPr="00DE797E" w:rsidRDefault="003B3A6C" w:rsidP="003B3A6C">
            <w:pPr>
              <w:spacing w:line="240" w:lineRule="exact"/>
              <w:ind w:leftChars="-30" w:rightChars="-20" w:right="-42" w:hangingChars="35" w:hanging="6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81884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3190" w14:textId="77777777" w:rsidR="003B3A6C" w:rsidRPr="00DE797E" w:rsidRDefault="003B3A6C" w:rsidP="003B3A6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3408" w14:textId="77777777" w:rsidR="003B3A6C" w:rsidRPr="00DE797E" w:rsidRDefault="003B3A6C" w:rsidP="003B3A6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滅失･き損･他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130520" w14:textId="77777777" w:rsidR="003B3A6C" w:rsidRPr="00DE797E" w:rsidRDefault="003B3A6C" w:rsidP="003B3A6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B3A6C" w:rsidRPr="00141A94" w14:paraId="5E424240" w14:textId="77777777" w:rsidTr="00D866BA">
        <w:trPr>
          <w:trHeight w:hRule="exact" w:val="737"/>
        </w:trPr>
        <w:tc>
          <w:tcPr>
            <w:tcW w:w="391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11C2181A" w14:textId="77777777" w:rsidR="003B3A6C" w:rsidRPr="00141A94" w:rsidRDefault="003B3A6C" w:rsidP="003B3A6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77" w:type="dxa"/>
            <w:gridSpan w:val="3"/>
            <w:tcBorders>
              <w:bottom w:val="single" w:sz="6" w:space="0" w:color="auto"/>
              <w:right w:val="single" w:sz="4" w:space="0" w:color="auto"/>
            </w:tcBorders>
          </w:tcPr>
          <w:p w14:paraId="5E235E7B" w14:textId="77777777" w:rsidR="003B3A6C" w:rsidRPr="00A51F0B" w:rsidRDefault="003B3A6C" w:rsidP="003B3A6C">
            <w:pPr>
              <w:spacing w:beforeLines="50" w:before="180"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8800" w14:textId="77777777" w:rsidR="003B3A6C" w:rsidRDefault="003B3A6C" w:rsidP="003B3A6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昭和</w:t>
            </w:r>
          </w:p>
          <w:p w14:paraId="462A3061" w14:textId="77777777" w:rsidR="003B3A6C" w:rsidRDefault="003B3A6C" w:rsidP="003B3A6C">
            <w:pPr>
              <w:spacing w:line="220" w:lineRule="exact"/>
              <w:ind w:left="166" w:rightChars="-18" w:right="-38" w:hangingChars="92" w:hanging="166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 年　　　月　　　日</w:t>
            </w:r>
          </w:p>
          <w:p w14:paraId="5B8EE4E9" w14:textId="77777777" w:rsidR="003B3A6C" w:rsidRDefault="003B3A6C" w:rsidP="003B3A6C">
            <w:pPr>
              <w:spacing w:line="220" w:lineRule="exact"/>
              <w:rPr>
                <w:rFonts w:ascii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平成</w:t>
            </w:r>
          </w:p>
        </w:tc>
        <w:tc>
          <w:tcPr>
            <w:tcW w:w="66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F09929" w14:textId="77777777" w:rsidR="003B3A6C" w:rsidRPr="00DE797E" w:rsidRDefault="003B3A6C" w:rsidP="003B3A6C">
            <w:pPr>
              <w:spacing w:line="240" w:lineRule="exact"/>
              <w:ind w:leftChars="-30" w:rightChars="-20" w:right="-42" w:hangingChars="35" w:hanging="6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81884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307D8F" w14:textId="77777777" w:rsidR="003B3A6C" w:rsidRPr="00DE797E" w:rsidRDefault="003B3A6C" w:rsidP="003B3A6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4D8B40" w14:textId="77777777" w:rsidR="003B3A6C" w:rsidRPr="00DE797E" w:rsidRDefault="003B3A6C" w:rsidP="003B3A6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滅失･き損･他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CE3E7D9" w14:textId="77777777" w:rsidR="003B3A6C" w:rsidRPr="00DE797E" w:rsidRDefault="003B3A6C" w:rsidP="003B3A6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C722B" w:rsidRPr="00141A94" w14:paraId="0E337973" w14:textId="77777777" w:rsidTr="001910B6">
        <w:trPr>
          <w:trHeight w:hRule="exact" w:val="851"/>
        </w:trPr>
        <w:tc>
          <w:tcPr>
            <w:tcW w:w="39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EF489F6" w14:textId="77777777" w:rsidR="00FC722B" w:rsidRPr="00141A94" w:rsidRDefault="00FC722B" w:rsidP="00FC722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77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5D6DBE" w14:textId="77777777" w:rsidR="00FC722B" w:rsidRDefault="0005546F" w:rsidP="00FC722B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5546F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2340" w:id="1764969472"/>
              </w:rPr>
              <w:t>高齢受給者</w:t>
            </w:r>
            <w:r w:rsidR="00FC722B" w:rsidRPr="0005546F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2340" w:id="1764969472"/>
              </w:rPr>
              <w:t>証を滅失・き</w:t>
            </w:r>
            <w:r w:rsidR="00FC722B" w:rsidRPr="0005546F">
              <w:rPr>
                <w:rFonts w:ascii="ＭＳ 明朝" w:hAnsi="ＭＳ 明朝" w:hint="eastAsia"/>
                <w:spacing w:val="-75"/>
                <w:kern w:val="0"/>
                <w:sz w:val="18"/>
                <w:szCs w:val="18"/>
                <w:fitText w:val="2340" w:id="1764969472"/>
              </w:rPr>
              <w:t>損</w:t>
            </w:r>
          </w:p>
          <w:p w14:paraId="794807E2" w14:textId="77777777" w:rsidR="00FC722B" w:rsidRPr="00A51F0B" w:rsidRDefault="00FC722B" w:rsidP="00FC722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05546F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440" w:id="1764969728"/>
              </w:rPr>
              <w:t>したときの状</w:t>
            </w:r>
            <w:r w:rsidRPr="0005546F">
              <w:rPr>
                <w:rFonts w:ascii="ＭＳ 明朝" w:hAnsi="ＭＳ 明朝" w:hint="eastAsia"/>
                <w:kern w:val="0"/>
                <w:sz w:val="18"/>
                <w:szCs w:val="18"/>
                <w:fitText w:val="1440" w:id="1764969728"/>
              </w:rPr>
              <w:t>況</w:t>
            </w:r>
          </w:p>
        </w:tc>
        <w:tc>
          <w:tcPr>
            <w:tcW w:w="669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B635EAA" w14:textId="77777777" w:rsidR="00FC722B" w:rsidRPr="00DE797E" w:rsidRDefault="00FC722B" w:rsidP="00FC722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C722B" w:rsidRPr="00141A94" w14:paraId="03F9B7E2" w14:textId="77777777" w:rsidTr="001910B6">
        <w:trPr>
          <w:trHeight w:hRule="exact" w:val="1134"/>
        </w:trPr>
        <w:tc>
          <w:tcPr>
            <w:tcW w:w="39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7C6F483" w14:textId="77777777" w:rsidR="00FC722B" w:rsidRPr="00141A94" w:rsidRDefault="00FC722B" w:rsidP="00FC722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376" w:type="dxa"/>
            <w:gridSpan w:val="13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569F2738" w14:textId="77777777" w:rsidR="00FC722B" w:rsidRDefault="00FC722B" w:rsidP="00FC722B">
            <w:pPr>
              <w:spacing w:beforeLines="20" w:before="72" w:line="240" w:lineRule="exact"/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うえの届書に記載したとおり、高齢受給者証を滅失・き損いたしましたが、今後は十分取扱いに注意いたします。</w:t>
            </w:r>
          </w:p>
          <w:p w14:paraId="32B0832F" w14:textId="77777777" w:rsidR="00FC722B" w:rsidRDefault="00FC722B" w:rsidP="00FC722B">
            <w:pPr>
              <w:spacing w:line="240" w:lineRule="exact"/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なお、滅失した高齢受給者証を発見したときは、ただちに返納いたします。</w:t>
            </w:r>
          </w:p>
          <w:p w14:paraId="38A574DF" w14:textId="77777777" w:rsidR="00FC722B" w:rsidRDefault="00FC722B" w:rsidP="00FC722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3E815DD6" w14:textId="31D7EEF6" w:rsidR="00FC722B" w:rsidRPr="00DE797E" w:rsidRDefault="00FC722B" w:rsidP="00FC722B">
            <w:pPr>
              <w:tabs>
                <w:tab w:val="right" w:pos="8456"/>
              </w:tabs>
              <w:spacing w:line="240" w:lineRule="exact"/>
              <w:ind w:firstLineChars="1515" w:firstLine="2727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被保険者氏名</w:t>
            </w:r>
            <w:r>
              <w:rPr>
                <w:rFonts w:ascii="ＭＳ 明朝" w:hAnsi="ＭＳ 明朝"/>
                <w:sz w:val="18"/>
                <w:szCs w:val="18"/>
              </w:rPr>
              <w:tab/>
            </w:r>
          </w:p>
        </w:tc>
      </w:tr>
    </w:tbl>
    <w:p w14:paraId="1E10041D" w14:textId="77777777" w:rsidR="00B53DB2" w:rsidRDefault="00B53DB2" w:rsidP="00FC722B">
      <w:pPr>
        <w:spacing w:line="240" w:lineRule="exact"/>
      </w:pPr>
    </w:p>
    <w:tbl>
      <w:tblPr>
        <w:tblStyle w:val="a3"/>
        <w:tblW w:w="9757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406"/>
        <w:gridCol w:w="1858"/>
        <w:gridCol w:w="7493"/>
      </w:tblGrid>
      <w:tr w:rsidR="002F0870" w14:paraId="4F9DB394" w14:textId="77777777" w:rsidTr="00AA73FA">
        <w:tc>
          <w:tcPr>
            <w:tcW w:w="406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14:paraId="677A8A0D" w14:textId="77777777" w:rsidR="002F0870" w:rsidRPr="002F0870" w:rsidRDefault="002F0870" w:rsidP="002F087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AA73FA">
              <w:rPr>
                <w:rFonts w:hint="eastAsia"/>
                <w:spacing w:val="15"/>
                <w:kern w:val="0"/>
                <w:sz w:val="18"/>
                <w:szCs w:val="18"/>
                <w:fitText w:val="1260" w:id="1710932224"/>
              </w:rPr>
              <w:t>事業主記入欄</w:t>
            </w:r>
          </w:p>
        </w:tc>
        <w:tc>
          <w:tcPr>
            <w:tcW w:w="9351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630EF36E" w14:textId="77777777" w:rsidR="002F0870" w:rsidRDefault="002F0870" w:rsidP="00FC722B">
            <w:pPr>
              <w:spacing w:line="300" w:lineRule="exact"/>
            </w:pPr>
            <w:r w:rsidRPr="00A51F0B">
              <w:rPr>
                <w:rFonts w:ascii="Century" w:eastAsia="ＭＳ 明朝" w:hAnsi="Century" w:cs="Times New Roman" w:hint="eastAsia"/>
                <w:sz w:val="18"/>
                <w:szCs w:val="18"/>
              </w:rPr>
              <w:t>上記のとおり被保険者から</w:t>
            </w:r>
            <w:r w:rsidR="00F2043B">
              <w:rPr>
                <w:rFonts w:ascii="Century" w:eastAsia="ＭＳ 明朝" w:hAnsi="Century" w:cs="Times New Roman" w:hint="eastAsia"/>
                <w:sz w:val="18"/>
                <w:szCs w:val="18"/>
              </w:rPr>
              <w:t>健康保険</w:t>
            </w:r>
            <w:r w:rsidR="00F2043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="00F2043B">
              <w:rPr>
                <w:rFonts w:ascii="Century" w:eastAsia="ＭＳ 明朝" w:hAnsi="Century" w:cs="Times New Roman" w:hint="eastAsia"/>
                <w:sz w:val="18"/>
                <w:szCs w:val="18"/>
              </w:rPr>
              <w:t>高齢受給者</w:t>
            </w:r>
            <w:r w:rsidRPr="00A51F0B">
              <w:rPr>
                <w:rFonts w:ascii="Century" w:eastAsia="ＭＳ 明朝" w:hAnsi="Century" w:cs="Times New Roman" w:hint="eastAsia"/>
                <w:sz w:val="18"/>
                <w:szCs w:val="18"/>
              </w:rPr>
              <w:t>証の再交付申請がありましたので提出いたします。</w:t>
            </w:r>
          </w:p>
        </w:tc>
      </w:tr>
      <w:tr w:rsidR="002F0870" w14:paraId="542BA254" w14:textId="77777777" w:rsidTr="00FC722B">
        <w:trPr>
          <w:trHeight w:hRule="exact" w:val="1418"/>
        </w:trPr>
        <w:tc>
          <w:tcPr>
            <w:tcW w:w="40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FFF0ED4" w14:textId="77777777" w:rsidR="002F0870" w:rsidRDefault="002F0870" w:rsidP="002F0870">
            <w:pPr>
              <w:spacing w:line="240" w:lineRule="exact"/>
              <w:jc w:val="center"/>
            </w:pPr>
          </w:p>
        </w:tc>
        <w:tc>
          <w:tcPr>
            <w:tcW w:w="1858" w:type="dxa"/>
            <w:tcBorders>
              <w:left w:val="single" w:sz="4" w:space="0" w:color="auto"/>
              <w:bottom w:val="single" w:sz="8" w:space="0" w:color="auto"/>
            </w:tcBorders>
          </w:tcPr>
          <w:p w14:paraId="26E8C198" w14:textId="77777777" w:rsidR="002F0870" w:rsidRDefault="002F0870" w:rsidP="00FC722B">
            <w:pPr>
              <w:spacing w:beforeLines="20" w:before="72" w:line="30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事業所所在地</w:t>
            </w:r>
          </w:p>
          <w:p w14:paraId="4A57B152" w14:textId="77777777" w:rsidR="002F0870" w:rsidRDefault="002F0870" w:rsidP="00FC722B">
            <w:pPr>
              <w:spacing w:line="300" w:lineRule="exact"/>
              <w:ind w:leftChars="50" w:left="105" w:rightChars="50" w:right="105"/>
              <w:jc w:val="distribute"/>
            </w:pPr>
            <w:r w:rsidRPr="008C73D7">
              <w:rPr>
                <w:rFonts w:hint="eastAsia"/>
                <w:kern w:val="0"/>
              </w:rPr>
              <w:t>事業所名称</w:t>
            </w:r>
          </w:p>
          <w:p w14:paraId="213A6D1C" w14:textId="77777777" w:rsidR="002F0870" w:rsidRDefault="002F0870" w:rsidP="00FC722B">
            <w:pPr>
              <w:spacing w:line="300" w:lineRule="exact"/>
              <w:ind w:leftChars="50" w:left="105" w:rightChars="50" w:right="105"/>
              <w:jc w:val="distribute"/>
            </w:pPr>
            <w:r w:rsidRPr="008C73D7">
              <w:rPr>
                <w:rFonts w:hint="eastAsia"/>
                <w:kern w:val="0"/>
              </w:rPr>
              <w:t>事業主氏名</w:t>
            </w:r>
          </w:p>
          <w:p w14:paraId="5978883D" w14:textId="77777777" w:rsidR="002F0870" w:rsidRDefault="002F0870" w:rsidP="00FC722B">
            <w:pPr>
              <w:spacing w:line="300" w:lineRule="exact"/>
              <w:ind w:leftChars="50" w:left="105" w:rightChars="50" w:right="105"/>
              <w:jc w:val="distribute"/>
            </w:pPr>
            <w:r w:rsidRPr="008C73D7">
              <w:rPr>
                <w:rFonts w:hint="eastAsia"/>
                <w:kern w:val="0"/>
              </w:rPr>
              <w:t>電話</w:t>
            </w:r>
          </w:p>
        </w:tc>
        <w:tc>
          <w:tcPr>
            <w:tcW w:w="7493" w:type="dxa"/>
            <w:tcBorders>
              <w:bottom w:val="single" w:sz="8" w:space="0" w:color="auto"/>
              <w:right w:val="single" w:sz="8" w:space="0" w:color="auto"/>
            </w:tcBorders>
          </w:tcPr>
          <w:p w14:paraId="000F676D" w14:textId="77777777" w:rsidR="002F0870" w:rsidRDefault="002F0870" w:rsidP="00FC722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69FF7D36" w14:textId="77777777" w:rsidR="002F0870" w:rsidRDefault="002F0870" w:rsidP="00FC722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9737ECD" w14:textId="43F71707" w:rsidR="002F0870" w:rsidRPr="002F0870" w:rsidRDefault="002F0870" w:rsidP="00FC722B">
            <w:pPr>
              <w:tabs>
                <w:tab w:val="left" w:pos="6387"/>
              </w:tabs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20"/>
                <w:szCs w:val="20"/>
              </w:rPr>
              <w:tab/>
            </w:r>
          </w:p>
          <w:p w14:paraId="2ED43B17" w14:textId="77777777" w:rsidR="002F0870" w:rsidRDefault="002F0870" w:rsidP="00FC722B">
            <w:pPr>
              <w:spacing w:afterLines="20" w:after="72"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EEBB92C" w14:textId="77777777" w:rsidR="002F0870" w:rsidRPr="00141A94" w:rsidRDefault="002F0870" w:rsidP="00FC722B">
            <w:pPr>
              <w:spacing w:line="260" w:lineRule="exact"/>
              <w:ind w:firstLineChars="1492" w:firstLine="2984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℡ (　　　　　　)　　　　　－　　　　　　</w:t>
            </w:r>
          </w:p>
        </w:tc>
      </w:tr>
    </w:tbl>
    <w:p w14:paraId="28FF4616" w14:textId="77777777" w:rsidR="00A51F0B" w:rsidRDefault="004223B8" w:rsidP="00A9318E">
      <w:pPr>
        <w:spacing w:line="24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1571235" wp14:editId="04622CDC">
                <wp:simplePos x="0" y="0"/>
                <wp:positionH relativeFrom="column">
                  <wp:posOffset>4300220</wp:posOffset>
                </wp:positionH>
                <wp:positionV relativeFrom="paragraph">
                  <wp:posOffset>156210</wp:posOffset>
                </wp:positionV>
                <wp:extent cx="1684020" cy="456565"/>
                <wp:effectExtent l="0" t="0" r="0" b="63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4020" cy="456565"/>
                          <a:chOff x="0" y="0"/>
                          <a:chExt cx="1436370" cy="456565"/>
                        </a:xfrm>
                      </wpg:grpSpPr>
                      <wps:wsp>
                        <wps:cNvPr id="11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3637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07619C" w14:textId="77777777" w:rsidR="00AA73FA" w:rsidRPr="00096508" w:rsidRDefault="003B3A6C" w:rsidP="00AA73F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B3A6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令和</w:t>
                              </w:r>
                              <w:r w:rsidR="0009650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="00AA73FA" w:rsidRPr="0009650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年</w:t>
                              </w:r>
                              <w:r w:rsidR="0009650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="00AA73FA" w:rsidRPr="0009650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月</w:t>
                              </w:r>
                              <w:r w:rsidR="0009650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="00AA73FA" w:rsidRPr="0009650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日提出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2" name="グループ化 12"/>
                        <wpg:cNvGrpSpPr>
                          <a:grpSpLocks/>
                        </wpg:cNvGrpSpPr>
                        <wpg:grpSpPr bwMode="auto">
                          <a:xfrm>
                            <a:off x="200025" y="219075"/>
                            <a:ext cx="1093470" cy="237490"/>
                            <a:chOff x="9318" y="13965"/>
                            <a:chExt cx="1722" cy="374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9318" y="13965"/>
                              <a:ext cx="1722" cy="270"/>
                            </a:xfrm>
                            <a:custGeom>
                              <a:avLst/>
                              <a:gdLst>
                                <a:gd name="T0" fmla="*/ 0 w 1361"/>
                                <a:gd name="T1" fmla="*/ 270 h 270"/>
                                <a:gd name="T2" fmla="*/ 135 w 1361"/>
                                <a:gd name="T3" fmla="*/ 0 h 270"/>
                                <a:gd name="T4" fmla="*/ 1230 w 1361"/>
                                <a:gd name="T5" fmla="*/ 0 h 270"/>
                                <a:gd name="T6" fmla="*/ 1361 w 1361"/>
                                <a:gd name="T7" fmla="*/ 210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61" h="270">
                                  <a:moveTo>
                                    <a:pt x="0" y="270"/>
                                  </a:moveTo>
                                  <a:lnTo>
                                    <a:pt x="135" y="0"/>
                                  </a:lnTo>
                                  <a:lnTo>
                                    <a:pt x="1230" y="0"/>
                                  </a:lnTo>
                                  <a:lnTo>
                                    <a:pt x="1361" y="21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74" y="13965"/>
                              <a:ext cx="1259" cy="3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2B044E" w14:textId="77777777" w:rsidR="00AA73FA" w:rsidRPr="006D662A" w:rsidRDefault="00AA73FA" w:rsidP="00AA73FA">
                                <w:pPr>
                                  <w:ind w:firstLineChars="100" w:firstLine="18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D662A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受付日付印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1571235" id="グループ化 15" o:spid="_x0000_s1028" style="position:absolute;left:0;text-align:left;margin-left:338.6pt;margin-top:12.3pt;width:132.6pt;height:35.95pt;z-index:251665408;mso-width-relative:margin" coordsize="14363,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7NchwQAAMcNAAAOAAAAZHJzL2Uyb0RvYy54bWzMV81u4zYQvhfoOxA6Fmhs/diOjTiLbbIJ&#10;Cmy3C6z7ALR+LKGSqJJ05PQYA0UPe24vfYOiaK8F+jZG36PfkJIs52d3mxZpE0AmxeFw5uN8M6OT&#10;Z5siZ1exVJko5457NHRYXIYiysrV3PlqcfHpscOU5mXEc1HGc+c6Vs6z048/OqmrWeyJVORRLBmU&#10;lGpWV3Mn1bqaDQYqTOOCqyNRxSUWEyELrjGVq0EkeQ3tRT7whsPxoBYyqqQIY6Xw9twuOqdGf5LE&#10;of4ySVSsWT53YJs2T2meS3oOTk/4bCV5lWZhYwZ/hBUFz0oc2qk655qztczuqCqyUAolEn0UimIg&#10;kiQLY+MDvHGHt7y5lGJdGV9Ws3pVdTAB2ls4PVpt+OrqUlZvqtcSSNTVCliYGfmySWRBv7CSbQxk&#10;1x1k8UazEC/d8XEw9IBsiLVgNMa/xTRMAfydbWH6ot0Y+GN/cmfjoD12cGBMXSE81B4B9c8QeJPy&#10;KjbAqhkQeC1ZFsEX12ElLxClu+13u5tfdje/77bfs932p912u7v5FXMGGQOU2UewMb35TBAQ5vpV&#10;9VKEXytWirOUl6v4uZSiTmMewWCzE251WwlwNVOkZFl/ISIczNdaGEUfhH0fQi/wRoATxnUQ8lkl&#10;lb6MRcFoMHck6GC086uXSlvRVoQuuhQXWZ7jPZ/l5cEL6KQ3xnoy2JquN8uNQc5rQVmK6BruSGGJ&#10;hsSAQSrktw6rQbK5o75Zcxk7LP+8BCSTwJuOwEozOT6eIhxkf2HZW+BlCEVzRzvMDs+05fG6ktkq&#10;xTn2CkrxHCAmmfGPALY2NcYjiHpxboe9CPC6CLj5bbf9ebf9Y7f98c+3PzC3cXFF8dIwhhAydDF3&#10;TnBSzPbXezH83itGNht6AAM88tzpcNLwqCPacOoHLV88fxIALHNTHdGmvotki+2uP92zsOPbxINz&#10;xFLsPQiT/4JpfovzhYxjyu7MNUYdsIODGz1oH8Ob+zDpEO0Q8e4QJ1xb4tAVt2TBZUegjbn1qEkU&#10;C0RsUuQoGZ8M2JDVzPXHhuck3MogrXQyOIqlrDmwL4TL6YRcf/SAKuDWST2gKOiJuJ7/kFGItPdp&#10;GvdEyK8HbJr0xDy3ZxWSRocYT23G4bNwUzYoYgQqo5gNTVKqhKJ6QZAiShc2XRp5gvwBYcBGwn4T&#10;0ZB6hzCgIWHDLBj3bmF4T8KTvma7qTGfsunttkI6DG3F0jKz4pq8JoNoyGqiJsKDpaA4Qo4WCnEV&#10;L4QR0ftquQ/I/Xpe9uUQIsa+NuO3q+1vZbTR/X+ImLEK3uL6GnetHvhLlpua0nlDIPTocVA0yMfp&#10;CGmMPFIizyKqKGYiV8uzXLIrTp2Y+WuOOhCjcnTOVWrl1LU6F9qiiV6ojEzGo3r6ohlrnuV2DLPu&#10;KVF/syBN3SAAYrYgBaMJdTa2IjUrtiI1K/9qSXqKBgcEsA3OgpIg+hbmGjL00u7T9DPTEYoQ8atX&#10;q7q87I2m91eqp2toTD7ZNw//94ZmX8KbJgRfC4a0zZcNfY7050Zq//11+hcAAAD//wMAUEsDBBQA&#10;BgAIAAAAIQBoCBGR4QAAAAkBAAAPAAAAZHJzL2Rvd25yZXYueG1sTI/BaoNAEIbvhb7DMoXemlVr&#10;TGpdQwhtTyHQpFBym+hEJe6suBs1b9/tqb3NMB//fH+2mnQrBuptY1hBOAtAEBembLhS8HV4f1qC&#10;sA65xNYwKbiRhVV+f5dhWpqRP2nYu0r4ELYpKqid61IpbVGTRjszHbG/nU2v0fm1r2TZ4+jDdSuj&#10;IEikxob9hxo72tRUXPZXreBjxHH9HL4N28t5czse5rvvbUhKPT5M61cQjib3B8OvvleH3DudzJVL&#10;K1oFyWIReVRBFCcgPPASRzGIkx+SOcg8k/8b5D8AAAD//wMAUEsBAi0AFAAGAAgAAAAhALaDOJL+&#10;AAAA4QEAABMAAAAAAAAAAAAAAAAAAAAAAFtDb250ZW50X1R5cGVzXS54bWxQSwECLQAUAAYACAAA&#10;ACEAOP0h/9YAAACUAQAACwAAAAAAAAAAAAAAAAAvAQAAX3JlbHMvLnJlbHNQSwECLQAUAAYACAAA&#10;ACEApjOzXIcEAADHDQAADgAAAAAAAAAAAAAAAAAuAgAAZHJzL2Uyb0RvYy54bWxQSwECLQAUAAYA&#10;CAAAACEAaAgRkeEAAAAJAQAADwAAAAAAAAAAAAAAAADhBgAAZHJzL2Rvd25yZXYueG1sUEsFBgAA&#10;AAAEAAQA8wAAAO8HAAAAAA==&#10;">
                <v:shape id="テキスト ボックス 11" o:spid="_x0000_s1029" type="#_x0000_t202" style="position:absolute;width:14363;height:2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BTwwAAANsAAAAPAAAAZHJzL2Rvd25yZXYueG1sRE9Na8JA&#10;EL0X/A/LFHqrGwsNJXUTolAVL2paxOOYHZPQ7GzIrhr99d1Cobd5vM+ZZoNpxYV611hWMBlHIIhL&#10;qxuuFHx9fjy/gXAeWWNrmRTcyEGWjh6mmGh75R1dCl+JEMIuQQW1910ipStrMujGtiMO3Mn2Bn2A&#10;fSV1j9cQblr5EkWxNNhwaKixo3lN5XdxNgrujcuX283MH2evh0W0Xcdun8dKPT0O+TsIT4P/F/+5&#10;VzrMn8DvL+EAmf4AAAD//wMAUEsBAi0AFAAGAAgAAAAhANvh9svuAAAAhQEAABMAAAAAAAAAAAAA&#10;AAAAAAAAAFtDb250ZW50X1R5cGVzXS54bWxQSwECLQAUAAYACAAAACEAWvQsW78AAAAVAQAACwAA&#10;AAAAAAAAAAAAAAAfAQAAX3JlbHMvLnJlbHNQSwECLQAUAAYACAAAACEA+XmwU8MAAADbAAAADwAA&#10;AAAAAAAAAAAAAAAHAgAAZHJzL2Rvd25yZXYueG1sUEsFBgAAAAADAAMAtwAAAPcCAAAAAA==&#10;" filled="f" stroked="f">
                  <v:textbox inset="5.85pt,.7pt,5.85pt,.7pt">
                    <w:txbxContent>
                      <w:p w14:paraId="4107619C" w14:textId="77777777" w:rsidR="00AA73FA" w:rsidRPr="00096508" w:rsidRDefault="003B3A6C" w:rsidP="00AA73FA">
                        <w:pPr>
                          <w:rPr>
                            <w:sz w:val="18"/>
                            <w:szCs w:val="18"/>
                          </w:rPr>
                        </w:pPr>
                        <w:r w:rsidRPr="003B3A6C">
                          <w:rPr>
                            <w:rFonts w:hint="eastAsia"/>
                            <w:sz w:val="18"/>
                            <w:szCs w:val="18"/>
                          </w:rPr>
                          <w:t>令和</w:t>
                        </w:r>
                        <w:r w:rsidR="00096508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="00AA73FA" w:rsidRPr="00096508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年</w:t>
                        </w:r>
                        <w:r w:rsidR="00096508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="00AA73FA" w:rsidRPr="00096508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月</w:t>
                        </w:r>
                        <w:r w:rsidR="00096508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="00AA73FA" w:rsidRPr="00096508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日提出</w:t>
                        </w:r>
                      </w:p>
                    </w:txbxContent>
                  </v:textbox>
                </v:shape>
                <v:group id="グループ化 12" o:spid="_x0000_s1030" style="position:absolute;left:2000;top:2190;width:10934;height:2375" coordorigin="9318,13965" coordsize="172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4" o:spid="_x0000_s1031" style="position:absolute;left:9318;top:13965;width:1722;height:270;visibility:visible;mso-wrap-style:square;v-text-anchor:top" coordsize="1361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Y36wQAAANsAAAAPAAAAZHJzL2Rvd25yZXYueG1sRE9Na8JA&#10;EL0L/Q/LFHozm1ooGrOKFCw95GDSotdhd0yC2dmwu9X033cLBW/zeJ9Tbic7iCv50DtW8JzlIIi1&#10;Mz23Cr4+9/MliBCRDQ6OScEPBdhuHmYlFsbduKZrE1uRQjgUqKCLcSykDLojiyFzI3Hizs5bjAn6&#10;VhqPtxRuB7nI81dpsefU0OFIbx3pS/NtFVijD7qaqp05vB9PtZdhRX2l1NPjtFuDiDTFu/jf/WHS&#10;/Bf4+yUdIDe/AAAA//8DAFBLAQItABQABgAIAAAAIQDb4fbL7gAAAIUBAAATAAAAAAAAAAAAAAAA&#10;AAAAAABbQ29udGVudF9UeXBlc10ueG1sUEsBAi0AFAAGAAgAAAAhAFr0LFu/AAAAFQEAAAsAAAAA&#10;AAAAAAAAAAAAHwEAAF9yZWxzLy5yZWxzUEsBAi0AFAAGAAgAAAAhAJTZjfrBAAAA2wAAAA8AAAAA&#10;AAAAAAAAAAAABwIAAGRycy9kb3ducmV2LnhtbFBLBQYAAAAAAwADALcAAAD1AgAAAAA=&#10;" path="m,270l135,,1230,r131,210e" filled="f">
                    <v:stroke dashstyle="1 1"/>
                    <v:path arrowok="t" o:connecttype="custom" o:connectlocs="0,270;171,0;1556,0;1722,210" o:connectangles="0,0,0,0"/>
                  </v:shape>
                  <v:shape id="Text Box 15" o:spid="_x0000_s1032" type="#_x0000_t202" style="position:absolute;left:9574;top:13965;width:1259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hPLwwAAANsAAAAPAAAAZHJzL2Rvd25yZXYueG1sRE9La8JA&#10;EL4X/A/LCN50o9g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6Q4Ty8MAAADbAAAADwAA&#10;AAAAAAAAAAAAAAAHAgAAZHJzL2Rvd25yZXYueG1sUEsFBgAAAAADAAMAtwAAAPcCAAAAAA==&#10;" filled="f" stroked="f">
                    <v:textbox inset="5.85pt,.7pt,5.85pt,.7pt">
                      <w:txbxContent>
                        <w:p w14:paraId="392B044E" w14:textId="77777777" w:rsidR="00AA73FA" w:rsidRPr="006D662A" w:rsidRDefault="00AA73FA" w:rsidP="00AA73FA">
                          <w:pPr>
                            <w:ind w:firstLineChars="100" w:firstLine="180"/>
                            <w:rPr>
                              <w:sz w:val="18"/>
                              <w:szCs w:val="18"/>
                            </w:rPr>
                          </w:pPr>
                          <w:r w:rsidRPr="006D662A">
                            <w:rPr>
                              <w:rFonts w:hint="eastAsia"/>
                              <w:sz w:val="18"/>
                              <w:szCs w:val="18"/>
                            </w:rPr>
                            <w:t>受付日付印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tbl>
      <w:tblPr>
        <w:tblStyle w:val="a3"/>
        <w:tblW w:w="0" w:type="auto"/>
        <w:tblInd w:w="-117" w:type="dxa"/>
        <w:tblLook w:val="04A0" w:firstRow="1" w:lastRow="0" w:firstColumn="1" w:lastColumn="0" w:noHBand="0" w:noVBand="1"/>
      </w:tblPr>
      <w:tblGrid>
        <w:gridCol w:w="6658"/>
      </w:tblGrid>
      <w:tr w:rsidR="002F0870" w14:paraId="3362898E" w14:textId="77777777" w:rsidTr="002F0870">
        <w:tc>
          <w:tcPr>
            <w:tcW w:w="6658" w:type="dxa"/>
          </w:tcPr>
          <w:p w14:paraId="64307E1A" w14:textId="77777777" w:rsidR="002F0870" w:rsidRDefault="002F0870" w:rsidP="00FC722B">
            <w:pPr>
              <w:spacing w:line="300" w:lineRule="exact"/>
              <w:jc w:val="center"/>
            </w:pPr>
            <w:r w:rsidRPr="003B3A6C">
              <w:rPr>
                <w:rFonts w:ascii="Century" w:eastAsia="ＭＳ 明朝" w:hAnsi="Century" w:cs="Times New Roman" w:hint="eastAsia"/>
                <w:spacing w:val="26"/>
                <w:kern w:val="0"/>
                <w:sz w:val="20"/>
                <w:szCs w:val="20"/>
                <w:fitText w:val="4000" w:id="1721980161"/>
              </w:rPr>
              <w:t>社会保険労務士の提出代行者記載</w:t>
            </w:r>
            <w:r w:rsidRPr="003B3A6C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  <w:fitText w:val="4000" w:id="1721980161"/>
              </w:rPr>
              <w:t>欄</w:t>
            </w:r>
          </w:p>
        </w:tc>
      </w:tr>
      <w:tr w:rsidR="00312F45" w14:paraId="5263B995" w14:textId="77777777" w:rsidTr="007A3575">
        <w:trPr>
          <w:trHeight w:hRule="exact" w:val="567"/>
        </w:trPr>
        <w:tc>
          <w:tcPr>
            <w:tcW w:w="6658" w:type="dxa"/>
          </w:tcPr>
          <w:p w14:paraId="56BAABF5" w14:textId="793B4234" w:rsidR="00312F45" w:rsidRPr="002F0870" w:rsidRDefault="00312F45" w:rsidP="00312F45">
            <w:pPr>
              <w:jc w:val="left"/>
              <w:rPr>
                <w:sz w:val="18"/>
                <w:szCs w:val="18"/>
              </w:rPr>
            </w:pPr>
          </w:p>
        </w:tc>
      </w:tr>
    </w:tbl>
    <w:p w14:paraId="56D37254" w14:textId="77777777" w:rsidR="002F0870" w:rsidRDefault="002F0870" w:rsidP="00A9318E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FB0D7" wp14:editId="031000EF">
                <wp:simplePos x="0" y="0"/>
                <wp:positionH relativeFrom="column">
                  <wp:posOffset>5663565</wp:posOffset>
                </wp:positionH>
                <wp:positionV relativeFrom="paragraph">
                  <wp:posOffset>9027795</wp:posOffset>
                </wp:positionV>
                <wp:extent cx="1436370" cy="242570"/>
                <wp:effectExtent l="635" t="0" r="127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37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308C6" w14:textId="77777777" w:rsidR="002F0870" w:rsidRDefault="002F0870" w:rsidP="002F0870">
                            <w:r w:rsidRPr="00535F82">
                              <w:rPr>
                                <w:rFonts w:hint="eastAsia"/>
                                <w:sz w:val="16"/>
                              </w:rPr>
                              <w:t>平成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5315FA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5315FA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535F82">
                              <w:rPr>
                                <w:rFonts w:hint="eastAsia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5315FA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日提出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FB0D7" id="テキスト ボックス 4" o:spid="_x0000_s1033" type="#_x0000_t202" style="position:absolute;left:0;text-align:left;margin-left:445.95pt;margin-top:710.85pt;width:113.1pt;height:1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BMs4wEAAKYDAAAOAAAAZHJzL2Uyb0RvYy54bWysU0Fu2zAQvBfoHwjea9mKkziC5SBNkKJA&#10;mhZI8wCKIiWiEpdd0pbc13dJOY7b3oJeCJJLzc7MjtbXY9+xnUJvwJZ8MZtzpqyE2tim5M/f7z+s&#10;OPNB2Fp0YFXJ98rz6837d+vBFSqHFrpaISMQ64vBlbwNwRVZ5mWreuFn4JSlogbsRaAjNlmNYiD0&#10;vsvy+fwiGwBrhyCV93R7NxX5JuFrrWT4qrVXgXUlJ24hrZjWKq7ZZi2KBoVrjTzQEG9g0QtjqekR&#10;6k4EwbZo/oHqjUTwoMNMQp+B1kaqpIHULOZ/qXlqhVNJC5nj3dEm//9g5ePuyX1DFsaPMNIAkwjv&#10;HkD+8MzCbStso24QYWiVqKnxIlqWDc4Xh0+j1b7wEaQavkBNQxbbAAlo1NhHV0gnI3QawP5ouhoD&#10;k7Hl8uzi7JJKkmr5Mj+nfWwhipevHfrwSUHP4qbkSENN6GL34MP09OVJbGbh3nRdGmxn/7ggzHiT&#10;2EfCE/UwViMzdcmXsW8UU0G9JzkIU1wo3rRpAX9xNlBUSu5/bgUqzrrPliy5XOZX55StdFitrkgL&#10;nhaqk4KwkoBKHjibtrdhSuPWoWla6jONwMINmahN0vfK6UCewpAcOgQ3pu30nF69/l6b3wAAAP//&#10;AwBQSwMEFAAGAAgAAAAhABEq36HjAAAADgEAAA8AAABkcnMvZG93bnJldi54bWxMj01PhDAQhu8m&#10;/odmTLy5pRsXASkb1kRNvLgfxngsdAQinRLa3UV/veWkx5n3yTvP5OvJ9OyEo+ssSRCLCBhSbXVH&#10;jYS3w+NNAsx5RVr1llDCNzpYF5cXucq0PdMOT3vfsFBCLlMSWu+HjHNXt2iUW9gBKWSfdjTKh3Fs&#10;uB7VOZSbni+jKOZGdRQutGrAhxbrr/3RSPjpXPm8fd34arP6eIq2L7F7L2Mpr6+m8h6Yx8n/wTDr&#10;B3UoglNlj6Qd6yUkqUgDGoLbpbgDNiNCJAJYNe9WaQq8yPn/N4pfAAAA//8DAFBLAQItABQABgAI&#10;AAAAIQC2gziS/gAAAOEBAAATAAAAAAAAAAAAAAAAAAAAAABbQ29udGVudF9UeXBlc10ueG1sUEsB&#10;Ai0AFAAGAAgAAAAhADj9If/WAAAAlAEAAAsAAAAAAAAAAAAAAAAALwEAAF9yZWxzLy5yZWxzUEsB&#10;Ai0AFAAGAAgAAAAhABTcEyzjAQAApgMAAA4AAAAAAAAAAAAAAAAALgIAAGRycy9lMm9Eb2MueG1s&#10;UEsBAi0AFAAGAAgAAAAhABEq36HjAAAADgEAAA8AAAAAAAAAAAAAAAAAPQQAAGRycy9kb3ducmV2&#10;LnhtbFBLBQYAAAAABAAEAPMAAABNBQAAAAA=&#10;" filled="f" stroked="f">
                <v:textbox inset="5.85pt,.7pt,5.85pt,.7pt">
                  <w:txbxContent>
                    <w:p w14:paraId="369308C6" w14:textId="77777777" w:rsidR="002F0870" w:rsidRDefault="002F0870" w:rsidP="002F0870">
                      <w:r w:rsidRPr="00535F82">
                        <w:rPr>
                          <w:rFonts w:hint="eastAsia"/>
                          <w:sz w:val="16"/>
                        </w:rPr>
                        <w:t>平成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 w:rsidRPr="005315FA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</w:rPr>
                        <w:t>年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 w:rsidRPr="005315FA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535F82">
                        <w:rPr>
                          <w:rFonts w:hint="eastAsia"/>
                          <w:sz w:val="16"/>
                        </w:rPr>
                        <w:t>月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 w:rsidRPr="005315FA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</w:rPr>
                        <w:t>日提出</w:t>
                      </w:r>
                    </w:p>
                  </w:txbxContent>
                </v:textbox>
              </v:shape>
            </w:pict>
          </mc:Fallback>
        </mc:AlternateContent>
      </w:r>
    </w:p>
    <w:p w14:paraId="08D5DB42" w14:textId="77777777" w:rsidR="00AA73FA" w:rsidRPr="00B53DB2" w:rsidRDefault="002F0870" w:rsidP="00A9318E">
      <w:pPr>
        <w:spacing w:beforeLines="50" w:before="180" w:line="340" w:lineRule="exact"/>
        <w:jc w:val="center"/>
      </w:pPr>
      <w:r>
        <w:rPr>
          <w:rFonts w:ascii="ＭＳ ゴシック" w:eastAsia="ＭＳ ゴシック" w:hAnsi="ＭＳ ゴシック" w:cs="Times New Roman" w:hint="eastAsia"/>
          <w:noProof/>
          <w:spacing w:val="62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800765E" wp14:editId="64C9A7B3">
                <wp:simplePos x="0" y="0"/>
                <wp:positionH relativeFrom="column">
                  <wp:posOffset>5908675</wp:posOffset>
                </wp:positionH>
                <wp:positionV relativeFrom="paragraph">
                  <wp:posOffset>9323705</wp:posOffset>
                </wp:positionV>
                <wp:extent cx="1093470" cy="237490"/>
                <wp:effectExtent l="7620" t="11430" r="13335" b="0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3470" cy="237490"/>
                          <a:chOff x="9318" y="13965"/>
                          <a:chExt cx="1722" cy="374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9318" y="13965"/>
                            <a:ext cx="1722" cy="270"/>
                          </a:xfrm>
                          <a:custGeom>
                            <a:avLst/>
                            <a:gdLst>
                              <a:gd name="T0" fmla="*/ 0 w 1361"/>
                              <a:gd name="T1" fmla="*/ 270 h 270"/>
                              <a:gd name="T2" fmla="*/ 135 w 1361"/>
                              <a:gd name="T3" fmla="*/ 0 h 270"/>
                              <a:gd name="T4" fmla="*/ 1230 w 1361"/>
                              <a:gd name="T5" fmla="*/ 0 h 270"/>
                              <a:gd name="T6" fmla="*/ 1361 w 1361"/>
                              <a:gd name="T7" fmla="*/ 210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61" h="270">
                                <a:moveTo>
                                  <a:pt x="0" y="270"/>
                                </a:moveTo>
                                <a:lnTo>
                                  <a:pt x="135" y="0"/>
                                </a:lnTo>
                                <a:lnTo>
                                  <a:pt x="1230" y="0"/>
                                </a:lnTo>
                                <a:lnTo>
                                  <a:pt x="1361" y="2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433" y="13965"/>
                            <a:ext cx="1352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32ED14" w14:textId="77777777" w:rsidR="002F0870" w:rsidRPr="006D662A" w:rsidRDefault="002F0870" w:rsidP="002F0870">
                              <w:pPr>
                                <w:ind w:firstLineChars="100" w:firstLine="18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D662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受付日付印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0765E" id="グループ化 5" o:spid="_x0000_s1034" style="position:absolute;left:0;text-align:left;margin-left:465.25pt;margin-top:734.15pt;width:86.1pt;height:18.7pt;z-index:251661312" coordorigin="9318,13965" coordsize="172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vZo2gMAAHsKAAAOAAAAZHJzL2Uyb0RvYy54bWy8Vttu4zYQfS/QfyD0WKCRJfkSG1EWu8km&#10;KLBtF1j3A2iJumAlUSVpy+nX9wwp2Uy67t6K+kGmNKPhzJkzh7p5dWwbdhBK17JLg+hqFjDRZTKv&#10;uzIN/tg+/HwdMG14l/NGdiINnoQOXt3++MPN0G9ELCvZ5EIxBOn0ZujToDKm34ShzirRcn0le9HB&#10;WEjVcoNbVYa54gOit00Yz2bLcJAq75XMhNZ4eu+Mwa2NXxQiM78XhRaGNWmA3Iy9Knvd0TW8veGb&#10;UvG+qrMxDf4NWbS87rDpKdQ9N5ztVf2PUG2dKallYa4y2YayKOpM2BpQTTR7Uc2jkvve1lJuhrI/&#10;wQRoX+D0zWGz3w6Pqv/Qv1cueyzfyeyjBi7h0Jcb3073pXNmu+FXmaOffG+kLfxYqJZCoCR2tPg+&#10;nfAVR8MyPIxm62S+Qhsy2OJkNV+PDcgqdIleWycRCANrlKyXC9edrHo7vb+KY/cy3iVjyDduX5vr&#10;mBv1HmTSZ7z09+H1oeK9sG3QhMd7xeo8DZYB63gLCB6UEERQtqKUaG84TYhqH07PQm4aqH8WyE8h&#10;csLzhEcMVH08+Cbba/MopO0JP7zTBmbQM8fKLcbst2hH0TYg/U8hm7GBRckycsCX+eQTeT7YilVs&#10;3JAiTk5ozSlQlCwuhEo8rwuB5p5LFCeXklp4bhcioUdeSsvoQk4rzy2OvFjg1wkxXk0gZsduRBEr&#10;xknpZnYGeqmJxAQpKLy1MCIEvAjyC86AjZyTsX//7gxoyNlOxmcjo3pytrScnN3/mL6CPL4URhUw&#10;COPOMaDnhqqm7GnJBhpM0INVmF9QjgytPIittC7mPPlnQp7tTef7gSI2v4m4k3X672006v+XuNms&#10;UC3aNwLp4qBeytxKxakaAsEbj04+1E1j56PpqMb1Il7Y2rRs6pyMVJ5W5e6uUezA6Syxv3GrZ269&#10;0uae68r56Sd9L41DE2re5XabSvD87bg2vG7cGmk1YAq0zGmDE5OdzJ+gE0q6swtnLRaVVH8FbMC5&#10;lQb6zz1XImDNLx2Ebh3N50DM2Jv5YhXjRvmWnW/hXYZQaWAC8JiWd8Ydjvte1WWFnSILRCdfQ+iL&#10;mlTE5ueyGm+gtf+T6GJSnehuSQPfyCO7Jmw90WXmiMdT3qP8sk7eVRhU8VopORD6QMqNp/eqi/Nl&#10;qjxPIGTgm3dOnVQ5WVw4pcBFkINUmdEiDWgALb6TQhNdRxei3DNmPnvwaa6Y4+5oDycrEFTaV7Jn&#10;NY/XGEvHnutrnM8jeUaDI48z/Ifcscc3vnDsmI5fY/QJ5d9brp2/GW//BgAA//8DAFBLAwQUAAYA&#10;CAAAACEAZOi99OQAAAAOAQAADwAAAGRycy9kb3ducmV2LnhtbEyPy2rDMBBF94X+g5hCd43kuM7D&#10;tRxCaLsKgSaFkp1iTWwTa2QsxXb+vsqq3c1wD3fOZKvRNKzHztWWJEQTAQypsLqmUsL34eNlAcx5&#10;RVo1llDCDR2s8seHTKXaDvSF/d6XLJSQS5WEyvs25dwVFRrlJrZFCtnZdkb5sHYl150aQrlp+FSI&#10;GTeqpnChUi1uKiwu+6uR8DmoYR1H7/32ct7cjodk97ONUMrnp3H9Bszj6P9guOsHdciD08leSTvW&#10;SFjGIgloCF5nixjYHYnEdA7sFKZEJHPgecb/v5H/AgAA//8DAFBLAQItABQABgAIAAAAIQC2gziS&#10;/gAAAOEBAAATAAAAAAAAAAAAAAAAAAAAAABbQ29udGVudF9UeXBlc10ueG1sUEsBAi0AFAAGAAgA&#10;AAAhADj9If/WAAAAlAEAAAsAAAAAAAAAAAAAAAAALwEAAF9yZWxzLy5yZWxzUEsBAi0AFAAGAAgA&#10;AAAhAAgu9mjaAwAAewoAAA4AAAAAAAAAAAAAAAAALgIAAGRycy9lMm9Eb2MueG1sUEsBAi0AFAAG&#10;AAgAAAAhAGTovfTkAAAADgEAAA8AAAAAAAAAAAAAAAAANAYAAGRycy9kb3ducmV2LnhtbFBLBQYA&#10;AAAABAAEAPMAAABFBwAAAAA=&#10;">
                <v:shape id="Freeform 7" o:spid="_x0000_s1035" style="position:absolute;left:9318;top:13965;width:1722;height:270;visibility:visible;mso-wrap-style:square;v-text-anchor:top" coordsize="1361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vJcwgAAANoAAAAPAAAAZHJzL2Rvd25yZXYueG1sRI9Ba8JA&#10;FITvBf/D8gRvdVMP0kZXkYLiIYckLfX62H1NQrNvw+5q0n/fLQgeh5n5htnuJ9uLG/nQOVbwssxA&#10;EGtnOm4UfH4cn19BhIhssHdMCn4pwH43e9pibtzIFd3q2IgE4ZCjgjbGIZcy6JYshqUbiJP37bzF&#10;mKRvpPE4Jrjt5SrL1tJix2mhxYHeW9I/9dUqsEaXupiKgylPX5fKy/BGXaHUYj4dNiAiTfERvrfP&#10;RsEa/q+kGyB3fwAAAP//AwBQSwECLQAUAAYACAAAACEA2+H2y+4AAACFAQAAEwAAAAAAAAAAAAAA&#10;AAAAAAAAW0NvbnRlbnRfVHlwZXNdLnhtbFBLAQItABQABgAIAAAAIQBa9CxbvwAAABUBAAALAAAA&#10;AAAAAAAAAAAAAB8BAABfcmVscy8ucmVsc1BLAQItABQABgAIAAAAIQDGCvJcwgAAANoAAAAPAAAA&#10;AAAAAAAAAAAAAAcCAABkcnMvZG93bnJldi54bWxQSwUGAAAAAAMAAwC3AAAA9gIAAAAA&#10;" path="m,270l135,,1230,r131,210e" filled="f">
                  <v:stroke dashstyle="1 1"/>
                  <v:path arrowok="t" o:connecttype="custom" o:connectlocs="0,270;171,0;1556,0;1722,210" o:connectangles="0,0,0,0"/>
                </v:shape>
                <v:shape id="Text Box 8" o:spid="_x0000_s1036" type="#_x0000_t202" style="position:absolute;left:9433;top:13965;width:135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<v:textbox inset="5.85pt,.7pt,5.85pt,.7pt">
                    <w:txbxContent>
                      <w:p w14:paraId="2532ED14" w14:textId="77777777" w:rsidR="002F0870" w:rsidRPr="006D662A" w:rsidRDefault="002F0870" w:rsidP="002F0870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  <w:r w:rsidRPr="006D662A">
                          <w:rPr>
                            <w:rFonts w:hint="eastAsia"/>
                            <w:sz w:val="18"/>
                            <w:szCs w:val="18"/>
                          </w:rPr>
                          <w:t>受付日付印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 w:cs="Times New Roman" w:hint="eastAsia"/>
          <w:noProof/>
          <w:spacing w:val="6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36DAC" wp14:editId="7B032BAF">
                <wp:simplePos x="0" y="0"/>
                <wp:positionH relativeFrom="column">
                  <wp:posOffset>5663565</wp:posOffset>
                </wp:positionH>
                <wp:positionV relativeFrom="paragraph">
                  <wp:posOffset>9027795</wp:posOffset>
                </wp:positionV>
                <wp:extent cx="1436370" cy="242570"/>
                <wp:effectExtent l="635" t="0" r="127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37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A6B3B" w14:textId="77777777" w:rsidR="002F0870" w:rsidRDefault="002F0870" w:rsidP="002F0870">
                            <w:r w:rsidRPr="00535F82">
                              <w:rPr>
                                <w:rFonts w:hint="eastAsia"/>
                                <w:sz w:val="16"/>
                              </w:rPr>
                              <w:t>平成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5315FA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5315FA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535F82">
                              <w:rPr>
                                <w:rFonts w:hint="eastAsia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5315FA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日提出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36DAC" id="テキスト ボックス 3" o:spid="_x0000_s1037" type="#_x0000_t202" style="position:absolute;left:0;text-align:left;margin-left:445.95pt;margin-top:710.85pt;width:113.1pt;height:1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D6d4wEAAKYDAAAOAAAAZHJzL2Uyb0RvYy54bWysU9Fu0zAUfUfiHyy/07RZ13VR02lsGkIa&#10;A2nwAY5jJxaJr7l2m5Sv59rpugJviBfL9nXOPefck83N2Hdsr9AbsCVfzOacKSuhNrYp+bevD+/W&#10;nPkgbC06sKrkB+X5zfbtm83gCpVDC12tkBGI9cXgSt6G4Ios87JVvfAzcMpSUQP2ItARm6xGMRB6&#10;32X5fL7KBsDaIUjlPd3eT0W+TfhaKxk+a+1VYF3JiVtIK6a1imu23YiiQeFaI480xD+w6IWx1PQE&#10;dS+CYDs0f0H1RiJ40GEmoc9AayNV0kBqFvM/1Dy3wqmkhczx7mST/3+w8mn/7L4gC+N7GGmASYR3&#10;jyC/e2bhrhW2UbeIMLRK1NR4ES3LBueL46fRal/4CFINn6CmIYtdgAQ0auyjK6STEToN4HAyXY2B&#10;ydhyebG6uKKSpFq+zC9pH1uI4uVrhz58UNCzuCk50lATutg/+jA9fXkSm1l4MF2XBtvZ3y4IM94k&#10;9pHwRD2M1chMXfJV7BvFVFAfSA7CFBeKN21awJ+cDRSVkvsfO4GKs+6jJUuulvn1JWUrHdbra9KC&#10;54XqrCCsJKCSB86m7V2Y0rhzaJqW+kwjsHBLJmqT9L1yOpKnMCSHjsGNaTs/p1evv9f2FwAAAP//&#10;AwBQSwMEFAAGAAgAAAAhABEq36HjAAAADgEAAA8AAABkcnMvZG93bnJldi54bWxMj01PhDAQhu8m&#10;/odmTLy5pRsXASkb1kRNvLgfxngsdAQinRLa3UV/veWkx5n3yTvP5OvJ9OyEo+ssSRCLCBhSbXVH&#10;jYS3w+NNAsx5RVr1llDCNzpYF5cXucq0PdMOT3vfsFBCLlMSWu+HjHNXt2iUW9gBKWSfdjTKh3Fs&#10;uB7VOZSbni+jKOZGdRQutGrAhxbrr/3RSPjpXPm8fd34arP6eIq2L7F7L2Mpr6+m8h6Yx8n/wTDr&#10;B3UoglNlj6Qd6yUkqUgDGoLbpbgDNiNCJAJYNe9WaQq8yPn/N4pfAAAA//8DAFBLAQItABQABgAI&#10;AAAAIQC2gziS/gAAAOEBAAATAAAAAAAAAAAAAAAAAAAAAABbQ29udGVudF9UeXBlc10ueG1sUEsB&#10;Ai0AFAAGAAgAAAAhADj9If/WAAAAlAEAAAsAAAAAAAAAAAAAAAAALwEAAF9yZWxzLy5yZWxzUEsB&#10;Ai0AFAAGAAgAAAAhAMFEPp3jAQAApgMAAA4AAAAAAAAAAAAAAAAALgIAAGRycy9lMm9Eb2MueG1s&#10;UEsBAi0AFAAGAAgAAAAhABEq36HjAAAADgEAAA8AAAAAAAAAAAAAAAAAPQQAAGRycy9kb3ducmV2&#10;LnhtbFBLBQYAAAAABAAEAPMAAABNBQAAAAA=&#10;" filled="f" stroked="f">
                <v:textbox inset="5.85pt,.7pt,5.85pt,.7pt">
                  <w:txbxContent>
                    <w:p w14:paraId="6AAA6B3B" w14:textId="77777777" w:rsidR="002F0870" w:rsidRDefault="002F0870" w:rsidP="002F0870">
                      <w:r w:rsidRPr="00535F82">
                        <w:rPr>
                          <w:rFonts w:hint="eastAsia"/>
                          <w:sz w:val="16"/>
                        </w:rPr>
                        <w:t>平成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 w:rsidRPr="005315FA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</w:rPr>
                        <w:t>年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 w:rsidRPr="005315FA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535F82">
                        <w:rPr>
                          <w:rFonts w:hint="eastAsia"/>
                          <w:sz w:val="16"/>
                        </w:rPr>
                        <w:t>月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 w:rsidRPr="005315FA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</w:rPr>
                        <w:t>日提出</w:t>
                      </w:r>
                    </w:p>
                  </w:txbxContent>
                </v:textbox>
              </v:shape>
            </w:pict>
          </mc:Fallback>
        </mc:AlternateContent>
      </w:r>
      <w:r w:rsidRPr="001F4C6D">
        <w:rPr>
          <w:rFonts w:ascii="ＭＳ ゴシック" w:eastAsia="ＭＳ ゴシック" w:hAnsi="ＭＳ ゴシック" w:cs="Times New Roman" w:hint="eastAsia"/>
          <w:spacing w:val="62"/>
          <w:kern w:val="0"/>
          <w:sz w:val="28"/>
          <w:szCs w:val="28"/>
          <w:fitText w:val="3920" w:id="1710933504"/>
        </w:rPr>
        <w:t>民間放送健康保険組</w:t>
      </w:r>
      <w:r w:rsidRPr="001F4C6D">
        <w:rPr>
          <w:rFonts w:ascii="ＭＳ ゴシック" w:eastAsia="ＭＳ ゴシック" w:hAnsi="ＭＳ ゴシック" w:cs="Times New Roman" w:hint="eastAsia"/>
          <w:spacing w:val="2"/>
          <w:kern w:val="0"/>
          <w:sz w:val="28"/>
          <w:szCs w:val="28"/>
          <w:fitText w:val="3920" w:id="1710933504"/>
        </w:rPr>
        <w:t>合</w:t>
      </w:r>
      <w:r w:rsidR="00AA73FA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3AFCE5D" wp14:editId="4A8C8DF1">
                <wp:simplePos x="0" y="0"/>
                <wp:positionH relativeFrom="column">
                  <wp:posOffset>5908675</wp:posOffset>
                </wp:positionH>
                <wp:positionV relativeFrom="paragraph">
                  <wp:posOffset>9323705</wp:posOffset>
                </wp:positionV>
                <wp:extent cx="1093470" cy="237490"/>
                <wp:effectExtent l="7620" t="11430" r="13335" b="0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3470" cy="237490"/>
                          <a:chOff x="9318" y="13965"/>
                          <a:chExt cx="1722" cy="374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9318" y="13965"/>
                            <a:ext cx="1722" cy="270"/>
                          </a:xfrm>
                          <a:custGeom>
                            <a:avLst/>
                            <a:gdLst>
                              <a:gd name="T0" fmla="*/ 0 w 1361"/>
                              <a:gd name="T1" fmla="*/ 270 h 270"/>
                              <a:gd name="T2" fmla="*/ 135 w 1361"/>
                              <a:gd name="T3" fmla="*/ 0 h 270"/>
                              <a:gd name="T4" fmla="*/ 1230 w 1361"/>
                              <a:gd name="T5" fmla="*/ 0 h 270"/>
                              <a:gd name="T6" fmla="*/ 1361 w 1361"/>
                              <a:gd name="T7" fmla="*/ 210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61" h="270">
                                <a:moveTo>
                                  <a:pt x="0" y="270"/>
                                </a:moveTo>
                                <a:lnTo>
                                  <a:pt x="135" y="0"/>
                                </a:lnTo>
                                <a:lnTo>
                                  <a:pt x="1230" y="0"/>
                                </a:lnTo>
                                <a:lnTo>
                                  <a:pt x="1361" y="2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433" y="13965"/>
                            <a:ext cx="1352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A3F840" w14:textId="77777777" w:rsidR="00AA73FA" w:rsidRPr="006D662A" w:rsidRDefault="00AA73FA" w:rsidP="00AA73FA">
                              <w:pPr>
                                <w:ind w:firstLineChars="100" w:firstLine="18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D662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受付日付印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FCE5D" id="グループ化 8" o:spid="_x0000_s1038" style="position:absolute;left:0;text-align:left;margin-left:465.25pt;margin-top:734.15pt;width:86.1pt;height:18.7pt;z-index:251662336" coordorigin="9318,13965" coordsize="172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GLJ1wMAAH4KAAAOAAAAZHJzL2Uyb0RvYy54bWy8Vttu4zYQfS/QfyD0WKCRJdlxbMRZ7Cab&#10;oMC2XWDTD6Al6oKVRJWkLaVf3zOkJDPpunsrmgeH0gyHM2fOHOr61dDU7CiUrmS7C6KLRcBEm8qs&#10;aotd8Mfj/c9XAdOGtxmvZSt2wZPQwaubH3+47rutiGUp60wohiCt3vbdLiiN6bZhqNNSNFxfyE60&#10;MOZSNdzgURVhpniP6E0dxovFZdhLlXVKpkJrvL1zxuDGxs9zkZrf81wLw+pdgNyM/VX2d0+/4c01&#10;3xaKd2WVjmnwb8ii4VWLQ+dQd9xwdlDVP0I1Vaqklrm5SGUTyjyvUmFrQDXR4kU1D0oeOltLse2L&#10;boYJ0L7A6ZvDpr8dH1T3oXuvXPZYvpPpRw1cwr4rtr6dngvnzPb9rzJDP/nBSFv4kKuGQqAkNlh8&#10;n2Z8xWBYipfRYpMs12hDClucrJebsQFpiS7Rtk0SgTCwRsnmcuW6k5Zvp/3rOHabsZeMId+6c22u&#10;Y27Ue5BJn/DS34fXh5J3wrZBEx7vFasypBqwljeA4F4JQQRlka2GDofXBKn28fQs5KYB+2eR/BQk&#10;M6AzIDFg9QHh2/SgzYOQtin8+E4bR/UMK9vqbEz/Ef3Imxqs/ylkC9azKLmMxrmYfSLPB0exko0H&#10;gvGzE3ozB4qS1ZlQied1JtDSc4ni5FxSK8/tTKRLz4XqOpPT2nOLIy8WCFZMiPFyAjEd2hFFrBgn&#10;qVvYIeikJhYTpODwo4URIeBFkJ9xBmzknIz9+3dnQEPOdjQ+GxnVk/Paj+w2jekr6ONLZVQBgzLu&#10;HQM6bqhqyp6WrKfJBD1YiQEG5cjQyKN4lNbFnEb/RMiTvW59P1DE5jcRd7JO/zsbjfr/JW42K1SL&#10;9o3lujiolzK3WjFXQyB449HK+6qu7XzULdW4WcUrW5uWdZWRkcrTqtjf1oodOV0m9m886plbp7S5&#10;47p0fvpJ30nj0ISct5k9phQ8ezuuDa9qt0ZaNZgCMXPa4JRsL7Mn6ISS7vLCZYtFKdVfAetxce0C&#10;/eeBKxGw+pcWSreJlksgZuzDcrWO8aB8y9638DZFqF1gAvCYlrfG3Y6HTlVFiZMiC0QrX0Pp84pU&#10;xObnshofILb/k+qiu5NukQi+kQOL7Jh5ssvMgPdT5qMAs1belhhV8Vop2RP+wMoNqLfVVfFlurxM&#10;IGVgnHdVzbqcrM5cVGAj6EG6zGixC2gELcKTRhNhRxci3TNuPnvxabaYYT/Y+8lOPZX2lfxZL+MN&#10;BtPx5+oKV/RIn9Hg6OMM/yF77A2Ojxw7qOMHGX1F+c+WbafPxpu/AQAA//8DAFBLAwQUAAYACAAA&#10;ACEAZOi99OQAAAAOAQAADwAAAGRycy9kb3ducmV2LnhtbEyPy2rDMBBF94X+g5hCd43kuM7DtRxC&#10;aLsKgSaFkp1iTWwTa2QsxXb+vsqq3c1wD3fOZKvRNKzHztWWJEQTAQypsLqmUsL34eNlAcx5RVo1&#10;llDCDR2s8seHTKXaDvSF/d6XLJSQS5WEyvs25dwVFRrlJrZFCtnZdkb5sHYl150aQrlp+FSIGTeq&#10;pnChUi1uKiwu+6uR8DmoYR1H7/32ct7cjodk97ONUMrnp3H9Bszj6P9guOsHdciD08leSTvWSFjG&#10;IgloCF5nixjYHYnEdA7sFKZEJHPgecb/v5H/AgAA//8DAFBLAQItABQABgAIAAAAIQC2gziS/gAA&#10;AOEBAAATAAAAAAAAAAAAAAAAAAAAAABbQ29udGVudF9UeXBlc10ueG1sUEsBAi0AFAAGAAgAAAAh&#10;ADj9If/WAAAAlAEAAAsAAAAAAAAAAAAAAAAALwEAAF9yZWxzLy5yZWxzUEsBAi0AFAAGAAgAAAAh&#10;AFl4YsnXAwAAfgoAAA4AAAAAAAAAAAAAAAAALgIAAGRycy9lMm9Eb2MueG1sUEsBAi0AFAAGAAgA&#10;AAAhAGTovfTkAAAADgEAAA8AAAAAAAAAAAAAAAAAMQYAAGRycy9kb3ducmV2LnhtbFBLBQYAAAAA&#10;BAAEAPMAAABCBwAAAAA=&#10;">
                <v:shape id="Freeform 10" o:spid="_x0000_s1039" style="position:absolute;left:9318;top:13965;width:1722;height:270;visibility:visible;mso-wrap-style:square;v-text-anchor:top" coordsize="1361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WYuwgAAANoAAAAPAAAAZHJzL2Rvd25yZXYueG1sRI9Ba8JA&#10;FITvBf/D8oTe6qY9SI2uIgXFQw6Jlnp97L4modm3YXebpP/eFQoeh5n5htnsJtuJgXxoHSt4XWQg&#10;iLUzLdcKPi+Hl3cQISIb7ByTgj8KsNvOnjaYGzdyRcM51iJBOOSooImxz6UMuiGLYeF64uR9O28x&#10;JulraTyOCW47+ZZlS2mx5bTQYE8fDemf869VYI0udTEVe1Mev66Vl2FFbaHU83zar0FEmuIj/N8+&#10;GQUruF9JN0BubwAAAP//AwBQSwECLQAUAAYACAAAACEA2+H2y+4AAACFAQAAEwAAAAAAAAAAAAAA&#10;AAAAAAAAW0NvbnRlbnRfVHlwZXNdLnhtbFBLAQItABQABgAIAAAAIQBa9CxbvwAAABUBAAALAAAA&#10;AAAAAAAAAAAAAB8BAABfcmVscy8ucmVsc1BLAQItABQABgAIAAAAIQC3lWYuwgAAANoAAAAPAAAA&#10;AAAAAAAAAAAAAAcCAABkcnMvZG93bnJldi54bWxQSwUGAAAAAAMAAwC3AAAA9gIAAAAA&#10;" path="m,270l135,,1230,r131,210e" filled="f">
                  <v:stroke dashstyle="1 1"/>
                  <v:path arrowok="t" o:connecttype="custom" o:connectlocs="0,270;171,0;1556,0;1722,210" o:connectangles="0,0,0,0"/>
                </v:shape>
                <v:shape id="Text Box 11" o:spid="_x0000_s1040" type="#_x0000_t202" style="position:absolute;left:9433;top:13965;width:135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RXIxgAAANsAAAAPAAAAZHJzL2Rvd25yZXYueG1sRI9Pa8JA&#10;EMXvhX6HZQre6kahoURXiYXa0kv9h3gcs2MSzM6G7KppP33nUPA2w3vz3m+m89416kpdqD0bGA0T&#10;UMSFtzWXBnbb9+dXUCEiW2w8k4EfCjCfPT5MMbP+xmu6bmKpJIRDhgaqGNtM61BU5DAMfUss2sl3&#10;DqOsXalthzcJd40eJ0mqHdYsDRW29FZRcd5cnIHfOuQfq+9FPC5eDstk9ZWGfZ4aM3jq8wmoSH28&#10;m/+vP63gC738IgPo2R8AAAD//wMAUEsBAi0AFAAGAAgAAAAhANvh9svuAAAAhQEAABMAAAAAAAAA&#10;AAAAAAAAAAAAAFtDb250ZW50X1R5cGVzXS54bWxQSwECLQAUAAYACAAAACEAWvQsW78AAAAVAQAA&#10;CwAAAAAAAAAAAAAAAAAfAQAAX3JlbHMvLnJlbHNQSwECLQAUAAYACAAAACEAljUVyMYAAADbAAAA&#10;DwAAAAAAAAAAAAAAAAAHAgAAZHJzL2Rvd25yZXYueG1sUEsFBgAAAAADAAMAtwAAAPoCAAAAAA==&#10;" filled="f" stroked="f">
                  <v:textbox inset="5.85pt,.7pt,5.85pt,.7pt">
                    <w:txbxContent>
                      <w:p w14:paraId="10A3F840" w14:textId="77777777" w:rsidR="00AA73FA" w:rsidRPr="006D662A" w:rsidRDefault="00AA73FA" w:rsidP="00AA73FA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  <w:r w:rsidRPr="006D662A">
                          <w:rPr>
                            <w:rFonts w:hint="eastAsia"/>
                            <w:sz w:val="18"/>
                            <w:szCs w:val="18"/>
                          </w:rPr>
                          <w:t>受付日付印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A73FA" w:rsidRPr="00B53DB2" w:rsidSect="00AA73FA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F8E37" w14:textId="77777777" w:rsidR="00F2043B" w:rsidRDefault="00F2043B" w:rsidP="00F2043B">
      <w:r>
        <w:separator/>
      </w:r>
    </w:p>
  </w:endnote>
  <w:endnote w:type="continuationSeparator" w:id="0">
    <w:p w14:paraId="1A483BAE" w14:textId="77777777" w:rsidR="00F2043B" w:rsidRDefault="00F2043B" w:rsidP="00F2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E2D52" w14:textId="77777777" w:rsidR="00F2043B" w:rsidRDefault="00F2043B" w:rsidP="00F2043B">
      <w:r>
        <w:separator/>
      </w:r>
    </w:p>
  </w:footnote>
  <w:footnote w:type="continuationSeparator" w:id="0">
    <w:p w14:paraId="2E2769E0" w14:textId="77777777" w:rsidR="00F2043B" w:rsidRDefault="00F2043B" w:rsidP="00F20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DB2"/>
    <w:rsid w:val="0005546F"/>
    <w:rsid w:val="00096508"/>
    <w:rsid w:val="001910B6"/>
    <w:rsid w:val="001F4C6D"/>
    <w:rsid w:val="002D446F"/>
    <w:rsid w:val="002F0870"/>
    <w:rsid w:val="00312F45"/>
    <w:rsid w:val="003B3A6C"/>
    <w:rsid w:val="004223B8"/>
    <w:rsid w:val="00446E61"/>
    <w:rsid w:val="005713A4"/>
    <w:rsid w:val="006A6E48"/>
    <w:rsid w:val="008C73D7"/>
    <w:rsid w:val="00A51F0B"/>
    <w:rsid w:val="00A9318E"/>
    <w:rsid w:val="00AA73FA"/>
    <w:rsid w:val="00B53DB2"/>
    <w:rsid w:val="00BE5648"/>
    <w:rsid w:val="00C801ED"/>
    <w:rsid w:val="00C81884"/>
    <w:rsid w:val="00D866BA"/>
    <w:rsid w:val="00DC5B94"/>
    <w:rsid w:val="00DE797E"/>
    <w:rsid w:val="00EF7675"/>
    <w:rsid w:val="00F2043B"/>
    <w:rsid w:val="00FC722B"/>
    <w:rsid w:val="00FD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7F7A7B9"/>
  <w15:chartTrackingRefBased/>
  <w15:docId w15:val="{7A7B2B09-C49E-4A7A-944A-8A5ECEC1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04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043B"/>
  </w:style>
  <w:style w:type="paragraph" w:styleId="a6">
    <w:name w:val="footer"/>
    <w:basedOn w:val="a"/>
    <w:link w:val="a7"/>
    <w:uiPriority w:val="99"/>
    <w:unhideWhenUsed/>
    <w:rsid w:val="00F204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043B"/>
  </w:style>
  <w:style w:type="paragraph" w:styleId="a8">
    <w:name w:val="Balloon Text"/>
    <w:basedOn w:val="a"/>
    <w:link w:val="a9"/>
    <w:uiPriority w:val="99"/>
    <w:semiHidden/>
    <w:unhideWhenUsed/>
    <w:rsid w:val="00571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13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君江 杉浦</cp:lastModifiedBy>
  <cp:revision>2</cp:revision>
  <cp:lastPrinted>2019-04-02T07:45:00Z</cp:lastPrinted>
  <dcterms:created xsi:type="dcterms:W3CDTF">2024-11-04T05:17:00Z</dcterms:created>
  <dcterms:modified xsi:type="dcterms:W3CDTF">2024-11-04T05:17:00Z</dcterms:modified>
</cp:coreProperties>
</file>