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5A3D" w14:textId="5D36328C" w:rsidR="004B5FC0" w:rsidRPr="004B5FC0" w:rsidRDefault="009260E0" w:rsidP="00C44BD8">
      <w:pPr>
        <w:spacing w:afterLines="150" w:after="54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C43663" wp14:editId="5B2A7097">
                <wp:simplePos x="0" y="0"/>
                <wp:positionH relativeFrom="column">
                  <wp:posOffset>2214245</wp:posOffset>
                </wp:positionH>
                <wp:positionV relativeFrom="paragraph">
                  <wp:posOffset>-226060</wp:posOffset>
                </wp:positionV>
                <wp:extent cx="1714500" cy="914400"/>
                <wp:effectExtent l="0" t="0" r="0" b="0"/>
                <wp:wrapNone/>
                <wp:docPr id="1122161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7ACFE" w14:textId="2677A0CF" w:rsidR="009260E0" w:rsidRPr="009260E0" w:rsidRDefault="009260E0" w:rsidP="009260E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260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被保険者証</w:t>
                            </w:r>
                          </w:p>
                          <w:p w14:paraId="5FC0AFD9" w14:textId="0A09B8D2" w:rsidR="009260E0" w:rsidRPr="009260E0" w:rsidRDefault="009260E0" w:rsidP="009260E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260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資格確認書</w:t>
                            </w:r>
                          </w:p>
                          <w:p w14:paraId="5D9B98B0" w14:textId="273DF45F" w:rsidR="009260E0" w:rsidRPr="009260E0" w:rsidRDefault="009260E0" w:rsidP="009260E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260E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高齢受給者証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43663" id="正方形/長方形 1" o:spid="_x0000_s1026" style="position:absolute;left:0;text-align:left;margin-left:174.35pt;margin-top:-17.8pt;width:13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" fillcolor="white [3201]" stroked="f" strokeweight="2pt">
                <v:textbox>
                  <w:txbxContent>
                    <w:p w14:paraId="6047ACFE" w14:textId="2677A0CF" w:rsidR="009260E0" w:rsidRPr="009260E0" w:rsidRDefault="009260E0" w:rsidP="009260E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9260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被保険者証</w:t>
                      </w:r>
                    </w:p>
                    <w:p w14:paraId="5FC0AFD9" w14:textId="0A09B8D2" w:rsidR="009260E0" w:rsidRPr="009260E0" w:rsidRDefault="009260E0" w:rsidP="009260E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9260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資格確認書</w:t>
                      </w:r>
                    </w:p>
                    <w:p w14:paraId="5D9B98B0" w14:textId="273DF45F" w:rsidR="009260E0" w:rsidRPr="009260E0" w:rsidRDefault="009260E0" w:rsidP="009260E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9260E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高齢受給者証</w:t>
                      </w:r>
                    </w:p>
                  </w:txbxContent>
                </v:textbox>
              </v:rect>
            </w:pict>
          </mc:Fallback>
        </mc:AlternateContent>
      </w:r>
      <w:r w:rsidR="004B5FC0" w:rsidRPr="004B5FC0">
        <w:rPr>
          <w:rFonts w:ascii="ＭＳ ゴシック" w:eastAsia="ＭＳ ゴシック" w:hAnsi="ＭＳ ゴシック" w:hint="eastAsia"/>
          <w:sz w:val="36"/>
          <w:szCs w:val="36"/>
        </w:rPr>
        <w:t xml:space="preserve">健康保険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</w:t>
      </w:r>
      <w:r w:rsidR="004B5FC0" w:rsidRPr="004B5F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B5FC0" w:rsidRPr="004B5FC0">
        <w:rPr>
          <w:rFonts w:ascii="ＭＳ ゴシック" w:eastAsia="ＭＳ ゴシック" w:hAnsi="ＭＳ ゴシック" w:hint="eastAsia"/>
          <w:sz w:val="36"/>
          <w:szCs w:val="36"/>
        </w:rPr>
        <w:t>滅失届</w:t>
      </w:r>
    </w:p>
    <w:tbl>
      <w:tblPr>
        <w:tblStyle w:val="a3"/>
        <w:tblW w:w="9238" w:type="dxa"/>
        <w:tblInd w:w="108" w:type="dxa"/>
        <w:tblLook w:val="04A0" w:firstRow="1" w:lastRow="0" w:firstColumn="1" w:lastColumn="0" w:noHBand="0" w:noVBand="1"/>
      </w:tblPr>
      <w:tblGrid>
        <w:gridCol w:w="815"/>
        <w:gridCol w:w="880"/>
        <w:gridCol w:w="6"/>
        <w:gridCol w:w="993"/>
        <w:gridCol w:w="1441"/>
        <w:gridCol w:w="543"/>
        <w:gridCol w:w="1016"/>
        <w:gridCol w:w="543"/>
        <w:gridCol w:w="354"/>
        <w:gridCol w:w="213"/>
        <w:gridCol w:w="2434"/>
      </w:tblGrid>
      <w:tr w:rsidR="00F25BD5" w:rsidRPr="0058216D" w14:paraId="13602FB4" w14:textId="77777777" w:rsidTr="00FD0B03">
        <w:trPr>
          <w:trHeight w:val="820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D5F" w14:textId="0018499E" w:rsidR="00F25BD5" w:rsidRDefault="00F25BD5" w:rsidP="00F25BD5">
            <w:pPr>
              <w:spacing w:line="260" w:lineRule="exact"/>
              <w:ind w:leftChars="-20" w:left="10" w:hangingChars="19" w:hanging="52"/>
              <w:jc w:val="center"/>
              <w:rPr>
                <w:kern w:val="0"/>
                <w:sz w:val="22"/>
              </w:rPr>
            </w:pPr>
            <w:r w:rsidRPr="004230D2">
              <w:rPr>
                <w:rFonts w:hint="eastAsia"/>
                <w:spacing w:val="27"/>
                <w:kern w:val="0"/>
                <w:sz w:val="22"/>
                <w:fitText w:val="1320" w:id="1738170881"/>
              </w:rPr>
              <w:t>被保険者</w:t>
            </w:r>
            <w:r w:rsidRPr="004230D2">
              <w:rPr>
                <w:rFonts w:hint="eastAsia"/>
                <w:spacing w:val="2"/>
                <w:kern w:val="0"/>
                <w:sz w:val="22"/>
                <w:fitText w:val="1320" w:id="1738170881"/>
              </w:rPr>
              <w:t>の</w:t>
            </w:r>
          </w:p>
          <w:p w14:paraId="209D8F0E" w14:textId="77777777" w:rsidR="00F25BD5" w:rsidRPr="004B5FC0" w:rsidRDefault="00F25BD5" w:rsidP="002B2D24">
            <w:pPr>
              <w:spacing w:line="260" w:lineRule="exact"/>
              <w:ind w:left="274" w:hangingChars="100" w:hanging="274"/>
              <w:jc w:val="center"/>
              <w:rPr>
                <w:sz w:val="22"/>
              </w:rPr>
            </w:pPr>
            <w:r w:rsidRPr="00C201DA">
              <w:rPr>
                <w:rFonts w:hint="eastAsia"/>
                <w:spacing w:val="27"/>
                <w:kern w:val="0"/>
                <w:sz w:val="22"/>
                <w:fitText w:val="1320" w:id="1738170880"/>
              </w:rPr>
              <w:t>記号・番</w:t>
            </w:r>
            <w:r w:rsidRPr="00C201DA">
              <w:rPr>
                <w:rFonts w:hint="eastAsia"/>
                <w:spacing w:val="2"/>
                <w:kern w:val="0"/>
                <w:sz w:val="22"/>
                <w:fitText w:val="1320" w:id="1738170880"/>
              </w:rPr>
              <w:t>号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785C1E2" w14:textId="19E01BBE" w:rsidR="00F25BD5" w:rsidRPr="004B5FC0" w:rsidRDefault="00F25BD5" w:rsidP="002B2D24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16BE4FA" w14:textId="659D4392" w:rsidR="00F25BD5" w:rsidRPr="004B5FC0" w:rsidRDefault="00F25BD5" w:rsidP="002B2D24">
            <w:pPr>
              <w:spacing w:line="260" w:lineRule="exact"/>
              <w:jc w:val="center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被保険者</w:t>
            </w:r>
            <w:r w:rsidRPr="004B5FC0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3C178C" w14:textId="7D4680EE" w:rsidR="00F25BD5" w:rsidRPr="004B5FC0" w:rsidRDefault="00F25BD5" w:rsidP="007F705C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4F494C" w:rsidRPr="0058216D" w14:paraId="696DA73B" w14:textId="77777777" w:rsidTr="00EC4CBA">
        <w:trPr>
          <w:trHeight w:hRule="exact" w:val="964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B7B2" w14:textId="77777777" w:rsidR="004F494C" w:rsidRPr="004B5FC0" w:rsidRDefault="004F494C" w:rsidP="002B2D24">
            <w:pPr>
              <w:spacing w:line="260" w:lineRule="exact"/>
              <w:jc w:val="center"/>
              <w:rPr>
                <w:sz w:val="22"/>
              </w:rPr>
            </w:pPr>
            <w:r w:rsidRPr="004230D2">
              <w:rPr>
                <w:rFonts w:hint="eastAsia"/>
                <w:spacing w:val="73"/>
                <w:kern w:val="0"/>
                <w:sz w:val="22"/>
                <w:fitText w:val="1320" w:id="-462238207"/>
              </w:rPr>
              <w:t>生年月</w:t>
            </w:r>
            <w:r w:rsidRPr="004230D2">
              <w:rPr>
                <w:rFonts w:hint="eastAsia"/>
                <w:spacing w:val="1"/>
                <w:kern w:val="0"/>
                <w:sz w:val="22"/>
                <w:fitText w:val="1320" w:id="-462238207"/>
              </w:rPr>
              <w:t>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276B" w14:textId="77777777" w:rsidR="004F494C" w:rsidRPr="004B5FC0" w:rsidRDefault="004F494C" w:rsidP="004F1949">
            <w:pPr>
              <w:spacing w:beforeLines="20" w:before="72" w:line="240" w:lineRule="exact"/>
              <w:jc w:val="both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>昭和</w:t>
            </w:r>
          </w:p>
          <w:p w14:paraId="10DB022D" w14:textId="77777777" w:rsidR="004F494C" w:rsidRPr="004B5FC0" w:rsidRDefault="004F494C" w:rsidP="004F1949">
            <w:pPr>
              <w:spacing w:line="240" w:lineRule="exact"/>
              <w:jc w:val="both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 xml:space="preserve">　</w:t>
            </w:r>
            <w:r w:rsidR="00C201DA">
              <w:rPr>
                <w:rFonts w:hint="eastAsia"/>
                <w:szCs w:val="21"/>
              </w:rPr>
              <w:t xml:space="preserve">　　</w:t>
            </w:r>
            <w:r w:rsidRPr="004B5FC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B5FC0">
              <w:rPr>
                <w:rFonts w:hint="eastAsia"/>
                <w:szCs w:val="21"/>
              </w:rPr>
              <w:t>年</w:t>
            </w:r>
            <w:r w:rsidR="002B2D24">
              <w:rPr>
                <w:rFonts w:hint="eastAsia"/>
                <w:szCs w:val="21"/>
              </w:rPr>
              <w:t xml:space="preserve"> </w:t>
            </w:r>
            <w:r w:rsidRPr="004B5FC0">
              <w:rPr>
                <w:rFonts w:hint="eastAsia"/>
                <w:szCs w:val="21"/>
              </w:rPr>
              <w:t xml:space="preserve">　　月</w:t>
            </w:r>
            <w:r w:rsidR="002B2D24">
              <w:rPr>
                <w:rFonts w:hint="eastAsia"/>
                <w:szCs w:val="21"/>
              </w:rPr>
              <w:t xml:space="preserve"> </w:t>
            </w:r>
            <w:r w:rsidRPr="004B5FC0">
              <w:rPr>
                <w:rFonts w:hint="eastAsia"/>
                <w:szCs w:val="21"/>
              </w:rPr>
              <w:t xml:space="preserve">　　日</w:t>
            </w:r>
          </w:p>
          <w:p w14:paraId="3CEF24B5" w14:textId="77777777" w:rsidR="004F494C" w:rsidRPr="004B5FC0" w:rsidRDefault="00C201DA" w:rsidP="004F1949">
            <w:pPr>
              <w:spacing w:line="240" w:lineRule="exact"/>
              <w:jc w:val="both"/>
              <w:rPr>
                <w:sz w:val="22"/>
              </w:rPr>
            </w:pPr>
            <w:r w:rsidRPr="004B5FC0">
              <w:rPr>
                <w:rFonts w:hint="eastAsia"/>
                <w:szCs w:val="21"/>
              </w:rPr>
              <w:t>平成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B9C" w14:textId="77777777" w:rsidR="004F494C" w:rsidRPr="004B5FC0" w:rsidRDefault="004F494C" w:rsidP="002B2D24">
            <w:pPr>
              <w:spacing w:line="260" w:lineRule="exact"/>
              <w:ind w:left="186" w:hangingChars="100" w:hanging="186"/>
              <w:jc w:val="center"/>
              <w:rPr>
                <w:sz w:val="22"/>
              </w:rPr>
            </w:pPr>
            <w:r w:rsidRPr="00C201DA">
              <w:rPr>
                <w:rFonts w:hint="eastAsia"/>
                <w:w w:val="85"/>
                <w:kern w:val="0"/>
                <w:sz w:val="22"/>
                <w:fitText w:val="1320" w:id="-465415168"/>
              </w:rPr>
              <w:t>資格取得年月</w:t>
            </w:r>
            <w:r w:rsidRPr="00C201DA">
              <w:rPr>
                <w:rFonts w:hint="eastAsia"/>
                <w:spacing w:val="10"/>
                <w:w w:val="85"/>
                <w:kern w:val="0"/>
                <w:sz w:val="22"/>
                <w:fitText w:val="1320" w:id="-465415168"/>
              </w:rPr>
              <w:t>日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470EE" w14:textId="6DD24E0A" w:rsidR="004F494C" w:rsidRPr="004B5FC0" w:rsidRDefault="004F494C" w:rsidP="002D4FD4">
            <w:pPr>
              <w:spacing w:line="260" w:lineRule="exact"/>
              <w:jc w:val="both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>昭和</w:t>
            </w:r>
          </w:p>
          <w:p w14:paraId="2AAD2B76" w14:textId="77777777" w:rsidR="004F494C" w:rsidRPr="004B5FC0" w:rsidRDefault="002D4FD4" w:rsidP="002D4FD4">
            <w:pPr>
              <w:spacing w:line="260" w:lineRule="exact"/>
              <w:ind w:right="12"/>
              <w:rPr>
                <w:szCs w:val="21"/>
              </w:rPr>
            </w:pPr>
            <w:r w:rsidRPr="004B5FC0"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 xml:space="preserve">　</w:t>
            </w:r>
            <w:r w:rsidR="004F494C" w:rsidRPr="004B5FC0">
              <w:rPr>
                <w:rFonts w:hint="eastAsia"/>
                <w:szCs w:val="21"/>
              </w:rPr>
              <w:t xml:space="preserve">　</w:t>
            </w:r>
            <w:r w:rsidR="004F494C">
              <w:rPr>
                <w:rFonts w:hint="eastAsia"/>
                <w:szCs w:val="21"/>
              </w:rPr>
              <w:t xml:space="preserve">　</w:t>
            </w:r>
            <w:r w:rsidR="004F494C" w:rsidRPr="004B5FC0">
              <w:rPr>
                <w:rFonts w:hint="eastAsia"/>
                <w:szCs w:val="21"/>
              </w:rPr>
              <w:t>年</w:t>
            </w:r>
            <w:r w:rsidR="002B2D24">
              <w:rPr>
                <w:rFonts w:hint="eastAsia"/>
                <w:szCs w:val="21"/>
              </w:rPr>
              <w:t xml:space="preserve"> </w:t>
            </w:r>
            <w:r w:rsidR="004F494C" w:rsidRPr="004B5FC0">
              <w:rPr>
                <w:rFonts w:hint="eastAsia"/>
                <w:szCs w:val="21"/>
              </w:rPr>
              <w:t xml:space="preserve">　　月</w:t>
            </w:r>
            <w:r w:rsidR="002B2D24">
              <w:rPr>
                <w:rFonts w:hint="eastAsia"/>
                <w:szCs w:val="21"/>
              </w:rPr>
              <w:t xml:space="preserve"> </w:t>
            </w:r>
            <w:r w:rsidR="004F494C" w:rsidRPr="004B5FC0">
              <w:rPr>
                <w:rFonts w:hint="eastAsia"/>
                <w:szCs w:val="21"/>
              </w:rPr>
              <w:t xml:space="preserve">　　日</w:t>
            </w:r>
          </w:p>
          <w:p w14:paraId="50690EE7" w14:textId="77777777" w:rsidR="004F494C" w:rsidRPr="002D4FD4" w:rsidRDefault="002D4FD4" w:rsidP="002D4FD4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</w:tr>
      <w:tr w:rsidR="004F494C" w:rsidRPr="0058216D" w14:paraId="5DAC218A" w14:textId="77777777" w:rsidTr="007F6EC5">
        <w:trPr>
          <w:trHeight w:hRule="exact" w:val="2331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712E" w14:textId="1600F6AA" w:rsidR="004F494C" w:rsidRPr="004B5FC0" w:rsidRDefault="007F0B22" w:rsidP="002B2D24">
            <w:pPr>
              <w:spacing w:line="260" w:lineRule="exact"/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滅失したもの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B83CA3" w14:textId="025B31C0" w:rsidR="007F0B22" w:rsidRDefault="007F0B22" w:rsidP="007F0B22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滅失したものに☑をしてください。</w:t>
            </w:r>
          </w:p>
          <w:p w14:paraId="46DBC0C6" w14:textId="77777777" w:rsidR="007F0B22" w:rsidRDefault="007F0B22" w:rsidP="007F0B22">
            <w:pPr>
              <w:spacing w:line="200" w:lineRule="exact"/>
              <w:ind w:firstLineChars="100" w:firstLine="220"/>
              <w:rPr>
                <w:sz w:val="22"/>
              </w:rPr>
            </w:pPr>
          </w:p>
          <w:p w14:paraId="2AFCF4B0" w14:textId="02793468" w:rsidR="007F6EC5" w:rsidRDefault="007F0B22" w:rsidP="007F0B22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sz w:val="22"/>
              </w:rPr>
            </w:pPr>
            <w:r w:rsidRPr="007F0B22">
              <w:rPr>
                <w:rFonts w:hint="eastAsia"/>
                <w:sz w:val="22"/>
              </w:rPr>
              <w:t xml:space="preserve">健康保険証　</w:t>
            </w:r>
            <w:r w:rsidR="007F6EC5">
              <w:rPr>
                <w:rFonts w:hint="eastAsia"/>
                <w:sz w:val="22"/>
              </w:rPr>
              <w:t xml:space="preserve">※健康保険証を滅失された方でマイナ保険証を保有し　　</w:t>
            </w:r>
          </w:p>
          <w:p w14:paraId="47021163" w14:textId="77777777" w:rsidR="007F6EC5" w:rsidRDefault="007F6EC5" w:rsidP="007F6EC5">
            <w:pPr>
              <w:pStyle w:val="aa"/>
              <w:spacing w:line="300" w:lineRule="exact"/>
              <w:ind w:leftChars="0" w:left="580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ていない方は、「</w:t>
            </w:r>
            <w:r w:rsidRPr="007F6EC5">
              <w:rPr>
                <w:rFonts w:hint="eastAsia"/>
                <w:b/>
                <w:bCs/>
                <w:sz w:val="22"/>
                <w:u w:val="single"/>
              </w:rPr>
              <w:t>資格確認書（再）交付申請書</w:t>
            </w:r>
            <w:r>
              <w:rPr>
                <w:rFonts w:hint="eastAsia"/>
                <w:sz w:val="22"/>
              </w:rPr>
              <w:t>」を付</w:t>
            </w:r>
          </w:p>
          <w:p w14:paraId="24AD080C" w14:textId="19BCB3C8" w:rsidR="007F6EC5" w:rsidRDefault="007F6EC5" w:rsidP="007F6EC5">
            <w:pPr>
              <w:pStyle w:val="aa"/>
              <w:spacing w:line="300" w:lineRule="exact"/>
              <w:ind w:leftChars="0" w:left="580"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してください。</w:t>
            </w:r>
          </w:p>
          <w:p w14:paraId="45E08CBF" w14:textId="77777777" w:rsidR="007F6EC5" w:rsidRDefault="007F6EC5" w:rsidP="007F6EC5">
            <w:pPr>
              <w:spacing w:line="120" w:lineRule="exact"/>
              <w:ind w:left="221"/>
              <w:rPr>
                <w:sz w:val="22"/>
              </w:rPr>
            </w:pPr>
          </w:p>
          <w:p w14:paraId="1640CA54" w14:textId="77777777" w:rsidR="007F6EC5" w:rsidRDefault="007F0B22" w:rsidP="007F6EC5">
            <w:pPr>
              <w:spacing w:line="300" w:lineRule="exact"/>
              <w:ind w:left="220"/>
              <w:rPr>
                <w:sz w:val="22"/>
              </w:rPr>
            </w:pPr>
            <w:r w:rsidRPr="007F6EC5">
              <w:rPr>
                <w:rFonts w:hint="eastAsia"/>
                <w:sz w:val="22"/>
              </w:rPr>
              <w:t>□</w:t>
            </w:r>
            <w:r w:rsidR="007F6EC5">
              <w:rPr>
                <w:rFonts w:hint="eastAsia"/>
                <w:sz w:val="22"/>
              </w:rPr>
              <w:t xml:space="preserve"> </w:t>
            </w:r>
            <w:r w:rsidRPr="007F6EC5">
              <w:rPr>
                <w:rFonts w:hint="eastAsia"/>
                <w:sz w:val="22"/>
              </w:rPr>
              <w:t xml:space="preserve">資格確認書　　　</w:t>
            </w:r>
          </w:p>
          <w:p w14:paraId="4C511554" w14:textId="75236DB7" w:rsidR="007F0B22" w:rsidRPr="007F6EC5" w:rsidRDefault="007F0B22" w:rsidP="007F6EC5">
            <w:pPr>
              <w:spacing w:line="300" w:lineRule="exact"/>
              <w:rPr>
                <w:sz w:val="22"/>
              </w:rPr>
            </w:pPr>
            <w:r w:rsidRPr="007F6EC5">
              <w:rPr>
                <w:rFonts w:hint="eastAsia"/>
                <w:sz w:val="22"/>
              </w:rPr>
              <w:t xml:space="preserve">　□</w:t>
            </w:r>
            <w:r w:rsidR="007F6EC5">
              <w:rPr>
                <w:rFonts w:hint="eastAsia"/>
                <w:sz w:val="22"/>
              </w:rPr>
              <w:t xml:space="preserve"> </w:t>
            </w:r>
            <w:r w:rsidRPr="007F6EC5">
              <w:rPr>
                <w:rFonts w:hint="eastAsia"/>
                <w:sz w:val="22"/>
              </w:rPr>
              <w:t>高齢受給者証</w:t>
            </w:r>
          </w:p>
        </w:tc>
      </w:tr>
      <w:tr w:rsidR="007B51F2" w:rsidRPr="0058216D" w14:paraId="0C30AA51" w14:textId="77777777" w:rsidTr="00EC4CBA">
        <w:trPr>
          <w:trHeight w:hRule="exact" w:val="1197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FE7212" w14:textId="376D3283" w:rsidR="007B51F2" w:rsidRDefault="007B51F2" w:rsidP="007B51F2">
            <w:pPr>
              <w:spacing w:line="260" w:lineRule="exact"/>
              <w:ind w:leftChars="100" w:left="21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滅失した方</w:t>
            </w: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7729F" w14:textId="49D3785C" w:rsidR="007B51F2" w:rsidRDefault="007B51F2" w:rsidP="007F0B22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該当するものに☑をしてください。</w:t>
            </w:r>
          </w:p>
          <w:p w14:paraId="17E50C97" w14:textId="77777777" w:rsidR="007B51F2" w:rsidRDefault="007B51F2" w:rsidP="007F0B22">
            <w:pPr>
              <w:spacing w:line="200" w:lineRule="exact"/>
              <w:ind w:firstLineChars="100" w:firstLine="220"/>
              <w:rPr>
                <w:sz w:val="22"/>
              </w:rPr>
            </w:pPr>
          </w:p>
          <w:p w14:paraId="466AD9C1" w14:textId="58000ED4" w:rsidR="007B51F2" w:rsidRPr="007B51F2" w:rsidRDefault="007B51F2" w:rsidP="007B51F2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被保険者（本人）分</w:t>
            </w:r>
          </w:p>
        </w:tc>
      </w:tr>
      <w:tr w:rsidR="007B51F2" w:rsidRPr="0058216D" w14:paraId="2815BA4E" w14:textId="77777777" w:rsidTr="00EC4CBA">
        <w:trPr>
          <w:trHeight w:hRule="exact" w:val="1197"/>
        </w:trPr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E4A" w14:textId="77777777" w:rsidR="007B51F2" w:rsidRDefault="007B51F2" w:rsidP="007F0B22">
            <w:pPr>
              <w:spacing w:line="260" w:lineRule="exact"/>
              <w:ind w:left="220" w:hangingChars="100" w:hanging="220"/>
              <w:rPr>
                <w:sz w:val="22"/>
              </w:rPr>
            </w:pPr>
          </w:p>
        </w:tc>
        <w:tc>
          <w:tcPr>
            <w:tcW w:w="7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93CA4E" w14:textId="77777777" w:rsidR="007B51F2" w:rsidRDefault="007B51F2" w:rsidP="007B51F2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該当するものに☑をしてください。</w:t>
            </w:r>
          </w:p>
          <w:p w14:paraId="2EC4DE9D" w14:textId="77777777" w:rsidR="007B51F2" w:rsidRDefault="007B51F2" w:rsidP="007B51F2">
            <w:pPr>
              <w:spacing w:line="200" w:lineRule="exact"/>
              <w:ind w:firstLineChars="100" w:firstLine="220"/>
              <w:rPr>
                <w:sz w:val="22"/>
              </w:rPr>
            </w:pPr>
          </w:p>
          <w:p w14:paraId="191725E6" w14:textId="2D656F2E" w:rsidR="003C5035" w:rsidRPr="007B51F2" w:rsidRDefault="007B51F2" w:rsidP="003C5035">
            <w:pPr>
              <w:spacing w:line="300" w:lineRule="exact"/>
              <w:ind w:firstLineChars="100" w:firstLine="220"/>
              <w:rPr>
                <w:sz w:val="22"/>
              </w:rPr>
            </w:pPr>
            <w:r w:rsidRPr="007B51F2">
              <w:rPr>
                <w:rFonts w:hint="eastAsia"/>
                <w:sz w:val="22"/>
              </w:rPr>
              <w:t>□</w:t>
            </w:r>
            <w:r w:rsidR="007F6EC5">
              <w:rPr>
                <w:rFonts w:hint="eastAsia"/>
                <w:sz w:val="22"/>
              </w:rPr>
              <w:t xml:space="preserve"> </w:t>
            </w:r>
            <w:r w:rsidRPr="007B51F2">
              <w:rPr>
                <w:rFonts w:hint="eastAsia"/>
                <w:sz w:val="22"/>
              </w:rPr>
              <w:t>被扶養者（家族）分</w:t>
            </w:r>
            <w:r>
              <w:rPr>
                <w:rFonts w:hint="eastAsia"/>
                <w:sz w:val="22"/>
              </w:rPr>
              <w:t xml:space="preserve">　</w:t>
            </w:r>
            <w:r w:rsidR="00100207">
              <w:rPr>
                <w:rFonts w:hint="eastAsia"/>
                <w:sz w:val="22"/>
              </w:rPr>
              <w:t xml:space="preserve">　</w:t>
            </w:r>
            <w:r w:rsidR="003C5035" w:rsidRPr="003C5035">
              <w:rPr>
                <w:rFonts w:hint="eastAsia"/>
                <w:sz w:val="16"/>
                <w:szCs w:val="16"/>
              </w:rPr>
              <w:t>※</w:t>
            </w:r>
            <w:r w:rsidRPr="003C5035">
              <w:rPr>
                <w:rFonts w:hint="eastAsia"/>
                <w:sz w:val="16"/>
                <w:szCs w:val="16"/>
              </w:rPr>
              <w:t>下記に該当する被扶養者</w:t>
            </w:r>
            <w:r w:rsidR="003C5035" w:rsidRPr="003C5035">
              <w:rPr>
                <w:rFonts w:hint="eastAsia"/>
                <w:sz w:val="16"/>
                <w:szCs w:val="16"/>
              </w:rPr>
              <w:t>の氏名をご記入ください。</w:t>
            </w:r>
          </w:p>
        </w:tc>
      </w:tr>
      <w:tr w:rsidR="00B204E6" w:rsidRPr="0058216D" w14:paraId="22653669" w14:textId="7F7EF83A" w:rsidTr="00EC4CBA">
        <w:trPr>
          <w:trHeight w:hRule="exact" w:val="384"/>
        </w:trPr>
        <w:tc>
          <w:tcPr>
            <w:tcW w:w="16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A358611" w14:textId="6BB8C482" w:rsidR="00B204E6" w:rsidRPr="00281C17" w:rsidRDefault="00B204E6" w:rsidP="007F705C">
            <w:pPr>
              <w:spacing w:line="300" w:lineRule="exact"/>
              <w:rPr>
                <w:sz w:val="20"/>
                <w:szCs w:val="20"/>
              </w:rPr>
            </w:pPr>
            <w:r w:rsidRPr="00281C17">
              <w:rPr>
                <w:rFonts w:hint="eastAsia"/>
                <w:sz w:val="20"/>
                <w:szCs w:val="20"/>
              </w:rPr>
              <w:t>被扶養者が滅失したときの被扶養者氏名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FF86" w14:textId="14C8D47A" w:rsidR="00B204E6" w:rsidRPr="00B204E6" w:rsidRDefault="00B204E6" w:rsidP="00B204E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15C9237A" w14:textId="77777777" w:rsidR="00B204E6" w:rsidRDefault="00B204E6" w:rsidP="00B204E6">
            <w:pPr>
              <w:spacing w:line="300" w:lineRule="exact"/>
              <w:jc w:val="center"/>
              <w:rPr>
                <w:sz w:val="22"/>
              </w:rPr>
            </w:pPr>
          </w:p>
          <w:p w14:paraId="07B4B78D" w14:textId="2E1469AF" w:rsidR="00B204E6" w:rsidRPr="004B5FC0" w:rsidRDefault="00B204E6" w:rsidP="00B204E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7D83" w14:textId="12C032B1" w:rsidR="00B204E6" w:rsidRPr="00B204E6" w:rsidRDefault="00B204E6" w:rsidP="00B204E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2AE6FC44" w14:textId="77777777" w:rsidR="00B204E6" w:rsidRPr="004B5FC0" w:rsidRDefault="00B204E6" w:rsidP="00B204E6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5E985" w14:textId="7BEA357B" w:rsidR="00B204E6" w:rsidRDefault="00B204E6" w:rsidP="00B204E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14:paraId="4505CF7E" w14:textId="77777777" w:rsidR="00B204E6" w:rsidRPr="004B5FC0" w:rsidRDefault="00B204E6" w:rsidP="00B204E6">
            <w:pPr>
              <w:spacing w:line="300" w:lineRule="exact"/>
              <w:jc w:val="center"/>
              <w:rPr>
                <w:sz w:val="22"/>
              </w:rPr>
            </w:pPr>
          </w:p>
        </w:tc>
      </w:tr>
      <w:tr w:rsidR="00B204E6" w:rsidRPr="0058216D" w14:paraId="214708C6" w14:textId="77777777" w:rsidTr="00EC4CBA">
        <w:trPr>
          <w:trHeight w:hRule="exact" w:val="735"/>
        </w:trPr>
        <w:tc>
          <w:tcPr>
            <w:tcW w:w="16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62B6" w14:textId="77777777" w:rsidR="00B204E6" w:rsidRDefault="00B204E6" w:rsidP="007F705C">
            <w:pPr>
              <w:spacing w:line="300" w:lineRule="exact"/>
              <w:rPr>
                <w:sz w:val="22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DB12" w14:textId="77777777" w:rsidR="00B204E6" w:rsidRPr="00B204E6" w:rsidRDefault="00B204E6" w:rsidP="007F0B22">
            <w:pPr>
              <w:spacing w:line="300" w:lineRule="exact"/>
              <w:rPr>
                <w:sz w:val="22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4497" w14:textId="77777777" w:rsidR="00B204E6" w:rsidRPr="00B204E6" w:rsidRDefault="00B204E6" w:rsidP="00B204E6">
            <w:pPr>
              <w:rPr>
                <w:sz w:val="22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F522DB" w14:textId="77777777" w:rsidR="00B204E6" w:rsidRDefault="00B204E6" w:rsidP="00B204E6">
            <w:pPr>
              <w:rPr>
                <w:sz w:val="22"/>
              </w:rPr>
            </w:pPr>
          </w:p>
        </w:tc>
      </w:tr>
      <w:tr w:rsidR="004F494C" w:rsidRPr="0058216D" w14:paraId="0BA11971" w14:textId="77777777" w:rsidTr="00EC4CBA">
        <w:trPr>
          <w:trHeight w:hRule="exact" w:val="567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7C5" w14:textId="77777777" w:rsidR="004F494C" w:rsidRPr="004B5FC0" w:rsidRDefault="004F494C" w:rsidP="002B2D24">
            <w:pPr>
              <w:spacing w:line="260" w:lineRule="exact"/>
              <w:jc w:val="both"/>
              <w:rPr>
                <w:sz w:val="22"/>
              </w:rPr>
            </w:pPr>
            <w:r w:rsidRPr="00281C17">
              <w:rPr>
                <w:rFonts w:hint="eastAsia"/>
                <w:spacing w:val="27"/>
                <w:kern w:val="0"/>
                <w:sz w:val="22"/>
                <w:fitText w:val="2420" w:id="-462237696"/>
              </w:rPr>
              <w:t>被保険者の勤務す</w:t>
            </w:r>
            <w:r w:rsidRPr="00281C17">
              <w:rPr>
                <w:rFonts w:hint="eastAsia"/>
                <w:spacing w:val="4"/>
                <w:kern w:val="0"/>
                <w:sz w:val="22"/>
                <w:fitText w:val="2420" w:id="-462237696"/>
              </w:rPr>
              <w:t>る</w:t>
            </w:r>
          </w:p>
          <w:p w14:paraId="520505AE" w14:textId="77777777" w:rsidR="004F494C" w:rsidRPr="004B5FC0" w:rsidRDefault="006400BB" w:rsidP="002B2D24">
            <w:pPr>
              <w:spacing w:line="260" w:lineRule="exact"/>
              <w:jc w:val="both"/>
              <w:rPr>
                <w:sz w:val="22"/>
              </w:rPr>
            </w:pPr>
            <w:r w:rsidRPr="00C201DA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2420" w:id="-462237695"/>
              </w:rPr>
              <w:t>(</w:t>
            </w:r>
            <w:r w:rsidR="004F494C" w:rsidRPr="00C201DA">
              <w:rPr>
                <w:rFonts w:ascii="ＭＳ 明朝" w:eastAsia="ＭＳ 明朝" w:hAnsi="ＭＳ 明朝" w:hint="eastAsia"/>
                <w:spacing w:val="19"/>
                <w:kern w:val="0"/>
                <w:sz w:val="22"/>
                <w:fitText w:val="2420" w:id="-462237695"/>
              </w:rPr>
              <w:t>していた）</w:t>
            </w:r>
            <w:r w:rsidR="004F494C" w:rsidRPr="00C201DA">
              <w:rPr>
                <w:rFonts w:hint="eastAsia"/>
                <w:spacing w:val="19"/>
                <w:kern w:val="0"/>
                <w:sz w:val="22"/>
                <w:fitText w:val="2420" w:id="-462237695"/>
              </w:rPr>
              <w:t>事業所</w:t>
            </w:r>
            <w:r w:rsidR="004F494C" w:rsidRPr="00C201DA">
              <w:rPr>
                <w:rFonts w:hint="eastAsia"/>
                <w:spacing w:val="4"/>
                <w:kern w:val="0"/>
                <w:sz w:val="22"/>
                <w:fitText w:val="2420" w:id="-462237695"/>
              </w:rPr>
              <w:t>の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A61" w14:textId="77777777" w:rsidR="004F494C" w:rsidRPr="004B5FC0" w:rsidRDefault="004F494C" w:rsidP="004B5FC0">
            <w:pPr>
              <w:spacing w:line="300" w:lineRule="exact"/>
              <w:jc w:val="center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名　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5F0BC" w14:textId="77777777" w:rsidR="004F494C" w:rsidRPr="004B5FC0" w:rsidRDefault="004F494C" w:rsidP="007F705C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4F494C" w:rsidRPr="0058216D" w14:paraId="2EF75FF3" w14:textId="77777777" w:rsidTr="00EC4CBA">
        <w:trPr>
          <w:trHeight w:hRule="exact" w:val="680"/>
        </w:trPr>
        <w:tc>
          <w:tcPr>
            <w:tcW w:w="269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59BFEB" w14:textId="77777777" w:rsidR="004F494C" w:rsidRPr="004B5FC0" w:rsidRDefault="004F494C" w:rsidP="004B5FC0">
            <w:pPr>
              <w:spacing w:line="300" w:lineRule="exact"/>
              <w:rPr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793C" w14:textId="77777777" w:rsidR="004F494C" w:rsidRPr="004B5FC0" w:rsidRDefault="004F494C" w:rsidP="004B5FC0">
            <w:pPr>
              <w:spacing w:line="300" w:lineRule="exact"/>
              <w:jc w:val="center"/>
              <w:rPr>
                <w:sz w:val="22"/>
              </w:rPr>
            </w:pPr>
            <w:r w:rsidRPr="004B5FC0">
              <w:rPr>
                <w:rFonts w:hint="eastAsia"/>
                <w:sz w:val="22"/>
              </w:rPr>
              <w:t>所在地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4BA4A0" w14:textId="77777777" w:rsidR="004F494C" w:rsidRPr="004B5FC0" w:rsidRDefault="004F494C" w:rsidP="007F705C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6273F5" w:rsidRPr="0058216D" w14:paraId="6DEAB5BA" w14:textId="77777777" w:rsidTr="007F6EC5">
        <w:trPr>
          <w:trHeight w:hRule="exact" w:val="901"/>
        </w:trPr>
        <w:tc>
          <w:tcPr>
            <w:tcW w:w="41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AE3D" w14:textId="71501A44" w:rsidR="006273F5" w:rsidRPr="006273F5" w:rsidRDefault="006273F5" w:rsidP="002B2D24">
            <w:pPr>
              <w:spacing w:line="260" w:lineRule="exact"/>
              <w:ind w:right="34"/>
              <w:jc w:val="center"/>
              <w:rPr>
                <w:sz w:val="22"/>
              </w:rPr>
            </w:pPr>
            <w:r w:rsidRPr="006273F5">
              <w:rPr>
                <w:rFonts w:hint="eastAsia"/>
                <w:kern w:val="0"/>
                <w:sz w:val="22"/>
              </w:rPr>
              <w:t>滅失したときの状況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B14682" w14:textId="77777777" w:rsidR="006273F5" w:rsidRPr="00B204E6" w:rsidRDefault="006273F5" w:rsidP="007F705C">
            <w:pPr>
              <w:ind w:firstLineChars="100" w:firstLine="220"/>
              <w:jc w:val="both"/>
              <w:rPr>
                <w:sz w:val="22"/>
              </w:rPr>
            </w:pPr>
          </w:p>
        </w:tc>
      </w:tr>
      <w:tr w:rsidR="00EC4CBA" w:rsidRPr="0058216D" w14:paraId="42F091A2" w14:textId="77777777" w:rsidTr="00D221E6">
        <w:trPr>
          <w:trHeight w:hRule="exact" w:val="2119"/>
        </w:trPr>
        <w:tc>
          <w:tcPr>
            <w:tcW w:w="923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E1581" w14:textId="77777777" w:rsidR="00EC4CBA" w:rsidRDefault="00EC4CBA" w:rsidP="007F6EC5">
            <w:pPr>
              <w:spacing w:line="240" w:lineRule="exact"/>
              <w:ind w:firstLineChars="100" w:firstLine="220"/>
              <w:jc w:val="both"/>
              <w:rPr>
                <w:sz w:val="22"/>
              </w:rPr>
            </w:pPr>
          </w:p>
          <w:p w14:paraId="101C263D" w14:textId="6C892D93" w:rsidR="00EC4CBA" w:rsidRDefault="00EC4CBA" w:rsidP="00FD0B03">
            <w:pPr>
              <w:ind w:firstLineChars="100" w:firstLine="220"/>
              <w:jc w:val="both"/>
              <w:rPr>
                <w:sz w:val="22"/>
              </w:rPr>
            </w:pPr>
            <w:bookmarkStart w:id="0" w:name="_Hlk184285188"/>
            <w:r>
              <w:rPr>
                <w:rFonts w:hint="eastAsia"/>
                <w:sz w:val="22"/>
              </w:rPr>
              <w:t>滅失</w:t>
            </w:r>
            <w:r w:rsidR="00322EA8">
              <w:rPr>
                <w:rFonts w:hint="eastAsia"/>
                <w:sz w:val="22"/>
              </w:rPr>
              <w:t>したもの</w:t>
            </w:r>
            <w:r w:rsidR="00190E9F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発見したときは、ただちに返納いたします。</w:t>
            </w:r>
          </w:p>
          <w:bookmarkEnd w:id="0"/>
          <w:p w14:paraId="3C1D031F" w14:textId="77777777" w:rsidR="00EC4CBA" w:rsidRDefault="00EC4CBA" w:rsidP="00EC4CBA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4488BDE" w14:textId="2438A47E" w:rsidR="00EC4CBA" w:rsidRDefault="00EC4CBA" w:rsidP="00EC4CBA">
            <w:pPr>
              <w:spacing w:line="300" w:lineRule="exact"/>
              <w:ind w:firstLineChars="400" w:firstLine="8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被保険者の住所　〒</w:t>
            </w:r>
          </w:p>
          <w:p w14:paraId="13AAAC51" w14:textId="77777777" w:rsidR="00EC4CBA" w:rsidRDefault="00EC4CBA" w:rsidP="00EC4CBA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  <w:p w14:paraId="6C1DCC31" w14:textId="77777777" w:rsidR="00EC4CBA" w:rsidRDefault="00EC4CBA" w:rsidP="00EC4CBA">
            <w:pPr>
              <w:spacing w:line="300" w:lineRule="exact"/>
              <w:ind w:firstLineChars="900" w:firstLine="198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</w:t>
            </w:r>
          </w:p>
          <w:p w14:paraId="08E4B131" w14:textId="77777777" w:rsidR="00D221E6" w:rsidRDefault="00D221E6" w:rsidP="00EC4CBA">
            <w:pPr>
              <w:spacing w:line="300" w:lineRule="exact"/>
              <w:ind w:firstLineChars="900" w:firstLine="1980"/>
              <w:jc w:val="both"/>
              <w:rPr>
                <w:sz w:val="22"/>
              </w:rPr>
            </w:pPr>
          </w:p>
          <w:p w14:paraId="3D495FE4" w14:textId="47A6DAF8" w:rsidR="00D221E6" w:rsidRPr="00B204E6" w:rsidRDefault="00D221E6" w:rsidP="00D221E6">
            <w:pPr>
              <w:spacing w:line="300" w:lineRule="exact"/>
              <w:jc w:val="both"/>
              <w:rPr>
                <w:sz w:val="22"/>
              </w:rPr>
            </w:pPr>
          </w:p>
        </w:tc>
      </w:tr>
      <w:tr w:rsidR="004F494C" w:rsidRPr="0058216D" w14:paraId="2FDB6530" w14:textId="77777777" w:rsidTr="007F6EC5">
        <w:trPr>
          <w:trHeight w:hRule="exact" w:val="599"/>
        </w:trPr>
        <w:tc>
          <w:tcPr>
            <w:tcW w:w="8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0DCDBC" w14:textId="79D563D6" w:rsidR="004F494C" w:rsidRPr="002B2D24" w:rsidRDefault="00EC4CBA" w:rsidP="00EC4CBA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98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9AB130" w14:textId="77777777" w:rsidR="004F494C" w:rsidRPr="0058216D" w:rsidRDefault="004F494C" w:rsidP="00DD1546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C8C5D12" w14:textId="2CCDA6BC" w:rsidR="004F494C" w:rsidRPr="0058216D" w:rsidRDefault="004230D2" w:rsidP="00DD154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F8F9D10" wp14:editId="43EE6CB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55880</wp:posOffset>
                      </wp:positionV>
                      <wp:extent cx="1675130" cy="480060"/>
                      <wp:effectExtent l="3175" t="1270" r="0" b="4445"/>
                      <wp:wrapNone/>
                      <wp:docPr id="187472348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5130" cy="480060"/>
                                <a:chOff x="8297" y="13048"/>
                                <a:chExt cx="2638" cy="756"/>
                              </a:xfrm>
                            </wpg:grpSpPr>
                            <wps:wsp>
                              <wps:cNvPr id="806099128" name="テキスト ボックス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97" y="13048"/>
                                  <a:ext cx="2638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9CD3BF" w14:textId="77777777" w:rsidR="00A14CC2" w:rsidRPr="00F32700" w:rsidRDefault="00C201DA" w:rsidP="00A14CC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令和</w:t>
                                    </w:r>
                                    <w:r w:rsidR="00F3270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A14CC2" w:rsidRPr="00F3270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年</w:t>
                                    </w:r>
                                    <w:r w:rsidR="00F3270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A14CC2" w:rsidRPr="00F3270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月</w:t>
                                    </w:r>
                                    <w:r w:rsidR="00F3270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="00A14CC2" w:rsidRPr="00F3270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 xml:space="preserve">　日提出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7541487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77" y="13430"/>
                                  <a:ext cx="1883" cy="270"/>
                                </a:xfrm>
                                <a:custGeom>
                                  <a:avLst/>
                                  <a:gdLst>
                                    <a:gd name="T0" fmla="*/ 0 w 1361"/>
                                    <a:gd name="T1" fmla="*/ 270 h 270"/>
                                    <a:gd name="T2" fmla="*/ 171 w 1361"/>
                                    <a:gd name="T3" fmla="*/ 0 h 270"/>
                                    <a:gd name="T4" fmla="*/ 1556 w 1361"/>
                                    <a:gd name="T5" fmla="*/ 0 h 270"/>
                                    <a:gd name="T6" fmla="*/ 1722 w 1361"/>
                                    <a:gd name="T7" fmla="*/ 210 h 27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361" h="270">
                                      <a:moveTo>
                                        <a:pt x="0" y="270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1230" y="0"/>
                                      </a:lnTo>
                                      <a:lnTo>
                                        <a:pt x="1361" y="21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940497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1" y="13430"/>
                                  <a:ext cx="1578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A6F50C" w14:textId="77777777" w:rsidR="00A14CC2" w:rsidRPr="006D662A" w:rsidRDefault="00A14CC2" w:rsidP="00A14CC2">
                                    <w:pPr>
                                      <w:ind w:firstLineChars="100" w:firstLine="18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D662A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8F9D10" id="Group 20" o:spid="_x0000_s1027" style="position:absolute;margin-left:-1.65pt;margin-top:4.4pt;width:131.9pt;height:37.8pt;z-index:251673600" coordorigin="8297,13048" coordsize="2638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" o:spid="_x0000_s1028" type="#_x0000_t202" style="position:absolute;left:8297;top:13048;width:263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" filled="f" stroked="f">
                        <v:textbox inset="5.85pt,.7pt,5.85pt,.7pt">
                          <w:txbxContent>
                            <w:p w14:paraId="2E9CD3BF" w14:textId="77777777" w:rsidR="00A14CC2" w:rsidRPr="00F32700" w:rsidRDefault="00C201DA" w:rsidP="00A14CC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F3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14CC2" w:rsidRPr="00F3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年</w:t>
                              </w:r>
                              <w:r w:rsidR="00F3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14CC2" w:rsidRPr="00F3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月</w:t>
                              </w:r>
                              <w:r w:rsidR="00F3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A14CC2" w:rsidRPr="00F3270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日提出</w:t>
                              </w:r>
                            </w:p>
                          </w:txbxContent>
                        </v:textbox>
                      </v:shape>
                      <v:shape id="Freeform 14" o:spid="_x0000_s1029" style="position:absolute;left:8677;top:13430;width:1883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" path="m,270l135,,1230,r131,210e" filled="f">
                        <v:stroke dashstyle="1 1"/>
                        <v:path arrowok="t" o:connecttype="custom" o:connectlocs="0,270;237,0;2153,0;2382,210" o:connectangles="0,0,0,0"/>
                      </v:shape>
                      <v:shape id="Text Box 15" o:spid="_x0000_s1030" type="#_x0000_t202" style="position:absolute;left:8871;top:13430;width:157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" filled="f" stroked="f">
                        <v:textbox inset="5.85pt,.7pt,5.85pt,.7pt">
                          <w:txbxContent>
                            <w:p w14:paraId="6AA6F50C" w14:textId="77777777" w:rsidR="00A14CC2" w:rsidRPr="006D662A" w:rsidRDefault="00A14CC2" w:rsidP="00A14CC2">
                              <w:pPr>
                                <w:ind w:firstLineChars="100" w:firstLine="18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D662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EC5C0C7" w14:textId="77777777" w:rsidR="00DD1546" w:rsidRPr="00DD1546" w:rsidRDefault="00DD1546" w:rsidP="00EC4CBA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38139B4" w14:textId="77777777" w:rsidR="007B4CBC" w:rsidRPr="00DD1546" w:rsidRDefault="00DD1546" w:rsidP="004B5FC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6EC5">
        <w:rPr>
          <w:rFonts w:ascii="ＭＳ ゴシック" w:eastAsia="ＭＳ ゴシック" w:hAnsi="ＭＳ ゴシック" w:hint="eastAsia"/>
          <w:b/>
          <w:spacing w:val="31"/>
          <w:kern w:val="0"/>
          <w:sz w:val="28"/>
          <w:szCs w:val="28"/>
          <w:fitText w:val="3372" w:id="-465414911"/>
        </w:rPr>
        <w:t>民間放送健康保険組</w:t>
      </w:r>
      <w:r w:rsidRPr="007F6EC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465414911"/>
        </w:rPr>
        <w:t>合</w:t>
      </w:r>
    </w:p>
    <w:sectPr w:rsidR="007B4CBC" w:rsidRPr="00DD1546" w:rsidSect="00DD1546">
      <w:pgSz w:w="11906" w:h="16838"/>
      <w:pgMar w:top="136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13CB" w14:textId="77777777" w:rsidR="00DC6DC4" w:rsidRDefault="00DC6DC4" w:rsidP="00DD1546">
      <w:r>
        <w:separator/>
      </w:r>
    </w:p>
  </w:endnote>
  <w:endnote w:type="continuationSeparator" w:id="0">
    <w:p w14:paraId="62D956A6" w14:textId="77777777" w:rsidR="00DC6DC4" w:rsidRDefault="00DC6DC4" w:rsidP="00DD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64AAB" w14:textId="77777777" w:rsidR="00DC6DC4" w:rsidRDefault="00DC6DC4" w:rsidP="00DD1546">
      <w:r>
        <w:separator/>
      </w:r>
    </w:p>
  </w:footnote>
  <w:footnote w:type="continuationSeparator" w:id="0">
    <w:p w14:paraId="03B62BF0" w14:textId="77777777" w:rsidR="00DC6DC4" w:rsidRDefault="00DC6DC4" w:rsidP="00DD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824CB"/>
    <w:multiLevelType w:val="hybridMultilevel"/>
    <w:tmpl w:val="33969358"/>
    <w:lvl w:ilvl="0" w:tplc="1632EC4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94577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0"/>
    <w:rsid w:val="0002127A"/>
    <w:rsid w:val="00100207"/>
    <w:rsid w:val="00154FB5"/>
    <w:rsid w:val="00155CAA"/>
    <w:rsid w:val="00156FFC"/>
    <w:rsid w:val="0018090E"/>
    <w:rsid w:val="00190E9F"/>
    <w:rsid w:val="001A7826"/>
    <w:rsid w:val="001B7C6D"/>
    <w:rsid w:val="001F27CA"/>
    <w:rsid w:val="002024FA"/>
    <w:rsid w:val="0025448F"/>
    <w:rsid w:val="00280675"/>
    <w:rsid w:val="00281C17"/>
    <w:rsid w:val="002B2D24"/>
    <w:rsid w:val="002B7E07"/>
    <w:rsid w:val="002C36F6"/>
    <w:rsid w:val="002C523F"/>
    <w:rsid w:val="002C7D44"/>
    <w:rsid w:val="002D4FD4"/>
    <w:rsid w:val="002E4E00"/>
    <w:rsid w:val="002E7373"/>
    <w:rsid w:val="00322EA8"/>
    <w:rsid w:val="00331FE6"/>
    <w:rsid w:val="00333DF3"/>
    <w:rsid w:val="003479F3"/>
    <w:rsid w:val="003910E0"/>
    <w:rsid w:val="003A6205"/>
    <w:rsid w:val="003B12A0"/>
    <w:rsid w:val="003C1F16"/>
    <w:rsid w:val="003C5035"/>
    <w:rsid w:val="003F1669"/>
    <w:rsid w:val="00411E8F"/>
    <w:rsid w:val="004230D2"/>
    <w:rsid w:val="00431E37"/>
    <w:rsid w:val="0045150C"/>
    <w:rsid w:val="0048558A"/>
    <w:rsid w:val="00491454"/>
    <w:rsid w:val="004B5FC0"/>
    <w:rsid w:val="004E5725"/>
    <w:rsid w:val="004F1949"/>
    <w:rsid w:val="004F494C"/>
    <w:rsid w:val="00566A14"/>
    <w:rsid w:val="005A493F"/>
    <w:rsid w:val="005A6EC7"/>
    <w:rsid w:val="005C68E7"/>
    <w:rsid w:val="006273F5"/>
    <w:rsid w:val="006400BB"/>
    <w:rsid w:val="00652E00"/>
    <w:rsid w:val="00683171"/>
    <w:rsid w:val="006B0A88"/>
    <w:rsid w:val="006E5165"/>
    <w:rsid w:val="00724D6D"/>
    <w:rsid w:val="00790775"/>
    <w:rsid w:val="007B4CBC"/>
    <w:rsid w:val="007B51F2"/>
    <w:rsid w:val="007F0B22"/>
    <w:rsid w:val="007F6EC5"/>
    <w:rsid w:val="007F705C"/>
    <w:rsid w:val="009260E0"/>
    <w:rsid w:val="00957331"/>
    <w:rsid w:val="009B2E97"/>
    <w:rsid w:val="00A04FA4"/>
    <w:rsid w:val="00A14CC2"/>
    <w:rsid w:val="00A34865"/>
    <w:rsid w:val="00AA01D7"/>
    <w:rsid w:val="00B204E6"/>
    <w:rsid w:val="00B21037"/>
    <w:rsid w:val="00B25602"/>
    <w:rsid w:val="00C201DA"/>
    <w:rsid w:val="00C44BD8"/>
    <w:rsid w:val="00C51D6F"/>
    <w:rsid w:val="00C85563"/>
    <w:rsid w:val="00CB76EB"/>
    <w:rsid w:val="00D221E6"/>
    <w:rsid w:val="00D84CF6"/>
    <w:rsid w:val="00D925EE"/>
    <w:rsid w:val="00DC6DC4"/>
    <w:rsid w:val="00DD1546"/>
    <w:rsid w:val="00DD2262"/>
    <w:rsid w:val="00E43815"/>
    <w:rsid w:val="00E83C11"/>
    <w:rsid w:val="00EA18CE"/>
    <w:rsid w:val="00EC4CBA"/>
    <w:rsid w:val="00F222CF"/>
    <w:rsid w:val="00F25B28"/>
    <w:rsid w:val="00F25BD5"/>
    <w:rsid w:val="00F32700"/>
    <w:rsid w:val="00F84B6E"/>
    <w:rsid w:val="00F92685"/>
    <w:rsid w:val="00FD0B03"/>
    <w:rsid w:val="00FD2933"/>
    <w:rsid w:val="00FF3C5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0B83F"/>
  <w15:docId w15:val="{9EF193D1-9A83-4B73-89D9-90F0F9D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FC0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1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546"/>
  </w:style>
  <w:style w:type="paragraph" w:styleId="a6">
    <w:name w:val="footer"/>
    <w:basedOn w:val="a"/>
    <w:link w:val="a7"/>
    <w:uiPriority w:val="99"/>
    <w:unhideWhenUsed/>
    <w:rsid w:val="00DD1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546"/>
  </w:style>
  <w:style w:type="paragraph" w:styleId="a8">
    <w:name w:val="Balloon Text"/>
    <w:basedOn w:val="a"/>
    <w:link w:val="a9"/>
    <w:uiPriority w:val="99"/>
    <w:semiHidden/>
    <w:unhideWhenUsed/>
    <w:rsid w:val="00D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0B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yura</cp:lastModifiedBy>
  <cp:revision>6</cp:revision>
  <cp:lastPrinted>2025-03-03T02:16:00Z</cp:lastPrinted>
  <dcterms:created xsi:type="dcterms:W3CDTF">2025-03-03T01:25:00Z</dcterms:created>
  <dcterms:modified xsi:type="dcterms:W3CDTF">2025-03-03T02:17:00Z</dcterms:modified>
</cp:coreProperties>
</file>