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C0C48" w14:textId="77777777" w:rsidR="006B0726" w:rsidRPr="00DC646B" w:rsidRDefault="00B0050F" w:rsidP="00C80DD2">
      <w:pPr>
        <w:spacing w:line="380" w:lineRule="exact"/>
        <w:ind w:rightChars="-215" w:right="-451"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〔</w:t>
      </w:r>
      <w:r w:rsidR="006B0726" w:rsidRPr="00DC646B">
        <w:rPr>
          <w:rFonts w:ascii="ＭＳ ゴシック" w:eastAsia="ＭＳ ゴシック" w:hAnsi="ＭＳ ゴシック" w:hint="eastAsia"/>
          <w:b/>
          <w:sz w:val="24"/>
          <w:szCs w:val="24"/>
        </w:rPr>
        <w:t>医療機関等への直接支払制度を利用した</w:t>
      </w:r>
      <w:r w:rsidR="006B0726">
        <w:rPr>
          <w:rFonts w:ascii="ＭＳ ゴシック" w:eastAsia="ＭＳ ゴシック" w:hAnsi="ＭＳ ゴシック" w:hint="eastAsia"/>
          <w:b/>
          <w:sz w:val="24"/>
          <w:szCs w:val="24"/>
        </w:rPr>
        <w:t>とき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〕</w:t>
      </w:r>
    </w:p>
    <w:p w14:paraId="19EFD92F" w14:textId="054560DF" w:rsidR="006B0726" w:rsidRPr="00A85A35" w:rsidRDefault="00B6757B" w:rsidP="00026415">
      <w:pPr>
        <w:spacing w:beforeLines="50" w:before="180" w:afterLines="20" w:after="72" w:line="380" w:lineRule="exact"/>
        <w:ind w:rightChars="-215" w:right="-45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53EBE2" wp14:editId="40C29E72">
                <wp:simplePos x="0" y="0"/>
                <wp:positionH relativeFrom="column">
                  <wp:posOffset>1871980</wp:posOffset>
                </wp:positionH>
                <wp:positionV relativeFrom="paragraph">
                  <wp:posOffset>71755</wp:posOffset>
                </wp:positionV>
                <wp:extent cx="876300" cy="447675"/>
                <wp:effectExtent l="4445" t="0" r="0" b="0"/>
                <wp:wrapNone/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B8FF6E" w14:textId="77777777" w:rsidR="00026415" w:rsidRPr="00026415" w:rsidRDefault="00026415" w:rsidP="00026415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264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被保険者</w:t>
                            </w:r>
                          </w:p>
                          <w:p w14:paraId="282C04F1" w14:textId="77777777" w:rsidR="00026415" w:rsidRPr="00026415" w:rsidRDefault="00026415" w:rsidP="00026415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264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家　　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3EBE2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147.4pt;margin-top:5.65pt;width:69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" filled="f" stroked="f">
                <v:textbox inset="5.85pt,.7pt,5.85pt,.7pt">
                  <w:txbxContent>
                    <w:p w14:paraId="64B8FF6E" w14:textId="77777777" w:rsidR="00026415" w:rsidRPr="00026415" w:rsidRDefault="00026415" w:rsidP="00026415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02641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被保険者</w:t>
                      </w:r>
                    </w:p>
                    <w:p w14:paraId="282C04F1" w14:textId="77777777" w:rsidR="00026415" w:rsidRPr="00026415" w:rsidRDefault="00026415" w:rsidP="00026415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02641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家　　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E8D20D4" wp14:editId="5A46B2B0">
                <wp:simplePos x="0" y="0"/>
                <wp:positionH relativeFrom="column">
                  <wp:posOffset>-515620</wp:posOffset>
                </wp:positionH>
                <wp:positionV relativeFrom="paragraph">
                  <wp:posOffset>370840</wp:posOffset>
                </wp:positionV>
                <wp:extent cx="498475" cy="7817485"/>
                <wp:effectExtent l="0" t="381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781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C411E" w14:textId="77777777" w:rsidR="00C96516" w:rsidRPr="00FB29C7" w:rsidRDefault="006B0726" w:rsidP="00C9651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29C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・添付書類　</w:t>
                            </w:r>
                            <w:r w:rsidRPr="00FB29C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・・・　退院時に医療機関等から発行された「</w:t>
                            </w:r>
                            <w:r w:rsidR="00C96516" w:rsidRPr="00FB29C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出産日・</w:t>
                            </w:r>
                            <w:r w:rsidRPr="00FB29C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費用の内訳等を明らかにした明細書の写」</w:t>
                            </w:r>
                            <w:r w:rsidR="00C80DD2" w:rsidRPr="00FB29C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（産科医療補償制度に</w:t>
                            </w:r>
                          </w:p>
                          <w:p w14:paraId="3CAB0074" w14:textId="77777777" w:rsidR="006B0726" w:rsidRPr="00FB29C7" w:rsidRDefault="00C80DD2" w:rsidP="00C96516">
                            <w:pPr>
                              <w:spacing w:line="260" w:lineRule="exact"/>
                              <w:ind w:firstLineChars="1000" w:firstLine="20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29C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加入</w:t>
                            </w:r>
                            <w:r w:rsidR="001B1A2D" w:rsidRPr="00FB29C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する</w:t>
                            </w:r>
                            <w:r w:rsidRPr="00FB29C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医療機関</w:t>
                            </w:r>
                            <w:r w:rsidR="001B1A2D" w:rsidRPr="00FB29C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FB29C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で出産したときは、補償制度に加入している｢スタンプ印｣が押印されたもの）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D20D4" id="Text Box 7" o:spid="_x0000_s1027" type="#_x0000_t202" style="position:absolute;left:0;text-align:left;margin-left:-40.6pt;margin-top:29.2pt;width:39.25pt;height:615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" stroked="f">
                <v:textbox style="layout-flow:vertical-ideographic" inset="5.85pt,.7pt,5.85pt,.7pt">
                  <w:txbxContent>
                    <w:p w14:paraId="418C411E" w14:textId="77777777" w:rsidR="00C96516" w:rsidRPr="00FB29C7" w:rsidRDefault="006B0726" w:rsidP="00C96516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FB29C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・添付書類　</w:t>
                      </w:r>
                      <w:r w:rsidRPr="00FB29C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・・・　退院時に医療機関等から発行された「</w:t>
                      </w:r>
                      <w:r w:rsidR="00C96516" w:rsidRPr="00FB29C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出産日・</w:t>
                      </w:r>
                      <w:r w:rsidRPr="00FB29C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費用の内訳等を明らかにした明細書の写」</w:t>
                      </w:r>
                      <w:r w:rsidR="00C80DD2" w:rsidRPr="00FB29C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（産科医療補償制度に</w:t>
                      </w:r>
                    </w:p>
                    <w:p w14:paraId="3CAB0074" w14:textId="77777777" w:rsidR="006B0726" w:rsidRPr="00FB29C7" w:rsidRDefault="00C80DD2" w:rsidP="00C96516">
                      <w:pPr>
                        <w:spacing w:line="260" w:lineRule="exact"/>
                        <w:ind w:firstLineChars="1000" w:firstLine="20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FB29C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加入</w:t>
                      </w:r>
                      <w:r w:rsidR="001B1A2D" w:rsidRPr="00FB29C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する</w:t>
                      </w:r>
                      <w:r w:rsidRPr="00FB29C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医療機関</w:t>
                      </w:r>
                      <w:r w:rsidR="001B1A2D" w:rsidRPr="00FB29C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等</w:t>
                      </w:r>
                      <w:r w:rsidRPr="00FB29C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で出産したときは、補償制度に加入している｢スタンプ印｣が押印されたもの）</w:t>
                      </w:r>
                    </w:p>
                  </w:txbxContent>
                </v:textbox>
              </v:shape>
            </w:pict>
          </mc:Fallback>
        </mc:AlternateContent>
      </w:r>
      <w:r w:rsidR="0002641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健康保険　　　　　</w:t>
      </w:r>
      <w:r w:rsidR="006B0726" w:rsidRPr="00A85A35">
        <w:rPr>
          <w:rFonts w:ascii="ＭＳ ゴシック" w:eastAsia="ＭＳ ゴシック" w:hAnsi="ＭＳ ゴシック" w:hint="eastAsia"/>
          <w:b/>
          <w:sz w:val="28"/>
          <w:szCs w:val="28"/>
        </w:rPr>
        <w:t>出産育児一時金</w:t>
      </w:r>
      <w:r w:rsidR="006B0726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6B0726" w:rsidRPr="00A85A35">
        <w:rPr>
          <w:rFonts w:ascii="ＭＳ ゴシック" w:eastAsia="ＭＳ ゴシック" w:hAnsi="ＭＳ ゴシック" w:hint="eastAsia"/>
          <w:b/>
          <w:sz w:val="28"/>
          <w:szCs w:val="28"/>
        </w:rPr>
        <w:t>付加金</w:t>
      </w:r>
      <w:r w:rsidR="006B0726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="006B0726" w:rsidRPr="00A85A35">
        <w:rPr>
          <w:rFonts w:ascii="ＭＳ ゴシック" w:eastAsia="ＭＳ ゴシック" w:hAnsi="ＭＳ ゴシック" w:hint="eastAsia"/>
          <w:b/>
          <w:sz w:val="28"/>
          <w:szCs w:val="28"/>
        </w:rPr>
        <w:t>請求書</w:t>
      </w:r>
    </w:p>
    <w:tbl>
      <w:tblPr>
        <w:tblpPr w:leftFromText="142" w:rightFromText="142" w:vertAnchor="text" w:horzAnchor="margin" w:tblpY="171"/>
        <w:tblOverlap w:val="never"/>
        <w:tblW w:w="9891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514"/>
        <w:gridCol w:w="973"/>
        <w:gridCol w:w="291"/>
        <w:gridCol w:w="97"/>
        <w:gridCol w:w="65"/>
        <w:gridCol w:w="129"/>
        <w:gridCol w:w="194"/>
        <w:gridCol w:w="97"/>
        <w:gridCol w:w="260"/>
        <w:gridCol w:w="31"/>
        <w:gridCol w:w="1781"/>
        <w:gridCol w:w="62"/>
        <w:gridCol w:w="491"/>
        <w:gridCol w:w="332"/>
        <w:gridCol w:w="354"/>
        <w:gridCol w:w="640"/>
        <w:gridCol w:w="451"/>
        <w:gridCol w:w="447"/>
        <w:gridCol w:w="418"/>
        <w:gridCol w:w="29"/>
        <w:gridCol w:w="240"/>
        <w:gridCol w:w="207"/>
        <w:gridCol w:w="76"/>
        <w:gridCol w:w="371"/>
        <w:gridCol w:w="338"/>
        <w:gridCol w:w="109"/>
        <w:gridCol w:w="447"/>
        <w:gridCol w:w="447"/>
      </w:tblGrid>
      <w:tr w:rsidR="00C11E71" w:rsidRPr="004C57D0" w14:paraId="5B301DBE" w14:textId="77777777" w:rsidTr="00CB36C7">
        <w:trPr>
          <w:trHeight w:val="270"/>
        </w:trPr>
        <w:tc>
          <w:tcPr>
            <w:tcW w:w="51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216BAE4D" w14:textId="77777777" w:rsidR="00C11E71" w:rsidRPr="003931B5" w:rsidRDefault="00C11E71" w:rsidP="00CB36C7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D29A7">
              <w:rPr>
                <w:rFonts w:ascii="ＭＳ Ｐ明朝" w:eastAsia="ＭＳ Ｐ明朝" w:hAnsi="ＭＳ Ｐ明朝" w:cs="ＭＳ Ｐゴシック" w:hint="eastAsia"/>
                <w:color w:val="000000"/>
                <w:spacing w:val="64"/>
                <w:kern w:val="0"/>
                <w:sz w:val="20"/>
                <w:szCs w:val="20"/>
                <w:fitText w:val="3400" w:id="1692068352"/>
              </w:rPr>
              <w:t>被保険者が記入するとこ</w:t>
            </w:r>
            <w:r w:rsidRPr="009D29A7">
              <w:rPr>
                <w:rFonts w:ascii="ＭＳ Ｐ明朝" w:eastAsia="ＭＳ Ｐ明朝" w:hAnsi="ＭＳ Ｐ明朝" w:cs="ＭＳ Ｐゴシック" w:hint="eastAsia"/>
                <w:color w:val="000000"/>
                <w:spacing w:val="15"/>
                <w:kern w:val="0"/>
                <w:sz w:val="20"/>
                <w:szCs w:val="20"/>
                <w:fitText w:val="3400" w:id="1692068352"/>
              </w:rPr>
              <w:t>ろ</w:t>
            </w:r>
          </w:p>
        </w:tc>
        <w:tc>
          <w:tcPr>
            <w:tcW w:w="2106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0A8BBA" w14:textId="413A279E" w:rsidR="00C11E71" w:rsidRPr="003931B5" w:rsidRDefault="00C11E71" w:rsidP="00FE4F4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被保険者の記号番号</w:t>
            </w:r>
          </w:p>
        </w:tc>
        <w:tc>
          <w:tcPr>
            <w:tcW w:w="7271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9F2A8D" w14:textId="77777777" w:rsidR="00C11E71" w:rsidRPr="003931B5" w:rsidRDefault="00C11E71" w:rsidP="00C70BA1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3931B5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該当するものに○印</w:t>
            </w:r>
          </w:p>
        </w:tc>
      </w:tr>
      <w:tr w:rsidR="00C11E71" w:rsidRPr="004C57D0" w14:paraId="2A4990B1" w14:textId="77777777" w:rsidTr="00983AFE">
        <w:trPr>
          <w:trHeight w:val="482"/>
        </w:trPr>
        <w:tc>
          <w:tcPr>
            <w:tcW w:w="51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F1D68A" w14:textId="77777777" w:rsidR="00C11E71" w:rsidRPr="00BC193F" w:rsidRDefault="00C11E71" w:rsidP="00C70B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5BC06823" w14:textId="77777777" w:rsidR="00C11E71" w:rsidRPr="003931B5" w:rsidRDefault="00C11E71" w:rsidP="00C70BA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5276" w:type="dxa"/>
            <w:gridSpan w:val="12"/>
            <w:tcBorders>
              <w:left w:val="single" w:sz="4" w:space="0" w:color="auto"/>
              <w:right w:val="dotted" w:sz="4" w:space="0" w:color="000000"/>
            </w:tcBorders>
            <w:noWrap/>
          </w:tcPr>
          <w:p w14:paraId="7F67F827" w14:textId="77777777" w:rsidR="00C11E71" w:rsidRPr="003931B5" w:rsidRDefault="00C11E71" w:rsidP="00C70BA1">
            <w:pPr>
              <w:tabs>
                <w:tab w:val="left" w:pos="3373"/>
              </w:tabs>
              <w:spacing w:beforeLines="10" w:before="36" w:line="240" w:lineRule="exact"/>
              <w:ind w:rightChars="-51" w:right="-10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31B5">
              <w:rPr>
                <w:rFonts w:ascii="ＭＳ Ｐ明朝" w:eastAsia="ＭＳ Ｐ明朝" w:hAnsi="ＭＳ Ｐ明朝" w:hint="eastAsia"/>
                <w:sz w:val="18"/>
                <w:szCs w:val="18"/>
              </w:rPr>
              <w:t>1.事業所勤務</w:t>
            </w:r>
          </w:p>
          <w:p w14:paraId="52A7F085" w14:textId="77777777" w:rsidR="00C11E71" w:rsidRPr="003931B5" w:rsidRDefault="00C11E71" w:rsidP="00C70BA1">
            <w:pPr>
              <w:tabs>
                <w:tab w:val="left" w:pos="3373"/>
              </w:tabs>
              <w:spacing w:line="240" w:lineRule="exact"/>
              <w:ind w:rightChars="-51" w:right="-107"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31B5">
              <w:rPr>
                <w:rFonts w:ascii="ＭＳ Ｐ明朝" w:eastAsia="ＭＳ Ｐ明朝" w:hAnsi="ＭＳ Ｐ明朝" w:hint="eastAsia"/>
                <w:sz w:val="18"/>
                <w:szCs w:val="18"/>
              </w:rPr>
              <w:t>名　称</w:t>
            </w:r>
          </w:p>
          <w:p w14:paraId="0FC2FE01" w14:textId="77777777" w:rsidR="00C11E71" w:rsidRPr="003931B5" w:rsidRDefault="00C11E71" w:rsidP="00C70BA1">
            <w:pPr>
              <w:tabs>
                <w:tab w:val="left" w:pos="3373"/>
              </w:tabs>
              <w:spacing w:line="240" w:lineRule="exact"/>
              <w:ind w:rightChars="-51" w:right="-107"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31B5">
              <w:rPr>
                <w:rFonts w:ascii="ＭＳ Ｐ明朝" w:eastAsia="ＭＳ Ｐ明朝" w:hAnsi="ＭＳ Ｐ明朝" w:hint="eastAsia"/>
                <w:sz w:val="18"/>
                <w:szCs w:val="18"/>
              </w:rPr>
              <w:t>所在地</w:t>
            </w:r>
          </w:p>
        </w:tc>
        <w:tc>
          <w:tcPr>
            <w:tcW w:w="992" w:type="dxa"/>
            <w:gridSpan w:val="4"/>
            <w:tcBorders>
              <w:left w:val="dotted" w:sz="4" w:space="0" w:color="000000"/>
              <w:right w:val="dotted" w:sz="4" w:space="0" w:color="000000"/>
            </w:tcBorders>
          </w:tcPr>
          <w:p w14:paraId="46971E1E" w14:textId="77777777" w:rsidR="00C11E71" w:rsidRPr="003931B5" w:rsidRDefault="00C11E71" w:rsidP="00C70BA1">
            <w:pPr>
              <w:tabs>
                <w:tab w:val="left" w:pos="3635"/>
              </w:tabs>
              <w:spacing w:beforeLines="10" w:before="36" w:afterLines="10" w:after="36" w:line="200" w:lineRule="exact"/>
              <w:ind w:rightChars="-51" w:right="-107"/>
              <w:rPr>
                <w:rFonts w:ascii="ＭＳ Ｐ明朝" w:eastAsia="ＭＳ Ｐ明朝" w:hAnsi="ＭＳ Ｐ明朝"/>
                <w:spacing w:val="35"/>
                <w:kern w:val="0"/>
                <w:sz w:val="18"/>
                <w:szCs w:val="18"/>
              </w:rPr>
            </w:pPr>
            <w:r w:rsidRPr="003931B5">
              <w:rPr>
                <w:rFonts w:ascii="ＭＳ Ｐ明朝" w:eastAsia="ＭＳ Ｐ明朝" w:hAnsi="ＭＳ Ｐ明朝" w:hint="eastAsia"/>
                <w:spacing w:val="35"/>
                <w:kern w:val="0"/>
                <w:sz w:val="18"/>
                <w:szCs w:val="18"/>
              </w:rPr>
              <w:t>2.</w:t>
            </w:r>
          </w:p>
          <w:p w14:paraId="2E6B2FC1" w14:textId="77777777" w:rsidR="00C11E71" w:rsidRPr="003931B5" w:rsidRDefault="00C11E71" w:rsidP="00C70BA1">
            <w:pPr>
              <w:tabs>
                <w:tab w:val="left" w:pos="3635"/>
              </w:tabs>
              <w:spacing w:line="200" w:lineRule="exact"/>
              <w:ind w:rightChars="-51" w:right="-107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3931B5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特例退職</w:t>
            </w:r>
          </w:p>
          <w:p w14:paraId="6113C432" w14:textId="77777777" w:rsidR="00C11E71" w:rsidRPr="003931B5" w:rsidRDefault="00C11E71" w:rsidP="00C70BA1">
            <w:pPr>
              <w:tabs>
                <w:tab w:val="left" w:pos="3635"/>
              </w:tabs>
              <w:spacing w:line="200" w:lineRule="exact"/>
              <w:ind w:rightChars="-51" w:right="-10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31B5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被保険者</w:t>
            </w:r>
          </w:p>
        </w:tc>
        <w:tc>
          <w:tcPr>
            <w:tcW w:w="1003" w:type="dxa"/>
            <w:gridSpan w:val="3"/>
            <w:tcBorders>
              <w:left w:val="dotted" w:sz="4" w:space="0" w:color="000000"/>
              <w:right w:val="single" w:sz="8" w:space="0" w:color="auto"/>
            </w:tcBorders>
          </w:tcPr>
          <w:p w14:paraId="4E5A9E23" w14:textId="77777777" w:rsidR="00C11E71" w:rsidRPr="003931B5" w:rsidRDefault="00C11E71" w:rsidP="00C70BA1">
            <w:pPr>
              <w:spacing w:beforeLines="10" w:before="36" w:afterLines="10" w:after="36" w:line="200" w:lineRule="exact"/>
              <w:rPr>
                <w:rFonts w:ascii="ＭＳ Ｐ明朝" w:eastAsia="ＭＳ Ｐ明朝" w:hAnsi="ＭＳ Ｐ明朝"/>
                <w:spacing w:val="35"/>
                <w:kern w:val="0"/>
                <w:sz w:val="18"/>
                <w:szCs w:val="18"/>
              </w:rPr>
            </w:pPr>
            <w:r w:rsidRPr="003931B5">
              <w:rPr>
                <w:rFonts w:ascii="ＭＳ Ｐ明朝" w:eastAsia="ＭＳ Ｐ明朝" w:hAnsi="ＭＳ Ｐ明朝" w:hint="eastAsia"/>
                <w:spacing w:val="35"/>
                <w:kern w:val="0"/>
                <w:sz w:val="18"/>
                <w:szCs w:val="18"/>
              </w:rPr>
              <w:t>3.</w:t>
            </w:r>
          </w:p>
          <w:p w14:paraId="057174BE" w14:textId="77777777" w:rsidR="00C11E71" w:rsidRPr="003931B5" w:rsidRDefault="00C11E71" w:rsidP="00C70BA1">
            <w:pPr>
              <w:spacing w:line="200" w:lineRule="exac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3931B5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任意継続</w:t>
            </w:r>
          </w:p>
          <w:p w14:paraId="6C985032" w14:textId="77777777" w:rsidR="00C11E71" w:rsidRPr="003931B5" w:rsidRDefault="00C11E71" w:rsidP="00C70BA1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31B5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被保険者</w:t>
            </w:r>
          </w:p>
        </w:tc>
      </w:tr>
      <w:tr w:rsidR="00C11E71" w:rsidRPr="004C57D0" w14:paraId="007F8ADE" w14:textId="77777777" w:rsidTr="00983AFE">
        <w:trPr>
          <w:cantSplit/>
          <w:trHeight w:hRule="exact" w:val="284"/>
        </w:trPr>
        <w:tc>
          <w:tcPr>
            <w:tcW w:w="51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4099F6" w14:textId="77777777" w:rsidR="00C11E71" w:rsidRPr="00BC193F" w:rsidRDefault="00C11E71" w:rsidP="00C70B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F4D08" w14:textId="77777777" w:rsidR="00C11E71" w:rsidRPr="003931B5" w:rsidRDefault="00C11E71" w:rsidP="00C70BA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被保険者（請求者）の氏名</w:t>
            </w:r>
          </w:p>
        </w:tc>
        <w:tc>
          <w:tcPr>
            <w:tcW w:w="3830" w:type="dxa"/>
            <w:gridSpan w:val="1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31AFD81" w14:textId="77777777" w:rsidR="00C11E71" w:rsidRPr="003931B5" w:rsidRDefault="00C11E71" w:rsidP="00C70BA1">
            <w:pPr>
              <w:widowControl/>
              <w:spacing w:line="2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ﾌﾘｶﾞﾅ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D7C1048" w14:textId="77777777" w:rsidR="00C11E71" w:rsidRPr="003931B5" w:rsidRDefault="00C11E71" w:rsidP="00C70BA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931B5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3580" w:type="dxa"/>
            <w:gridSpan w:val="12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auto"/>
            </w:tcBorders>
            <w:vAlign w:val="center"/>
          </w:tcPr>
          <w:p w14:paraId="7B8992DD" w14:textId="77777777" w:rsidR="00C11E71" w:rsidRPr="003931B5" w:rsidRDefault="00C11E71" w:rsidP="00C70BA1">
            <w:pPr>
              <w:spacing w:line="1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31B5">
              <w:rPr>
                <w:rFonts w:ascii="ＭＳ Ｐ明朝" w:eastAsia="ＭＳ Ｐ明朝" w:hAnsi="ＭＳ Ｐ明朝" w:hint="eastAsia"/>
                <w:sz w:val="18"/>
                <w:szCs w:val="18"/>
              </w:rPr>
              <w:t>昭 和</w:t>
            </w:r>
          </w:p>
          <w:p w14:paraId="67D41A06" w14:textId="77777777" w:rsidR="00C11E71" w:rsidRPr="003931B5" w:rsidRDefault="00C11E71" w:rsidP="00C70BA1">
            <w:pPr>
              <w:spacing w:line="180" w:lineRule="exact"/>
              <w:ind w:left="166" w:rightChars="16" w:right="34" w:hangingChars="92" w:hanging="166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31B5"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　　　　日</w:t>
            </w:r>
          </w:p>
          <w:p w14:paraId="4EF74E31" w14:textId="77777777" w:rsidR="00C11E71" w:rsidRPr="003931B5" w:rsidRDefault="00C11E71" w:rsidP="00C70BA1">
            <w:pPr>
              <w:spacing w:line="1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31B5">
              <w:rPr>
                <w:rFonts w:ascii="ＭＳ Ｐ明朝" w:eastAsia="ＭＳ Ｐ明朝" w:hAnsi="ＭＳ Ｐ明朝" w:hint="eastAsia"/>
                <w:sz w:val="18"/>
                <w:szCs w:val="18"/>
              </w:rPr>
              <w:t>平 成</w:t>
            </w:r>
          </w:p>
        </w:tc>
      </w:tr>
      <w:tr w:rsidR="00C11E71" w:rsidRPr="004C57D0" w14:paraId="23C8BCEE" w14:textId="77777777" w:rsidTr="00983AFE">
        <w:trPr>
          <w:cantSplit/>
          <w:trHeight w:val="465"/>
        </w:trPr>
        <w:tc>
          <w:tcPr>
            <w:tcW w:w="51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FF0AB1" w14:textId="77777777" w:rsidR="00C11E71" w:rsidRPr="00BC193F" w:rsidRDefault="00C11E71" w:rsidP="00C70B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9E9F0" w14:textId="77777777" w:rsidR="00C11E71" w:rsidRPr="003931B5" w:rsidRDefault="00C11E71" w:rsidP="00C70BA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30" w:type="dxa"/>
            <w:gridSpan w:val="12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04A085FD" w14:textId="1CB0A502" w:rsidR="00C11E71" w:rsidRPr="003931B5" w:rsidRDefault="00C11E71" w:rsidP="00760191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1D4100AC" w14:textId="77777777" w:rsidR="00C11E71" w:rsidRPr="003931B5" w:rsidRDefault="00C11E71" w:rsidP="00C70BA1">
            <w:pPr>
              <w:widowControl/>
              <w:spacing w:line="120" w:lineRule="auto"/>
              <w:ind w:left="113" w:right="113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0" w:type="dxa"/>
            <w:gridSpan w:val="12"/>
            <w:vMerge/>
            <w:tcBorders>
              <w:left w:val="nil"/>
              <w:right w:val="single" w:sz="8" w:space="0" w:color="auto"/>
            </w:tcBorders>
          </w:tcPr>
          <w:p w14:paraId="61C37E14" w14:textId="77777777" w:rsidR="00C11E71" w:rsidRPr="003931B5" w:rsidRDefault="00C11E71" w:rsidP="00C70BA1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C11E71" w:rsidRPr="004C57D0" w14:paraId="5610E59A" w14:textId="77777777" w:rsidTr="00983AFE">
        <w:trPr>
          <w:trHeight w:hRule="exact" w:val="284"/>
        </w:trPr>
        <w:tc>
          <w:tcPr>
            <w:tcW w:w="51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04AD02" w14:textId="77777777" w:rsidR="00C11E71" w:rsidRPr="00BC193F" w:rsidRDefault="00C11E71" w:rsidP="00C70B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6E088F" w14:textId="77777777" w:rsidR="00C11E71" w:rsidRPr="003931B5" w:rsidRDefault="00C11E71" w:rsidP="00C70BA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被保険者（請求者）の住所</w:t>
            </w:r>
          </w:p>
        </w:tc>
        <w:tc>
          <w:tcPr>
            <w:tcW w:w="8404" w:type="dxa"/>
            <w:gridSpan w:val="26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4D4B1FD4" w14:textId="77777777" w:rsidR="00C11E71" w:rsidRPr="003931B5" w:rsidRDefault="00C11E71" w:rsidP="00C70BA1">
            <w:pPr>
              <w:widowControl/>
              <w:spacing w:line="2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ﾌﾘｶﾞﾅ</w:t>
            </w:r>
          </w:p>
        </w:tc>
      </w:tr>
      <w:tr w:rsidR="00C11E71" w:rsidRPr="004C57D0" w14:paraId="2FCF8E5B" w14:textId="77777777" w:rsidTr="00983AFE">
        <w:trPr>
          <w:trHeight w:val="463"/>
        </w:trPr>
        <w:tc>
          <w:tcPr>
            <w:tcW w:w="51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4519C3" w14:textId="77777777" w:rsidR="00C11E71" w:rsidRPr="00BC193F" w:rsidRDefault="00C11E71" w:rsidP="00C70B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A3F5B" w14:textId="77777777" w:rsidR="00C11E71" w:rsidRPr="003931B5" w:rsidRDefault="00C11E71" w:rsidP="00C70BA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04" w:type="dxa"/>
            <w:gridSpan w:val="26"/>
            <w:tcBorders>
              <w:top w:val="dotted" w:sz="4" w:space="0" w:color="auto"/>
              <w:left w:val="nil"/>
              <w:right w:val="single" w:sz="8" w:space="0" w:color="auto"/>
            </w:tcBorders>
            <w:noWrap/>
            <w:vAlign w:val="center"/>
          </w:tcPr>
          <w:p w14:paraId="455D6704" w14:textId="77777777" w:rsidR="00C11E71" w:rsidRPr="003931B5" w:rsidRDefault="00C11E71" w:rsidP="00C70BA1">
            <w:pPr>
              <w:widowControl/>
              <w:spacing w:beforeLines="10" w:before="36" w:line="22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  <w:p w14:paraId="2B45DFF1" w14:textId="77777777" w:rsidR="00C11E71" w:rsidRPr="003931B5" w:rsidRDefault="00C11E71" w:rsidP="00C70BA1">
            <w:pPr>
              <w:widowControl/>
              <w:spacing w:line="22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2ACF213" w14:textId="77777777" w:rsidR="00C11E71" w:rsidRPr="003931B5" w:rsidRDefault="00C11E71" w:rsidP="00C70BA1">
            <w:pPr>
              <w:widowControl/>
              <w:spacing w:line="220" w:lineRule="exact"/>
              <w:ind w:firstLineChars="3101" w:firstLine="5582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931B5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℡(</w:t>
            </w:r>
            <w:r w:rsidRPr="003931B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 </w:t>
            </w:r>
            <w:r w:rsidRPr="003931B5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)</w:t>
            </w:r>
            <w:r w:rsidRPr="003931B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－　　　　</w:t>
            </w:r>
          </w:p>
        </w:tc>
      </w:tr>
      <w:tr w:rsidR="00C11E71" w:rsidRPr="004C57D0" w14:paraId="42CB2284" w14:textId="77777777" w:rsidTr="00983AFE">
        <w:trPr>
          <w:trHeight w:val="280"/>
        </w:trPr>
        <w:tc>
          <w:tcPr>
            <w:tcW w:w="51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950F87" w14:textId="77777777" w:rsidR="00C11E71" w:rsidRPr="00BC193F" w:rsidRDefault="00C11E71" w:rsidP="00C70B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gridSpan w:val="4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81790D" w14:textId="77777777" w:rsidR="00C11E71" w:rsidRPr="003931B5" w:rsidRDefault="00C11E71" w:rsidP="00C70BA1">
            <w:pPr>
              <w:spacing w:line="200" w:lineRule="exact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3931B5">
              <w:rPr>
                <w:rFonts w:ascii="ＭＳ Ｐ明朝" w:eastAsia="ＭＳ Ｐ明朝" w:hAnsi="ＭＳ Ｐ明朝" w:hint="eastAsia"/>
                <w:sz w:val="17"/>
                <w:szCs w:val="17"/>
              </w:rPr>
              <w:t>被扶養者が出産するための請求であるときは、その者の</w:t>
            </w:r>
          </w:p>
        </w:tc>
        <w:tc>
          <w:tcPr>
            <w:tcW w:w="3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0D9462" w14:textId="77777777" w:rsidR="00C11E71" w:rsidRPr="003931B5" w:rsidRDefault="00C11E71" w:rsidP="00C70BA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氏　　　　名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30F7" w14:textId="77777777" w:rsidR="00C11E71" w:rsidRPr="003931B5" w:rsidRDefault="00C11E71" w:rsidP="00C70BA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931B5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3580" w:type="dxa"/>
            <w:gridSpan w:val="12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auto"/>
            </w:tcBorders>
            <w:vAlign w:val="center"/>
          </w:tcPr>
          <w:p w14:paraId="121D6ADF" w14:textId="77777777" w:rsidR="00C11E71" w:rsidRPr="003931B5" w:rsidRDefault="00C11E71" w:rsidP="0078457E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31B5">
              <w:rPr>
                <w:rFonts w:ascii="ＭＳ Ｐ明朝" w:eastAsia="ＭＳ Ｐ明朝" w:hAnsi="ＭＳ Ｐ明朝" w:hint="eastAsia"/>
                <w:sz w:val="18"/>
                <w:szCs w:val="18"/>
              </w:rPr>
              <w:t>昭 和</w:t>
            </w:r>
          </w:p>
          <w:p w14:paraId="0D99994C" w14:textId="77777777" w:rsidR="00C11E71" w:rsidRPr="003931B5" w:rsidRDefault="0078457E" w:rsidP="009D29A7">
            <w:pPr>
              <w:spacing w:line="220" w:lineRule="exact"/>
              <w:ind w:left="166" w:rightChars="16" w:right="34" w:firstLineChars="200" w:firstLine="3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</w:t>
            </w:r>
            <w:r w:rsidR="00C11E71" w:rsidRPr="003931B5"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　　　　日</w:t>
            </w:r>
          </w:p>
          <w:p w14:paraId="589AB97F" w14:textId="77777777" w:rsidR="00C11E71" w:rsidRPr="003931B5" w:rsidRDefault="009D29A7" w:rsidP="0078457E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31B5">
              <w:rPr>
                <w:rFonts w:ascii="ＭＳ Ｐ明朝" w:eastAsia="ＭＳ Ｐ明朝" w:hAnsi="ＭＳ Ｐ明朝" w:hint="eastAsia"/>
                <w:sz w:val="18"/>
                <w:szCs w:val="18"/>
              </w:rPr>
              <w:t>平 成</w:t>
            </w:r>
          </w:p>
        </w:tc>
      </w:tr>
      <w:tr w:rsidR="00983AFE" w:rsidRPr="004C57D0" w14:paraId="66B3DE51" w14:textId="77777777" w:rsidTr="00983AFE">
        <w:trPr>
          <w:trHeight w:val="461"/>
        </w:trPr>
        <w:tc>
          <w:tcPr>
            <w:tcW w:w="51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F7F294" w14:textId="77777777" w:rsidR="00983AFE" w:rsidRPr="00BC193F" w:rsidRDefault="00983AFE" w:rsidP="00C70B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21DC54" w14:textId="77777777" w:rsidR="00983AFE" w:rsidRPr="003931B5" w:rsidRDefault="00983AFE" w:rsidP="00C70BA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77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20E3DB5" w14:textId="77777777" w:rsidR="00983AFE" w:rsidRPr="003931B5" w:rsidRDefault="00983AFE" w:rsidP="00C70BA1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235A0" w14:textId="77777777" w:rsidR="00983AFE" w:rsidRPr="003931B5" w:rsidRDefault="00983AFE" w:rsidP="00C70BA1">
            <w:pPr>
              <w:spacing w:line="240" w:lineRule="exact"/>
              <w:ind w:firstLineChars="21" w:firstLine="42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B0121D" w14:textId="77777777" w:rsidR="00983AFE" w:rsidRPr="003931B5" w:rsidRDefault="00983AFE" w:rsidP="00C70BA1">
            <w:pPr>
              <w:spacing w:line="240" w:lineRule="exact"/>
              <w:ind w:firstLineChars="21" w:firstLine="42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11E71" w:rsidRPr="004C57D0" w14:paraId="65CD9EF4" w14:textId="77777777" w:rsidTr="00983AFE">
        <w:trPr>
          <w:trHeight w:val="425"/>
        </w:trPr>
        <w:tc>
          <w:tcPr>
            <w:tcW w:w="51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64A5F7" w14:textId="77777777" w:rsidR="00C11E71" w:rsidRPr="00BC193F" w:rsidRDefault="00C11E71" w:rsidP="00C70B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3FB4B8" w14:textId="77777777" w:rsidR="00C11E71" w:rsidRPr="003931B5" w:rsidRDefault="00C11E71" w:rsidP="00F633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7"/>
                <w:szCs w:val="17"/>
              </w:rPr>
            </w:pPr>
            <w:r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7"/>
                <w:szCs w:val="17"/>
              </w:rPr>
              <w:t>出産した年月日</w:t>
            </w:r>
          </w:p>
        </w:tc>
        <w:tc>
          <w:tcPr>
            <w:tcW w:w="2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04D554" w14:textId="77777777" w:rsidR="00C11E71" w:rsidRPr="003931B5" w:rsidRDefault="0078457E" w:rsidP="00F633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55045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C11E71"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　年 　　　月 　　　日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78D33A" w14:textId="77777777" w:rsidR="00C11E71" w:rsidRPr="003931B5" w:rsidRDefault="00C11E71" w:rsidP="00383E7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7"/>
                <w:szCs w:val="17"/>
              </w:rPr>
            </w:pPr>
            <w:r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7"/>
                <w:szCs w:val="17"/>
              </w:rPr>
              <w:t>出生人数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4C3E7F" w14:textId="77777777" w:rsidR="00C11E71" w:rsidRPr="003931B5" w:rsidRDefault="00C11E71" w:rsidP="00383E74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7"/>
                <w:szCs w:val="17"/>
              </w:rPr>
            </w:pPr>
            <w:r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7"/>
                <w:szCs w:val="17"/>
              </w:rPr>
              <w:t>人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067396" w14:textId="77777777" w:rsidR="00C11E71" w:rsidRPr="003931B5" w:rsidRDefault="00C11E71" w:rsidP="00383E7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7"/>
                <w:szCs w:val="17"/>
              </w:rPr>
            </w:pPr>
            <w:r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7"/>
                <w:szCs w:val="17"/>
              </w:rPr>
              <w:t>生産･死産の別</w:t>
            </w:r>
          </w:p>
        </w:tc>
        <w:tc>
          <w:tcPr>
            <w:tcW w:w="2264" w:type="dxa"/>
            <w:gridSpan w:val="9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14:paraId="208D3F99" w14:textId="77777777" w:rsidR="00C11E71" w:rsidRPr="003931B5" w:rsidRDefault="00C11E71" w:rsidP="00F63393">
            <w:pPr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7"/>
                <w:szCs w:val="17"/>
              </w:rPr>
            </w:pPr>
            <w:r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7"/>
                <w:szCs w:val="17"/>
              </w:rPr>
              <w:t>生産・死産(妊娠</w:t>
            </w:r>
            <w:r w:rsidRPr="003931B5">
              <w:rPr>
                <w:rFonts w:ascii="ＭＳ Ｐ明朝" w:eastAsia="ＭＳ Ｐ明朝" w:hAnsi="ＭＳ Ｐ明朝" w:cs="ＭＳ Ｐゴシック"/>
                <w:color w:val="000000"/>
                <w:kern w:val="0"/>
                <w:sz w:val="17"/>
                <w:szCs w:val="17"/>
              </w:rPr>
              <w:t xml:space="preserve">        </w:t>
            </w:r>
            <w:r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7"/>
                <w:szCs w:val="17"/>
              </w:rPr>
              <w:t>週)</w:t>
            </w:r>
          </w:p>
        </w:tc>
      </w:tr>
      <w:tr w:rsidR="00C11E71" w:rsidRPr="004C57D0" w14:paraId="305BFF0D" w14:textId="77777777" w:rsidTr="00983AFE">
        <w:trPr>
          <w:trHeight w:hRule="exact" w:val="454"/>
        </w:trPr>
        <w:tc>
          <w:tcPr>
            <w:tcW w:w="51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57F6B2" w14:textId="77777777" w:rsidR="00C11E71" w:rsidRPr="00BC193F" w:rsidRDefault="00C11E71" w:rsidP="00C70B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9FCE65" w14:textId="77777777" w:rsidR="00C11E71" w:rsidRPr="003931B5" w:rsidRDefault="00C11E71" w:rsidP="00C70BA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入院して出産</w:t>
            </w:r>
          </w:p>
          <w:p w14:paraId="0EBE00B1" w14:textId="77777777" w:rsidR="00C11E71" w:rsidRPr="003931B5" w:rsidRDefault="00C11E71" w:rsidP="00C70BA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した時はその</w:t>
            </w:r>
          </w:p>
          <w:p w14:paraId="2A2D2D7D" w14:textId="77777777" w:rsidR="00C11E71" w:rsidRPr="003931B5" w:rsidRDefault="00C11E71" w:rsidP="00C70BA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病院･産院の</w:t>
            </w:r>
          </w:p>
        </w:tc>
        <w:tc>
          <w:tcPr>
            <w:tcW w:w="7951" w:type="dxa"/>
            <w:gridSpan w:val="2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236EE2D" w14:textId="77777777" w:rsidR="00C11E71" w:rsidRPr="003931B5" w:rsidRDefault="00C11E71" w:rsidP="00C70BA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名称</w:t>
            </w:r>
          </w:p>
        </w:tc>
      </w:tr>
      <w:tr w:rsidR="00C11E71" w:rsidRPr="004C57D0" w14:paraId="70EF8C57" w14:textId="77777777" w:rsidTr="00983AFE">
        <w:trPr>
          <w:trHeight w:val="538"/>
        </w:trPr>
        <w:tc>
          <w:tcPr>
            <w:tcW w:w="51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54733B" w14:textId="77777777" w:rsidR="00C11E71" w:rsidRPr="00BC193F" w:rsidRDefault="00C11E71" w:rsidP="00C70B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D592A6" w14:textId="77777777" w:rsidR="00C11E71" w:rsidRPr="003931B5" w:rsidRDefault="00C11E71" w:rsidP="00C70BA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51" w:type="dxa"/>
            <w:gridSpan w:val="23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A67B995" w14:textId="77777777" w:rsidR="00C11E71" w:rsidRPr="003931B5" w:rsidRDefault="00C11E71" w:rsidP="00A01C54">
            <w:pPr>
              <w:spacing w:beforeLines="20" w:before="72" w:line="24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所在地　</w:t>
            </w:r>
          </w:p>
          <w:p w14:paraId="48474359" w14:textId="77777777" w:rsidR="00C11E71" w:rsidRPr="003931B5" w:rsidRDefault="00C11E71" w:rsidP="00A01C5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C11E71" w:rsidRPr="004C57D0" w14:paraId="7ABCB74E" w14:textId="77777777" w:rsidTr="00983AFE">
        <w:trPr>
          <w:trHeight w:hRule="exact" w:val="340"/>
        </w:trPr>
        <w:tc>
          <w:tcPr>
            <w:tcW w:w="51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10FF51" w14:textId="77777777" w:rsidR="00C11E71" w:rsidRPr="00BC193F" w:rsidRDefault="00C11E71" w:rsidP="00C70B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FB865" w14:textId="77777777" w:rsidR="00C11E71" w:rsidRPr="00983AFE" w:rsidRDefault="00C11E71" w:rsidP="00C11E71">
            <w:pPr>
              <w:spacing w:line="240" w:lineRule="exact"/>
              <w:ind w:left="80" w:hangingChars="50" w:hanging="80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983A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・当組合の資格喪失後、家族の被扶養者となった時は、その被保険者証の</w:t>
            </w:r>
          </w:p>
          <w:p w14:paraId="62F1B8CE" w14:textId="77777777" w:rsidR="00C11E71" w:rsidRPr="00983AFE" w:rsidRDefault="00C11E71" w:rsidP="00C11E71">
            <w:pPr>
              <w:spacing w:line="240" w:lineRule="exact"/>
              <w:ind w:left="80" w:hangingChars="50" w:hanging="80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983A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・被扶養者が当組合又は他保険者の被保険者であった場合には、その当時の被保険者証の</w:t>
            </w:r>
          </w:p>
        </w:tc>
        <w:tc>
          <w:tcPr>
            <w:tcW w:w="36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BA6ED" w14:textId="77777777" w:rsidR="00C11E71" w:rsidRPr="003931B5" w:rsidRDefault="00C11E71" w:rsidP="003931B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9D29A7">
              <w:rPr>
                <w:rFonts w:ascii="ＭＳ Ｐ明朝" w:eastAsia="ＭＳ Ｐ明朝" w:hAnsi="ＭＳ Ｐ明朝" w:cs="ＭＳ Ｐゴシック" w:hint="eastAsia"/>
                <w:color w:val="000000"/>
                <w:spacing w:val="53"/>
                <w:kern w:val="0"/>
                <w:sz w:val="16"/>
                <w:szCs w:val="16"/>
                <w:fitText w:val="960" w:id="1695185152"/>
              </w:rPr>
              <w:t>保険者</w:t>
            </w:r>
            <w:r w:rsidRPr="009D29A7">
              <w:rPr>
                <w:rFonts w:ascii="ＭＳ Ｐ明朝" w:eastAsia="ＭＳ Ｐ明朝" w:hAnsi="ＭＳ Ｐ明朝" w:cs="ＭＳ Ｐゴシック" w:hint="eastAsia"/>
                <w:color w:val="000000"/>
                <w:spacing w:val="1"/>
                <w:kern w:val="0"/>
                <w:sz w:val="16"/>
                <w:szCs w:val="16"/>
                <w:fitText w:val="960" w:id="1695185152"/>
              </w:rPr>
              <w:t>名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674FC81C" w14:textId="77777777" w:rsidR="00C11E71" w:rsidRPr="003931B5" w:rsidRDefault="00C11E71" w:rsidP="00A01C5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被保険者証記号番号</w:t>
            </w:r>
          </w:p>
        </w:tc>
      </w:tr>
      <w:tr w:rsidR="00C11E71" w:rsidRPr="004C57D0" w14:paraId="2776F013" w14:textId="77777777" w:rsidTr="00983AFE">
        <w:trPr>
          <w:trHeight w:hRule="exact" w:val="680"/>
        </w:trPr>
        <w:tc>
          <w:tcPr>
            <w:tcW w:w="51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D12313" w14:textId="77777777" w:rsidR="00C11E71" w:rsidRPr="00BC193F" w:rsidRDefault="00C11E71" w:rsidP="00C70B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gridSpan w:val="11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3B4D91" w14:textId="77777777" w:rsidR="00C11E71" w:rsidRPr="003931B5" w:rsidRDefault="00C11E71" w:rsidP="00C11E71">
            <w:pPr>
              <w:spacing w:line="24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C1BA053" w14:textId="77777777" w:rsidR="00C11E71" w:rsidRPr="003931B5" w:rsidRDefault="00C11E71" w:rsidP="00C70BA1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2522B" w14:textId="77777777" w:rsidR="00C11E71" w:rsidRPr="00B01D1E" w:rsidRDefault="00C11E71" w:rsidP="003931B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01D1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</w:tr>
      <w:tr w:rsidR="00C70BA1" w:rsidRPr="004C57D0" w14:paraId="1AF61D15" w14:textId="77777777" w:rsidTr="00983AFE">
        <w:trPr>
          <w:trHeight w:val="219"/>
        </w:trPr>
        <w:tc>
          <w:tcPr>
            <w:tcW w:w="9891" w:type="dxa"/>
            <w:gridSpan w:val="2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E4C213" w14:textId="77777777" w:rsidR="00C70BA1" w:rsidRPr="003931B5" w:rsidRDefault="00C70BA1" w:rsidP="00847D06">
            <w:pPr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47D06" w:rsidRPr="004C57D0" w14:paraId="7CFCE684" w14:textId="77777777" w:rsidTr="00983AFE">
        <w:trPr>
          <w:trHeight w:val="255"/>
        </w:trPr>
        <w:tc>
          <w:tcPr>
            <w:tcW w:w="14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EC681B9" w14:textId="77777777" w:rsidR="00847D06" w:rsidRPr="0032060B" w:rsidRDefault="00847D06" w:rsidP="00847D0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2060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振込希望銀行</w:t>
            </w:r>
          </w:p>
        </w:tc>
        <w:tc>
          <w:tcPr>
            <w:tcW w:w="1164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B80E7" w14:textId="77777777" w:rsidR="00847D06" w:rsidRPr="003931B5" w:rsidRDefault="00847D06" w:rsidP="00847D06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931B5">
              <w:rPr>
                <w:rFonts w:ascii="ＭＳ Ｐ明朝" w:eastAsia="ＭＳ Ｐ明朝" w:hAnsi="ＭＳ Ｐ明朝" w:hint="eastAsia"/>
                <w:sz w:val="16"/>
                <w:szCs w:val="16"/>
              </w:rPr>
              <w:t>金融機関番号</w:t>
            </w:r>
          </w:p>
        </w:tc>
        <w:tc>
          <w:tcPr>
            <w:tcW w:w="302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D10EF" w14:textId="77777777" w:rsidR="00847D06" w:rsidRPr="003931B5" w:rsidRDefault="00847D06" w:rsidP="00847D06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931B5">
              <w:rPr>
                <w:rFonts w:ascii="ＭＳ Ｐ明朝" w:eastAsia="ＭＳ Ｐ明朝" w:hAnsi="ＭＳ Ｐ明朝" w:hint="eastAsia"/>
                <w:sz w:val="16"/>
                <w:szCs w:val="16"/>
              </w:rPr>
              <w:t>銀行</w:t>
            </w:r>
          </w:p>
        </w:tc>
        <w:tc>
          <w:tcPr>
            <w:tcW w:w="10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BF73B3" w14:textId="77777777" w:rsidR="00847D06" w:rsidRPr="003931B5" w:rsidRDefault="00847D06" w:rsidP="00847D06">
            <w:pPr>
              <w:spacing w:line="200" w:lineRule="exact"/>
              <w:ind w:leftChars="-1" w:left="-2" w:firstLine="1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931B5">
              <w:rPr>
                <w:rFonts w:ascii="ＭＳ Ｐ明朝" w:eastAsia="ＭＳ Ｐ明朝" w:hAnsi="ＭＳ Ｐ明朝" w:hint="eastAsia"/>
                <w:sz w:val="16"/>
                <w:szCs w:val="16"/>
              </w:rPr>
              <w:t>預金種目</w:t>
            </w:r>
          </w:p>
        </w:tc>
        <w:tc>
          <w:tcPr>
            <w:tcW w:w="3129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C64975" w14:textId="77777777" w:rsidR="00847D06" w:rsidRPr="003931B5" w:rsidRDefault="00847D06" w:rsidP="00847D0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3931B5">
              <w:rPr>
                <w:rFonts w:ascii="ＭＳ Ｐ明朝" w:eastAsia="ＭＳ Ｐ明朝" w:hAnsi="ＭＳ Ｐ明朝" w:hint="eastAsia"/>
                <w:sz w:val="16"/>
                <w:szCs w:val="16"/>
              </w:rPr>
              <w:t>口座番号（右づめで記入）</w:t>
            </w:r>
          </w:p>
        </w:tc>
      </w:tr>
      <w:tr w:rsidR="00847D06" w:rsidRPr="004C57D0" w14:paraId="1D5773A4" w14:textId="77777777" w:rsidTr="00983AFE">
        <w:trPr>
          <w:trHeight w:hRule="exact" w:val="454"/>
        </w:trPr>
        <w:tc>
          <w:tcPr>
            <w:tcW w:w="1487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0D244E11" w14:textId="77777777" w:rsidR="00847D06" w:rsidRPr="003931B5" w:rsidRDefault="00847D06" w:rsidP="00847D0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noWrap/>
            <w:vAlign w:val="center"/>
          </w:tcPr>
          <w:p w14:paraId="44D39C3F" w14:textId="77777777" w:rsidR="00847D06" w:rsidRPr="003931B5" w:rsidRDefault="00847D06" w:rsidP="00847D06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51DEDF7" w14:textId="77777777" w:rsidR="00847D06" w:rsidRPr="003931B5" w:rsidRDefault="00847D06" w:rsidP="00847D06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83EBE5F" w14:textId="77777777" w:rsidR="00847D06" w:rsidRPr="003931B5" w:rsidRDefault="00847D06" w:rsidP="00847D06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A1A31B4" w14:textId="77777777" w:rsidR="00847D06" w:rsidRPr="003931B5" w:rsidRDefault="00847D06" w:rsidP="00847D06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1B582" w14:textId="77777777" w:rsidR="00847D06" w:rsidRPr="003931B5" w:rsidRDefault="00847D06" w:rsidP="00847D06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D2460" w14:textId="77777777" w:rsidR="00847D06" w:rsidRPr="003931B5" w:rsidRDefault="00847D06" w:rsidP="00847D06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931B5">
              <w:rPr>
                <w:rFonts w:ascii="ＭＳ Ｐ明朝" w:eastAsia="ＭＳ Ｐ明朝" w:hAnsi="ＭＳ Ｐ明朝" w:hint="eastAsia"/>
                <w:sz w:val="16"/>
                <w:szCs w:val="16"/>
              </w:rPr>
              <w:t>普通・当座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0F96325" w14:textId="77777777" w:rsidR="00847D06" w:rsidRPr="003931B5" w:rsidRDefault="00847D06" w:rsidP="00847D06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A5D6E6A" w14:textId="77777777" w:rsidR="00847D06" w:rsidRPr="003931B5" w:rsidRDefault="00847D06" w:rsidP="00847D06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D61A89B" w14:textId="77777777" w:rsidR="00847D06" w:rsidRPr="003931B5" w:rsidRDefault="00847D06" w:rsidP="00847D06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68E22D2" w14:textId="77777777" w:rsidR="00847D06" w:rsidRPr="003931B5" w:rsidRDefault="00847D06" w:rsidP="00847D06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5DA83F8" w14:textId="77777777" w:rsidR="00847D06" w:rsidRPr="003931B5" w:rsidRDefault="00847D06" w:rsidP="00847D06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B0584FA" w14:textId="77777777" w:rsidR="00847D06" w:rsidRPr="003931B5" w:rsidRDefault="00847D06" w:rsidP="00847D06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1DCB5A64" w14:textId="77777777" w:rsidR="00847D06" w:rsidRPr="003931B5" w:rsidRDefault="00847D06" w:rsidP="00847D06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847D06" w:rsidRPr="004C57D0" w14:paraId="73F1B75E" w14:textId="77777777" w:rsidTr="00983AFE">
        <w:trPr>
          <w:trHeight w:hRule="exact" w:val="284"/>
        </w:trPr>
        <w:tc>
          <w:tcPr>
            <w:tcW w:w="1487" w:type="dxa"/>
            <w:gridSpan w:val="2"/>
            <w:vMerge/>
            <w:tcBorders>
              <w:left w:val="single" w:sz="8" w:space="0" w:color="auto"/>
              <w:right w:val="nil"/>
            </w:tcBorders>
            <w:noWrap/>
            <w:vAlign w:val="center"/>
          </w:tcPr>
          <w:p w14:paraId="3EFC0EBB" w14:textId="77777777" w:rsidR="00847D06" w:rsidRPr="003931B5" w:rsidRDefault="00847D06" w:rsidP="00847D06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DDF98" w14:textId="77777777" w:rsidR="00847D06" w:rsidRPr="003931B5" w:rsidRDefault="00847D06" w:rsidP="00847D06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3931B5">
              <w:rPr>
                <w:rFonts w:ascii="ＭＳ Ｐ明朝" w:eastAsia="ＭＳ Ｐ明朝" w:hAnsi="ＭＳ Ｐ明朝" w:hint="eastAsia"/>
                <w:spacing w:val="26"/>
                <w:kern w:val="0"/>
                <w:sz w:val="16"/>
                <w:szCs w:val="16"/>
              </w:rPr>
              <w:t>店</w:t>
            </w:r>
            <w:r w:rsidRPr="003931B5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舗番号</w:t>
            </w:r>
          </w:p>
        </w:tc>
        <w:tc>
          <w:tcPr>
            <w:tcW w:w="23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307A4E3" w14:textId="77777777" w:rsidR="00847D06" w:rsidRPr="003931B5" w:rsidRDefault="00847D06" w:rsidP="00847D0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4D43B3" w14:textId="77777777" w:rsidR="00847D06" w:rsidRPr="003931B5" w:rsidRDefault="00847D06" w:rsidP="00847D06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931B5">
              <w:rPr>
                <w:rFonts w:ascii="ＭＳ Ｐ明朝" w:eastAsia="ＭＳ Ｐ明朝" w:hAnsi="ＭＳ Ｐ明朝" w:hint="eastAsia"/>
                <w:sz w:val="16"/>
                <w:szCs w:val="16"/>
              </w:rPr>
              <w:t>支　店</w:t>
            </w:r>
          </w:p>
          <w:p w14:paraId="4A2AFC73" w14:textId="77777777" w:rsidR="00847D06" w:rsidRPr="003931B5" w:rsidRDefault="00847D06" w:rsidP="00847D0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3931B5">
              <w:rPr>
                <w:rFonts w:ascii="ＭＳ Ｐ明朝" w:eastAsia="ＭＳ Ｐ明朝" w:hAnsi="ＭＳ Ｐ明朝" w:hint="eastAsia"/>
                <w:sz w:val="16"/>
                <w:szCs w:val="16"/>
              </w:rPr>
              <w:t>出張所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E23B120" w14:textId="77777777" w:rsidR="00847D06" w:rsidRPr="00165641" w:rsidRDefault="00847D06" w:rsidP="00847D06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65641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3129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A4F014C" w14:textId="77777777" w:rsidR="00847D06" w:rsidRPr="003931B5" w:rsidRDefault="00847D06" w:rsidP="00847D0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847D06" w:rsidRPr="004C57D0" w14:paraId="6379460A" w14:textId="77777777" w:rsidTr="00983AFE">
        <w:trPr>
          <w:trHeight w:hRule="exact" w:val="510"/>
        </w:trPr>
        <w:tc>
          <w:tcPr>
            <w:tcW w:w="148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1B148D88" w14:textId="77777777" w:rsidR="00847D06" w:rsidRPr="003931B5" w:rsidRDefault="00847D06" w:rsidP="00847D06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E8661F6" w14:textId="77777777" w:rsidR="00847D06" w:rsidRPr="003931B5" w:rsidRDefault="00847D06" w:rsidP="00847D0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469061E" w14:textId="77777777" w:rsidR="00847D06" w:rsidRPr="003931B5" w:rsidRDefault="00847D06" w:rsidP="00847D0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1C682B" w14:textId="77777777" w:rsidR="00847D06" w:rsidRPr="003931B5" w:rsidRDefault="00847D06" w:rsidP="00847D0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3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8D50718" w14:textId="77777777" w:rsidR="00847D06" w:rsidRPr="003931B5" w:rsidRDefault="00847D06" w:rsidP="00847D0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F7E1CE1" w14:textId="77777777" w:rsidR="00847D06" w:rsidRPr="003931B5" w:rsidRDefault="00847D06" w:rsidP="00847D0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1" w:type="dxa"/>
            <w:gridSpan w:val="2"/>
            <w:tcBorders>
              <w:top w:val="dotted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26B2A3" w14:textId="77777777" w:rsidR="00847D06" w:rsidRPr="003931B5" w:rsidRDefault="00847D06" w:rsidP="00847D06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931B5">
              <w:rPr>
                <w:rFonts w:ascii="ＭＳ Ｐ明朝" w:eastAsia="ＭＳ Ｐ明朝" w:hAnsi="ＭＳ Ｐ明朝" w:hint="eastAsia"/>
                <w:sz w:val="16"/>
                <w:szCs w:val="16"/>
              </w:rPr>
              <w:t>口座名義人</w:t>
            </w:r>
          </w:p>
        </w:tc>
        <w:tc>
          <w:tcPr>
            <w:tcW w:w="3129" w:type="dxa"/>
            <w:gridSpan w:val="11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FFB52" w14:textId="77777777" w:rsidR="00847D06" w:rsidRPr="003931B5" w:rsidRDefault="00847D06" w:rsidP="00847D0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14:paraId="3E80D1E3" w14:textId="340F9B64" w:rsidR="009575AD" w:rsidRDefault="00B6757B" w:rsidP="00657CB7">
      <w:pPr>
        <w:spacing w:line="240" w:lineRule="exact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7315C27" wp14:editId="4971F6A3">
                <wp:simplePos x="0" y="0"/>
                <wp:positionH relativeFrom="column">
                  <wp:posOffset>4829810</wp:posOffset>
                </wp:positionH>
                <wp:positionV relativeFrom="paragraph">
                  <wp:posOffset>6163945</wp:posOffset>
                </wp:positionV>
                <wp:extent cx="1476375" cy="471170"/>
                <wp:effectExtent l="0" t="0" r="0" b="0"/>
                <wp:wrapNone/>
                <wp:docPr id="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6375" cy="471170"/>
                          <a:chOff x="8910" y="11456"/>
                          <a:chExt cx="2325" cy="742"/>
                        </a:xfrm>
                      </wpg:grpSpPr>
                      <wps:wsp>
                        <wps:cNvPr id="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910" y="11456"/>
                            <a:ext cx="2325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42DA2" w14:textId="77777777" w:rsidR="00657CB7" w:rsidRPr="00165641" w:rsidRDefault="009D29A7" w:rsidP="00657CB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令和</w:t>
                              </w:r>
                              <w:r w:rsidR="00521E72" w:rsidRPr="0016564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7CB7" w:rsidRPr="0016564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年</w:t>
                              </w:r>
                              <w:r w:rsidR="00521E72" w:rsidRPr="0016564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7CB7" w:rsidRPr="0016564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月</w:t>
                              </w:r>
                              <w:r w:rsidR="00521E72" w:rsidRPr="0016564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7CB7" w:rsidRPr="0016564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日提出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499" y="11838"/>
                            <a:ext cx="141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BE46C3" w14:textId="77777777" w:rsidR="00657CB7" w:rsidRPr="00165641" w:rsidRDefault="00657CB7" w:rsidP="00657CB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6564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受付日付印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Freeform 30"/>
                        <wps:cNvSpPr>
                          <a:spLocks/>
                        </wps:cNvSpPr>
                        <wps:spPr bwMode="auto">
                          <a:xfrm>
                            <a:off x="9280" y="11842"/>
                            <a:ext cx="1629" cy="270"/>
                          </a:xfrm>
                          <a:custGeom>
                            <a:avLst/>
                            <a:gdLst>
                              <a:gd name="T0" fmla="*/ 0 w 1361"/>
                              <a:gd name="T1" fmla="*/ 270 h 270"/>
                              <a:gd name="T2" fmla="*/ 135 w 1361"/>
                              <a:gd name="T3" fmla="*/ 0 h 270"/>
                              <a:gd name="T4" fmla="*/ 1230 w 1361"/>
                              <a:gd name="T5" fmla="*/ 0 h 270"/>
                              <a:gd name="T6" fmla="*/ 1361 w 1361"/>
                              <a:gd name="T7" fmla="*/ 210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61" h="270">
                                <a:moveTo>
                                  <a:pt x="0" y="270"/>
                                </a:moveTo>
                                <a:lnTo>
                                  <a:pt x="135" y="0"/>
                                </a:lnTo>
                                <a:lnTo>
                                  <a:pt x="1230" y="0"/>
                                </a:lnTo>
                                <a:lnTo>
                                  <a:pt x="1361" y="2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15C27" id="Group 40" o:spid="_x0000_s1028" style="position:absolute;margin-left:380.3pt;margin-top:485.35pt;width:116.25pt;height:37.1pt;z-index:251695104" coordorigin="8910,11456" coordsize="2325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">
                <v:shape id="Text Box 28" o:spid="_x0000_s1029" type="#_x0000_t202" style="position:absolute;left:8910;top:11456;width:2325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14:paraId="51D42DA2" w14:textId="77777777" w:rsidR="00657CB7" w:rsidRPr="00165641" w:rsidRDefault="009D29A7" w:rsidP="00657CB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令和</w:t>
                        </w:r>
                        <w:r w:rsidR="00521E72" w:rsidRPr="00165641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="00657CB7" w:rsidRPr="00165641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年</w:t>
                        </w:r>
                        <w:r w:rsidR="00521E72" w:rsidRPr="00165641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="00657CB7" w:rsidRPr="00165641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月</w:t>
                        </w:r>
                        <w:r w:rsidR="00521E72" w:rsidRPr="00165641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="00657CB7" w:rsidRPr="00165641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日提出</w:t>
                        </w:r>
                      </w:p>
                    </w:txbxContent>
                  </v:textbox>
                </v:shape>
                <v:shape id="Text Box 29" o:spid="_x0000_s1030" type="#_x0000_t202" style="position:absolute;left:9499;top:11838;width:14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sDvwAAANoAAAAPAAAAZHJzL2Rvd25yZXYueG1sRI/NqsIw&#10;FIT3F3yHcAR311QF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BNjksDvwAAANoAAAAPAAAAAAAA&#10;AAAAAAAAAAcCAABkcnMvZG93bnJldi54bWxQSwUGAAAAAAMAAwC3AAAA8wIAAAAA&#10;" stroked="f">
                  <v:textbox inset="5.85pt,.7pt,5.85pt,.7pt">
                    <w:txbxContent>
                      <w:p w14:paraId="72BE46C3" w14:textId="77777777" w:rsidR="00657CB7" w:rsidRPr="00165641" w:rsidRDefault="00657CB7" w:rsidP="00657CB7">
                        <w:pPr>
                          <w:rPr>
                            <w:sz w:val="18"/>
                            <w:szCs w:val="18"/>
                          </w:rPr>
                        </w:pPr>
                        <w:r w:rsidRPr="00165641">
                          <w:rPr>
                            <w:rFonts w:hint="eastAsia"/>
                            <w:sz w:val="18"/>
                            <w:szCs w:val="18"/>
                          </w:rPr>
                          <w:t>受付日付印</w:t>
                        </w:r>
                      </w:p>
                    </w:txbxContent>
                  </v:textbox>
                </v:shape>
                <v:shape id="Freeform 30" o:spid="_x0000_s1031" style="position:absolute;left:9280;top:11842;width:1629;height:270;visibility:visible;mso-wrap-style:square;v-text-anchor:top" coordsize="136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" path="m,270l135,,1230,r131,210e" filled="f">
                  <v:stroke dashstyle="1 1"/>
                  <v:path arrowok="t" o:connecttype="custom" o:connectlocs="0,270;162,0;1472,0;1629,210" o:connectangles="0,0,0,0"/>
                </v:shape>
              </v:group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5588"/>
      </w:tblGrid>
      <w:tr w:rsidR="00657CB7" w14:paraId="4A9A2888" w14:textId="77777777" w:rsidTr="0032060B"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6F00CCA6" w14:textId="77777777" w:rsidR="00657CB7" w:rsidRPr="003931B5" w:rsidRDefault="00657CB7" w:rsidP="00CB36C7">
            <w:pPr>
              <w:spacing w:line="22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D29A7">
              <w:rPr>
                <w:rFonts w:ascii="ＭＳ Ｐ明朝" w:eastAsia="ＭＳ Ｐ明朝" w:hAnsi="ＭＳ Ｐ明朝" w:hint="eastAsia"/>
                <w:spacing w:val="20"/>
                <w:kern w:val="0"/>
                <w:sz w:val="18"/>
                <w:szCs w:val="18"/>
                <w:fitText w:val="1440" w:id="1695187200"/>
              </w:rPr>
              <w:t>受取代理人の</w:t>
            </w:r>
            <w:r w:rsidRPr="009D29A7">
              <w:rPr>
                <w:rFonts w:ascii="ＭＳ Ｐ明朝" w:eastAsia="ＭＳ Ｐ明朝" w:hAnsi="ＭＳ Ｐ明朝" w:hint="eastAsia"/>
                <w:spacing w:val="-2"/>
                <w:kern w:val="0"/>
                <w:sz w:val="18"/>
                <w:szCs w:val="18"/>
                <w:fitText w:val="1440" w:id="1695187200"/>
              </w:rPr>
              <w:t>欄</w:t>
            </w:r>
          </w:p>
        </w:tc>
        <w:tc>
          <w:tcPr>
            <w:tcW w:w="7147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0CB7FEAF" w14:textId="77777777" w:rsidR="00657CB7" w:rsidRPr="003931B5" w:rsidRDefault="00657CB7" w:rsidP="003931B5">
            <w:pPr>
              <w:tabs>
                <w:tab w:val="right" w:pos="6899"/>
              </w:tabs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本請求に基づく給付金に関する受領を代理人に委任します。</w:t>
            </w:r>
            <w:r w:rsidR="003931B5"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  <w:tab/>
            </w:r>
            <w:r w:rsidR="009D29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令和</w:t>
            </w:r>
            <w:r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  <w:p w14:paraId="09B23527" w14:textId="77777777" w:rsidR="00657CB7" w:rsidRPr="003931B5" w:rsidRDefault="00657CB7" w:rsidP="00657CB7">
            <w:pPr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被保険者　住　所　〒</w:t>
            </w:r>
          </w:p>
          <w:p w14:paraId="14ADC7C7" w14:textId="77777777" w:rsidR="00657CB7" w:rsidRPr="003931B5" w:rsidRDefault="00657CB7" w:rsidP="00657CB7">
            <w:pPr>
              <w:tabs>
                <w:tab w:val="left" w:pos="1468"/>
              </w:tabs>
              <w:spacing w:line="240" w:lineRule="exact"/>
              <w:ind w:firstLineChars="7" w:firstLine="1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(請求者）</w:t>
            </w:r>
            <w:r w:rsidRPr="003931B5"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  <w:tab/>
            </w:r>
          </w:p>
          <w:p w14:paraId="69D5D004" w14:textId="3FB70A61" w:rsidR="00657CB7" w:rsidRPr="003931B5" w:rsidRDefault="00657CB7" w:rsidP="008E4B6A">
            <w:pPr>
              <w:tabs>
                <w:tab w:val="left" w:pos="6115"/>
              </w:tabs>
              <w:spacing w:afterLines="20" w:after="72" w:line="240" w:lineRule="exact"/>
              <w:ind w:firstLineChars="473" w:firstLine="851"/>
              <w:jc w:val="left"/>
              <w:rPr>
                <w:rFonts w:ascii="ＭＳ Ｐ明朝" w:eastAsia="ＭＳ Ｐ明朝" w:hAnsi="ＭＳ Ｐ明朝"/>
              </w:rPr>
            </w:pPr>
            <w:r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氏　名</w:t>
            </w:r>
            <w:r w:rsidRPr="003931B5"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  <w:tab/>
            </w:r>
          </w:p>
        </w:tc>
      </w:tr>
      <w:tr w:rsidR="00657CB7" w14:paraId="61882E36" w14:textId="77777777" w:rsidTr="0032060B">
        <w:tc>
          <w:tcPr>
            <w:tcW w:w="534" w:type="dxa"/>
            <w:vMerge/>
            <w:tcBorders>
              <w:left w:val="single" w:sz="8" w:space="0" w:color="auto"/>
            </w:tcBorders>
          </w:tcPr>
          <w:p w14:paraId="1711C5A5" w14:textId="77777777" w:rsidR="00657CB7" w:rsidRPr="003931B5" w:rsidRDefault="00657CB7" w:rsidP="00657CB7">
            <w:pPr>
              <w:spacing w:line="24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FD8156C" w14:textId="77777777" w:rsidR="00657CB7" w:rsidRPr="003931B5" w:rsidRDefault="00657CB7" w:rsidP="003931B5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代理人の</w:t>
            </w:r>
          </w:p>
          <w:p w14:paraId="3FBA98D7" w14:textId="77777777" w:rsidR="00657CB7" w:rsidRPr="003931B5" w:rsidRDefault="00657CB7" w:rsidP="003931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住所・氏名と印</w:t>
            </w:r>
          </w:p>
        </w:tc>
        <w:tc>
          <w:tcPr>
            <w:tcW w:w="5588" w:type="dxa"/>
            <w:tcBorders>
              <w:bottom w:val="single" w:sz="4" w:space="0" w:color="auto"/>
              <w:right w:val="single" w:sz="8" w:space="0" w:color="auto"/>
            </w:tcBorders>
          </w:tcPr>
          <w:p w14:paraId="74864A51" w14:textId="77777777" w:rsidR="00657CB7" w:rsidRPr="003931B5" w:rsidRDefault="002B47BB" w:rsidP="00657CB7">
            <w:pPr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住　所　〒</w:t>
            </w:r>
          </w:p>
          <w:p w14:paraId="5EDDF9F0" w14:textId="77777777" w:rsidR="002B47BB" w:rsidRPr="003931B5" w:rsidRDefault="002B47BB" w:rsidP="002B47BB">
            <w:pPr>
              <w:spacing w:line="240" w:lineRule="exact"/>
              <w:ind w:firstLineChars="492" w:firstLine="886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4CA576A" w14:textId="6C15FE1B" w:rsidR="002B47BB" w:rsidRPr="003931B5" w:rsidRDefault="002B47BB" w:rsidP="00C11E71">
            <w:pPr>
              <w:tabs>
                <w:tab w:val="left" w:pos="4570"/>
              </w:tabs>
              <w:spacing w:afterLines="10" w:after="36" w:line="240" w:lineRule="exact"/>
              <w:jc w:val="left"/>
              <w:rPr>
                <w:rFonts w:ascii="ＭＳ Ｐ明朝" w:eastAsia="ＭＳ Ｐ明朝" w:hAnsi="ＭＳ Ｐ明朝"/>
              </w:rPr>
            </w:pPr>
            <w:r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氏　名</w:t>
            </w:r>
            <w:r w:rsidRPr="003931B5"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  <w:tab/>
            </w:r>
          </w:p>
        </w:tc>
      </w:tr>
      <w:tr w:rsidR="00657CB7" w14:paraId="7CED92A1" w14:textId="77777777" w:rsidTr="0032060B">
        <w:tc>
          <w:tcPr>
            <w:tcW w:w="53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061AA01" w14:textId="77777777" w:rsidR="00657CB7" w:rsidRPr="003931B5" w:rsidRDefault="00657CB7" w:rsidP="00657CB7">
            <w:pPr>
              <w:spacing w:line="24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7DC3C0C6" w14:textId="77777777" w:rsidR="002B47BB" w:rsidRPr="003931B5" w:rsidRDefault="00657CB7" w:rsidP="00657CB7">
            <w:pPr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委任者と</w:t>
            </w:r>
          </w:p>
          <w:p w14:paraId="59C77905" w14:textId="77777777" w:rsidR="00657CB7" w:rsidRPr="003931B5" w:rsidRDefault="00657CB7" w:rsidP="00657CB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代理人との関係</w:t>
            </w:r>
          </w:p>
        </w:tc>
        <w:tc>
          <w:tcPr>
            <w:tcW w:w="558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47A8FDA" w14:textId="77777777" w:rsidR="00657CB7" w:rsidRPr="003931B5" w:rsidRDefault="00657CB7" w:rsidP="002B47B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411F3508" w14:textId="77777777" w:rsidR="00657CB7" w:rsidRPr="003931B5" w:rsidRDefault="00657CB7" w:rsidP="003931B5">
      <w:pPr>
        <w:spacing w:beforeLines="30" w:before="108" w:line="260" w:lineRule="exact"/>
        <w:jc w:val="left"/>
        <w:rPr>
          <w:rFonts w:ascii="ＭＳ Ｐ明朝" w:eastAsia="ＭＳ Ｐ明朝" w:hAnsi="ＭＳ Ｐ明朝"/>
          <w:b/>
          <w:sz w:val="20"/>
          <w:szCs w:val="20"/>
        </w:rPr>
      </w:pPr>
      <w:r w:rsidRPr="003931B5">
        <w:rPr>
          <w:rFonts w:ascii="ＭＳ Ｐ明朝" w:eastAsia="ＭＳ Ｐ明朝" w:hAnsi="ＭＳ Ｐ明朝" w:hint="eastAsia"/>
          <w:b/>
          <w:sz w:val="22"/>
        </w:rPr>
        <w:t>※</w:t>
      </w:r>
      <w:r w:rsidRPr="003931B5">
        <w:rPr>
          <w:rFonts w:ascii="ＭＳ Ｐ明朝" w:eastAsia="ＭＳ Ｐ明朝" w:hAnsi="ＭＳ Ｐ明朝" w:hint="eastAsia"/>
          <w:b/>
          <w:sz w:val="20"/>
          <w:szCs w:val="20"/>
        </w:rPr>
        <w:t>健保組合使用欄</w:t>
      </w:r>
    </w:p>
    <w:tbl>
      <w:tblPr>
        <w:tblStyle w:val="a9"/>
        <w:tblW w:w="7729" w:type="dxa"/>
        <w:tblInd w:w="-34" w:type="dxa"/>
        <w:tblLook w:val="04A0" w:firstRow="1" w:lastRow="0" w:firstColumn="1" w:lastColumn="0" w:noHBand="0" w:noVBand="1"/>
      </w:tblPr>
      <w:tblGrid>
        <w:gridCol w:w="562"/>
        <w:gridCol w:w="2410"/>
        <w:gridCol w:w="4757"/>
      </w:tblGrid>
      <w:tr w:rsidR="00882202" w14:paraId="266FFEEE" w14:textId="77777777" w:rsidTr="005A79CD">
        <w:trPr>
          <w:trHeight w:hRule="exact" w:val="284"/>
        </w:trPr>
        <w:tc>
          <w:tcPr>
            <w:tcW w:w="562" w:type="dxa"/>
            <w:vMerge w:val="restart"/>
            <w:textDirection w:val="tbRlV"/>
            <w:vAlign w:val="center"/>
          </w:tcPr>
          <w:p w14:paraId="65424833" w14:textId="77777777" w:rsidR="00882202" w:rsidRPr="005A79CD" w:rsidRDefault="00882202" w:rsidP="00882202">
            <w:pPr>
              <w:spacing w:line="240" w:lineRule="exact"/>
              <w:ind w:left="57" w:right="57"/>
              <w:jc w:val="center"/>
              <w:rPr>
                <w:sz w:val="18"/>
                <w:szCs w:val="18"/>
              </w:rPr>
            </w:pPr>
            <w:r w:rsidRPr="005A79CD">
              <w:rPr>
                <w:rFonts w:ascii="ＭＳ Ｐ明朝" w:eastAsia="ＭＳ Ｐ明朝" w:hAnsi="ＭＳ Ｐ明朝" w:hint="eastAsia"/>
                <w:sz w:val="18"/>
                <w:szCs w:val="18"/>
              </w:rPr>
              <w:t>支給決定内訳</w:t>
            </w:r>
          </w:p>
        </w:tc>
        <w:tc>
          <w:tcPr>
            <w:tcW w:w="7167" w:type="dxa"/>
            <w:gridSpan w:val="2"/>
            <w:tcBorders>
              <w:bottom w:val="dotted" w:sz="4" w:space="0" w:color="auto"/>
            </w:tcBorders>
            <w:vAlign w:val="center"/>
          </w:tcPr>
          <w:p w14:paraId="3AD8B3A1" w14:textId="77777777" w:rsidR="00882202" w:rsidRPr="005A79CD" w:rsidRDefault="00882202" w:rsidP="00882202">
            <w:pPr>
              <w:spacing w:line="240" w:lineRule="exact"/>
              <w:rPr>
                <w:sz w:val="18"/>
                <w:szCs w:val="18"/>
              </w:rPr>
            </w:pPr>
            <w:r w:rsidRPr="005A79CD">
              <w:rPr>
                <w:rFonts w:ascii="ＭＳ Ｐ明朝" w:eastAsia="ＭＳ Ｐ明朝" w:hAnsi="ＭＳ Ｐ明朝"/>
                <w:sz w:val="18"/>
                <w:szCs w:val="18"/>
              </w:rPr>
              <w:t xml:space="preserve">1. </w:t>
            </w:r>
            <w:r w:rsidRPr="005A79CD">
              <w:rPr>
                <w:rFonts w:ascii="ＭＳ Ｐ明朝" w:eastAsia="ＭＳ Ｐ明朝" w:hAnsi="ＭＳ Ｐ明朝" w:hint="eastAsia"/>
                <w:sz w:val="18"/>
                <w:szCs w:val="18"/>
              </w:rPr>
              <w:t>医療機関等の代理受領額が、出産育児一時金等の支給金額より少ない場合の差額</w:t>
            </w:r>
          </w:p>
        </w:tc>
      </w:tr>
      <w:tr w:rsidR="00882202" w14:paraId="3618DBC1" w14:textId="77777777" w:rsidTr="000F5D77">
        <w:trPr>
          <w:trHeight w:hRule="exact" w:val="510"/>
        </w:trPr>
        <w:tc>
          <w:tcPr>
            <w:tcW w:w="562" w:type="dxa"/>
            <w:vMerge/>
          </w:tcPr>
          <w:p w14:paraId="3193C954" w14:textId="77777777" w:rsidR="00882202" w:rsidRPr="005A79CD" w:rsidRDefault="00882202" w:rsidP="00657CB7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7167" w:type="dxa"/>
            <w:gridSpan w:val="2"/>
            <w:tcBorders>
              <w:top w:val="dotted" w:sz="4" w:space="0" w:color="auto"/>
            </w:tcBorders>
            <w:vAlign w:val="center"/>
          </w:tcPr>
          <w:p w14:paraId="0D9F5F54" w14:textId="01D70A25" w:rsidR="00882202" w:rsidRPr="005A79CD" w:rsidRDefault="00882202" w:rsidP="000F5D77">
            <w:pPr>
              <w:tabs>
                <w:tab w:val="left" w:pos="4292"/>
                <w:tab w:val="left" w:pos="6560"/>
              </w:tabs>
              <w:spacing w:beforeLines="10" w:before="36" w:line="260" w:lineRule="exact"/>
              <w:ind w:leftChars="100" w:left="210"/>
              <w:rPr>
                <w:sz w:val="18"/>
                <w:szCs w:val="18"/>
              </w:rPr>
            </w:pPr>
            <w:r w:rsidRPr="005A79CD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BC15D5">
              <w:rPr>
                <w:rFonts w:ascii="ＭＳ Ｐ明朝" w:eastAsia="ＭＳ Ｐ明朝" w:hAnsi="ＭＳ Ｐ明朝" w:hint="eastAsia"/>
                <w:sz w:val="18"/>
                <w:szCs w:val="18"/>
              </w:rPr>
              <w:t>50</w:t>
            </w:r>
            <w:r w:rsidRPr="005A79CD">
              <w:rPr>
                <w:rFonts w:ascii="ＭＳ Ｐ明朝" w:eastAsia="ＭＳ Ｐ明朝" w:hAnsi="ＭＳ Ｐ明朝" w:hint="eastAsia"/>
                <w:sz w:val="18"/>
                <w:szCs w:val="18"/>
              </w:rPr>
              <w:t>万円（4</w:t>
            </w:r>
            <w:r w:rsidR="00BC15D5">
              <w:rPr>
                <w:rFonts w:ascii="ＭＳ Ｐ明朝" w:eastAsia="ＭＳ Ｐ明朝" w:hAnsi="ＭＳ Ｐ明朝" w:hint="eastAsia"/>
                <w:sz w:val="18"/>
                <w:szCs w:val="18"/>
              </w:rPr>
              <w:t>8</w:t>
            </w:r>
            <w:r w:rsidRPr="005A79CD">
              <w:rPr>
                <w:rFonts w:ascii="ＭＳ Ｐ明朝" w:eastAsia="ＭＳ Ｐ明朝" w:hAnsi="ＭＳ Ｐ明朝" w:hint="eastAsia"/>
                <w:sz w:val="18"/>
                <w:szCs w:val="18"/>
              </w:rPr>
              <w:t>万</w:t>
            </w:r>
            <w:r w:rsidR="009728E9">
              <w:rPr>
                <w:rFonts w:ascii="ＭＳ Ｐ明朝" w:eastAsia="ＭＳ Ｐ明朝" w:hAnsi="ＭＳ Ｐ明朝" w:hint="eastAsia"/>
                <w:sz w:val="18"/>
                <w:szCs w:val="18"/>
              </w:rPr>
              <w:t>8</w:t>
            </w:r>
            <w:r w:rsidRPr="005A79CD">
              <w:rPr>
                <w:rFonts w:ascii="ＭＳ Ｐ明朝" w:eastAsia="ＭＳ Ｐ明朝" w:hAnsi="ＭＳ Ｐ明朝" w:hint="eastAsia"/>
                <w:sz w:val="18"/>
                <w:szCs w:val="18"/>
              </w:rPr>
              <w:t>千円）－</w:t>
            </w:r>
            <w:r w:rsidRPr="005A79CD">
              <w:rPr>
                <w:rFonts w:ascii="ＭＳ Ｐ明朝" w:eastAsia="ＭＳ Ｐ明朝" w:hAnsi="ＭＳ Ｐ明朝"/>
                <w:sz w:val="18"/>
                <w:szCs w:val="18"/>
              </w:rPr>
              <w:tab/>
            </w:r>
            <w:r w:rsidRPr="005A79CD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  <w:r w:rsidRPr="005A79CD">
              <w:rPr>
                <w:rFonts w:ascii="ＭＳ Ｐ明朝" w:eastAsia="ＭＳ Ｐ明朝" w:hAnsi="ＭＳ Ｐ明朝" w:cs="PMingLiU" w:hint="eastAsia"/>
                <w:sz w:val="18"/>
                <w:szCs w:val="18"/>
              </w:rPr>
              <w:t>＝</w:t>
            </w:r>
            <w:r w:rsidRPr="005A79CD">
              <w:rPr>
                <w:rFonts w:ascii="ＭＳ Ｐ明朝" w:eastAsia="ＭＳ Ｐ明朝" w:hAnsi="ＭＳ Ｐ明朝" w:cs="PMingLiU"/>
                <w:sz w:val="18"/>
                <w:szCs w:val="18"/>
              </w:rPr>
              <w:tab/>
            </w:r>
            <w:r w:rsidRPr="005A79CD">
              <w:rPr>
                <w:rFonts w:ascii="ＭＳ Ｐ明朝" w:eastAsia="ＭＳ Ｐ明朝" w:hAnsi="ＭＳ Ｐ明朝" w:cs="PMingLiU" w:hint="eastAsia"/>
                <w:sz w:val="18"/>
                <w:szCs w:val="18"/>
              </w:rPr>
              <w:t>円）</w:t>
            </w:r>
          </w:p>
        </w:tc>
      </w:tr>
      <w:tr w:rsidR="00882202" w14:paraId="4D99577F" w14:textId="77777777" w:rsidTr="000F5D77">
        <w:trPr>
          <w:trHeight w:hRule="exact" w:val="510"/>
        </w:trPr>
        <w:tc>
          <w:tcPr>
            <w:tcW w:w="562" w:type="dxa"/>
            <w:vMerge/>
          </w:tcPr>
          <w:p w14:paraId="72B34477" w14:textId="77777777" w:rsidR="00882202" w:rsidRPr="005A79CD" w:rsidRDefault="00882202" w:rsidP="00657CB7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25682C3" w14:textId="77777777" w:rsidR="00882202" w:rsidRPr="005A79CD" w:rsidRDefault="00882202" w:rsidP="00882202">
            <w:pPr>
              <w:spacing w:line="240" w:lineRule="exact"/>
              <w:rPr>
                <w:sz w:val="18"/>
                <w:szCs w:val="18"/>
              </w:rPr>
            </w:pPr>
            <w:r w:rsidRPr="005A79CD">
              <w:rPr>
                <w:rFonts w:ascii="ＭＳ Ｐ明朝" w:eastAsia="ＭＳ Ｐ明朝" w:hAnsi="ＭＳ Ｐ明朝"/>
                <w:sz w:val="18"/>
                <w:szCs w:val="18"/>
              </w:rPr>
              <w:t>2.</w:t>
            </w:r>
            <w:r w:rsidRPr="005A79C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当健保独自の付加金</w:t>
            </w:r>
          </w:p>
        </w:tc>
        <w:tc>
          <w:tcPr>
            <w:tcW w:w="4757" w:type="dxa"/>
            <w:vAlign w:val="center"/>
          </w:tcPr>
          <w:p w14:paraId="2BE364A8" w14:textId="77777777" w:rsidR="00882202" w:rsidRPr="005A79CD" w:rsidRDefault="00882202" w:rsidP="00882202">
            <w:pPr>
              <w:tabs>
                <w:tab w:val="left" w:pos="2846"/>
              </w:tabs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5A79CD">
              <w:rPr>
                <w:rFonts w:ascii="ＭＳ Ｐ明朝" w:eastAsia="ＭＳ Ｐ明朝" w:hAnsi="ＭＳ Ｐ明朝"/>
                <w:sz w:val="18"/>
                <w:szCs w:val="18"/>
              </w:rPr>
              <w:t>1.</w:t>
            </w:r>
            <w:r w:rsidRPr="005A79C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本人　</w:t>
            </w:r>
            <w:r w:rsidRPr="005A79CD">
              <w:rPr>
                <w:rFonts w:ascii="ＭＳ Ｐ明朝" w:eastAsia="ＭＳ Ｐ明朝" w:hAnsi="ＭＳ Ｐ明朝"/>
                <w:sz w:val="18"/>
                <w:szCs w:val="18"/>
              </w:rPr>
              <w:t>105,000</w:t>
            </w:r>
            <w:r w:rsidRPr="005A79CD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  <w:r w:rsidRPr="005A79CD">
              <w:rPr>
                <w:rFonts w:ascii="ＭＳ Ｐ明朝" w:eastAsia="ＭＳ Ｐ明朝" w:hAnsi="ＭＳ Ｐ明朝"/>
                <w:sz w:val="18"/>
                <w:szCs w:val="18"/>
              </w:rPr>
              <w:tab/>
              <w:t>2.</w:t>
            </w:r>
            <w:r w:rsidRPr="005A79C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家族　</w:t>
            </w:r>
            <w:r w:rsidRPr="005A79CD">
              <w:rPr>
                <w:rFonts w:ascii="ＭＳ Ｐ明朝" w:eastAsia="ＭＳ Ｐ明朝" w:hAnsi="ＭＳ Ｐ明朝"/>
                <w:sz w:val="18"/>
                <w:szCs w:val="18"/>
              </w:rPr>
              <w:t>55,000</w:t>
            </w:r>
            <w:r w:rsidRPr="005A79CD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</w:tbl>
    <w:p w14:paraId="0EBE9482" w14:textId="77777777" w:rsidR="0032060B" w:rsidRPr="006B0726" w:rsidRDefault="0032060B" w:rsidP="00026415">
      <w:pPr>
        <w:spacing w:beforeLines="50" w:before="180"/>
        <w:jc w:val="center"/>
      </w:pPr>
      <w:r w:rsidRPr="00026415">
        <w:rPr>
          <w:rFonts w:ascii="ＭＳ ゴシック" w:eastAsia="ＭＳ ゴシック" w:hAnsi="ＭＳ ゴシック" w:hint="eastAsia"/>
          <w:b/>
          <w:spacing w:val="27"/>
          <w:kern w:val="0"/>
          <w:sz w:val="24"/>
          <w:szCs w:val="24"/>
          <w:fitText w:val="2892" w:id="1695202048"/>
        </w:rPr>
        <w:t>民間放送健康保険組</w:t>
      </w:r>
      <w:r w:rsidRPr="00026415">
        <w:rPr>
          <w:rFonts w:ascii="ＭＳ ゴシック" w:eastAsia="ＭＳ ゴシック" w:hAnsi="ＭＳ ゴシック" w:hint="eastAsia"/>
          <w:b/>
          <w:spacing w:val="-1"/>
          <w:kern w:val="0"/>
          <w:sz w:val="24"/>
          <w:szCs w:val="24"/>
          <w:fitText w:val="2892" w:id="1695202048"/>
        </w:rPr>
        <w:t>合</w:t>
      </w:r>
    </w:p>
    <w:sectPr w:rsidR="0032060B" w:rsidRPr="006B0726" w:rsidSect="00026415">
      <w:pgSz w:w="11906" w:h="16838"/>
      <w:pgMar w:top="737" w:right="851" w:bottom="73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96663" w14:textId="77777777" w:rsidR="00270E00" w:rsidRDefault="00270E00" w:rsidP="005202B7">
      <w:r>
        <w:separator/>
      </w:r>
    </w:p>
  </w:endnote>
  <w:endnote w:type="continuationSeparator" w:id="0">
    <w:p w14:paraId="46D2E161" w14:textId="77777777" w:rsidR="00270E00" w:rsidRDefault="00270E00" w:rsidP="0052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1BB58" w14:textId="77777777" w:rsidR="00270E00" w:rsidRDefault="00270E00" w:rsidP="005202B7">
      <w:r>
        <w:separator/>
      </w:r>
    </w:p>
  </w:footnote>
  <w:footnote w:type="continuationSeparator" w:id="0">
    <w:p w14:paraId="67EA0BF3" w14:textId="77777777" w:rsidR="00270E00" w:rsidRDefault="00270E00" w:rsidP="00520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26"/>
    <w:rsid w:val="00026415"/>
    <w:rsid w:val="000F5D77"/>
    <w:rsid w:val="00140FB1"/>
    <w:rsid w:val="00165641"/>
    <w:rsid w:val="00170B8F"/>
    <w:rsid w:val="001B1A2D"/>
    <w:rsid w:val="00270E00"/>
    <w:rsid w:val="002B47BB"/>
    <w:rsid w:val="002F1EC8"/>
    <w:rsid w:val="0032060B"/>
    <w:rsid w:val="00380EE3"/>
    <w:rsid w:val="00383E74"/>
    <w:rsid w:val="003931B5"/>
    <w:rsid w:val="003F7CB1"/>
    <w:rsid w:val="00481CA3"/>
    <w:rsid w:val="005202B7"/>
    <w:rsid w:val="00521E72"/>
    <w:rsid w:val="0055045C"/>
    <w:rsid w:val="005879B8"/>
    <w:rsid w:val="005A79CD"/>
    <w:rsid w:val="005D6FB3"/>
    <w:rsid w:val="00657CB7"/>
    <w:rsid w:val="006B0726"/>
    <w:rsid w:val="006B6FBF"/>
    <w:rsid w:val="006D3E4E"/>
    <w:rsid w:val="00757425"/>
    <w:rsid w:val="00760191"/>
    <w:rsid w:val="0078457E"/>
    <w:rsid w:val="00797F80"/>
    <w:rsid w:val="00847D06"/>
    <w:rsid w:val="00882202"/>
    <w:rsid w:val="00891C4D"/>
    <w:rsid w:val="008E4B6A"/>
    <w:rsid w:val="00945997"/>
    <w:rsid w:val="009575AD"/>
    <w:rsid w:val="009728E9"/>
    <w:rsid w:val="00983AFE"/>
    <w:rsid w:val="00987200"/>
    <w:rsid w:val="009D29A7"/>
    <w:rsid w:val="009F2A0F"/>
    <w:rsid w:val="00A01C54"/>
    <w:rsid w:val="00A24881"/>
    <w:rsid w:val="00AB587D"/>
    <w:rsid w:val="00AD51A1"/>
    <w:rsid w:val="00B0050F"/>
    <w:rsid w:val="00B01D1E"/>
    <w:rsid w:val="00B21AFB"/>
    <w:rsid w:val="00B6757B"/>
    <w:rsid w:val="00B92F85"/>
    <w:rsid w:val="00BA4754"/>
    <w:rsid w:val="00BC15D5"/>
    <w:rsid w:val="00BF6A43"/>
    <w:rsid w:val="00C11E71"/>
    <w:rsid w:val="00C70BA1"/>
    <w:rsid w:val="00C80DD2"/>
    <w:rsid w:val="00C96516"/>
    <w:rsid w:val="00CB36C7"/>
    <w:rsid w:val="00CC365E"/>
    <w:rsid w:val="00DA5B4E"/>
    <w:rsid w:val="00E44D65"/>
    <w:rsid w:val="00F25292"/>
    <w:rsid w:val="00F50D2D"/>
    <w:rsid w:val="00F63393"/>
    <w:rsid w:val="00FB1279"/>
    <w:rsid w:val="00FB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C68F45"/>
  <w15:docId w15:val="{F59E2489-A185-4B80-BBD8-9E594D78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7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5A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75A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0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02B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20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02B7"/>
    <w:rPr>
      <w:kern w:val="2"/>
      <w:sz w:val="21"/>
      <w:szCs w:val="22"/>
    </w:rPr>
  </w:style>
  <w:style w:type="table" w:styleId="a9">
    <w:name w:val="Table Grid"/>
    <w:basedOn w:val="a1"/>
    <w:uiPriority w:val="59"/>
    <w:rsid w:val="00657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民間放送健康保険組合</dc:creator>
  <cp:keywords/>
  <dc:description/>
  <cp:lastModifiedBy>君江 杉浦</cp:lastModifiedBy>
  <cp:revision>2</cp:revision>
  <cp:lastPrinted>2018-06-21T05:24:00Z</cp:lastPrinted>
  <dcterms:created xsi:type="dcterms:W3CDTF">2024-11-04T05:29:00Z</dcterms:created>
  <dcterms:modified xsi:type="dcterms:W3CDTF">2024-11-04T05:29:00Z</dcterms:modified>
</cp:coreProperties>
</file>