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D723" w14:textId="2B538234" w:rsidR="00F932AF" w:rsidRDefault="00F932AF" w:rsidP="00D61DD7">
      <w:pPr>
        <w:jc w:val="center"/>
        <w:rPr>
          <w:rFonts w:eastAsia="ＭＳ ゴシック"/>
          <w:sz w:val="36"/>
          <w:szCs w:val="36"/>
          <w:lang w:eastAsia="zh-TW"/>
        </w:rPr>
      </w:pPr>
      <w:r w:rsidRPr="00433C54">
        <w:rPr>
          <w:rFonts w:eastAsia="ＭＳ ゴシック" w:hint="eastAsia"/>
          <w:sz w:val="36"/>
          <w:szCs w:val="36"/>
          <w:lang w:eastAsia="zh-TW"/>
        </w:rPr>
        <w:t>契約施設利用補助金申込書</w:t>
      </w:r>
    </w:p>
    <w:p w14:paraId="66831103" w14:textId="77777777" w:rsidR="00F932AF" w:rsidRPr="0046108D" w:rsidRDefault="00F932AF" w:rsidP="00344D0D">
      <w:pPr>
        <w:spacing w:beforeLines="50" w:before="180" w:line="240" w:lineRule="exact"/>
        <w:rPr>
          <w:rFonts w:eastAsia="PMingLiU"/>
          <w:sz w:val="24"/>
          <w:lang w:eastAsia="zh-TW"/>
        </w:rPr>
      </w:pPr>
      <w:r w:rsidRPr="00433C54">
        <w:rPr>
          <w:rFonts w:hint="eastAsia"/>
          <w:sz w:val="24"/>
          <w:lang w:eastAsia="zh-TW"/>
        </w:rPr>
        <w:t xml:space="preserve">民間放送健康保険組合　理事長　</w:t>
      </w:r>
      <w:r w:rsidR="00F8535B">
        <w:rPr>
          <w:rFonts w:hint="eastAsia"/>
          <w:sz w:val="24"/>
        </w:rPr>
        <w:t>様</w:t>
      </w:r>
    </w:p>
    <w:p w14:paraId="4D307BE0" w14:textId="77777777" w:rsidR="00F932AF" w:rsidRDefault="00F932AF" w:rsidP="00C129C3">
      <w:pPr>
        <w:spacing w:afterLines="20" w:after="72"/>
        <w:jc w:val="center"/>
        <w:rPr>
          <w:sz w:val="24"/>
        </w:rPr>
      </w:pPr>
      <w:r w:rsidRPr="00433C54">
        <w:rPr>
          <w:rFonts w:hint="eastAsia"/>
          <w:sz w:val="24"/>
        </w:rPr>
        <w:t>利用者を代表して下記のとおり契約施設利用補助金を申込みます。</w:t>
      </w:r>
    </w:p>
    <w:tbl>
      <w:tblPr>
        <w:tblW w:w="1003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278"/>
        <w:gridCol w:w="6055"/>
      </w:tblGrid>
      <w:tr w:rsidR="00A8001C" w:rsidRPr="00A8001C" w14:paraId="1961D482" w14:textId="77777777" w:rsidTr="00D61DD7">
        <w:trPr>
          <w:trHeight w:val="420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D2DC5" w14:textId="0FDBE8B8" w:rsidR="00A8001C" w:rsidRPr="00B414DB" w:rsidRDefault="00A8001C" w:rsidP="00A8001C">
            <w:pPr>
              <w:spacing w:afterLines="10" w:after="36" w:line="240" w:lineRule="exact"/>
              <w:jc w:val="center"/>
              <w:rPr>
                <w:rFonts w:ascii="ＭＳ 明朝"/>
                <w:spacing w:val="35"/>
                <w:kern w:val="0"/>
                <w:szCs w:val="21"/>
              </w:rPr>
            </w:pPr>
            <w:r w:rsidRPr="00B414DB">
              <w:rPr>
                <w:rFonts w:ascii="ＭＳ 明朝" w:hint="eastAsia"/>
                <w:kern w:val="0"/>
                <w:szCs w:val="21"/>
              </w:rPr>
              <w:t xml:space="preserve">被保険者 </w:t>
            </w:r>
            <w:r w:rsidR="00B414DB">
              <w:rPr>
                <w:rFonts w:ascii="ＭＳ 明朝"/>
                <w:kern w:val="0"/>
                <w:szCs w:val="21"/>
              </w:rPr>
              <w:t xml:space="preserve"> </w:t>
            </w:r>
            <w:r w:rsidRPr="00B414DB">
              <w:rPr>
                <w:rFonts w:ascii="ＭＳ 明朝" w:hint="eastAsia"/>
                <w:kern w:val="0"/>
                <w:szCs w:val="21"/>
              </w:rPr>
              <w:t>記号番号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A1BFE7" w14:textId="77777777" w:rsidR="00C129C3" w:rsidRDefault="00A8001C" w:rsidP="00C129C3">
            <w:pPr>
              <w:spacing w:line="24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A8001C">
              <w:rPr>
                <w:rFonts w:ascii="ＭＳ 明朝" w:hint="eastAsia"/>
                <w:kern w:val="0"/>
                <w:szCs w:val="21"/>
              </w:rPr>
              <w:t>該当</w:t>
            </w:r>
            <w:r w:rsidR="00C129C3">
              <w:rPr>
                <w:rFonts w:ascii="ＭＳ 明朝" w:hint="eastAsia"/>
                <w:kern w:val="0"/>
                <w:szCs w:val="21"/>
              </w:rPr>
              <w:t>する</w:t>
            </w:r>
          </w:p>
          <w:p w14:paraId="344BB286" w14:textId="77777777" w:rsidR="00A8001C" w:rsidRPr="00A8001C" w:rsidRDefault="00B414DB" w:rsidP="00B414DB">
            <w:pPr>
              <w:spacing w:line="240" w:lineRule="exact"/>
              <w:ind w:leftChars="-31" w:rightChars="-25" w:right="-53" w:hangingChars="31" w:hanging="65"/>
              <w:jc w:val="center"/>
              <w:rPr>
                <w:rFonts w:ascii="ＭＳ 明朝"/>
                <w:spacing w:val="35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番号</w:t>
            </w:r>
            <w:r w:rsidR="00A8001C" w:rsidRPr="00A8001C">
              <w:rPr>
                <w:rFonts w:ascii="ＭＳ 明朝" w:hint="eastAsia"/>
                <w:kern w:val="0"/>
                <w:szCs w:val="21"/>
              </w:rPr>
              <w:t>に○印</w:t>
            </w:r>
          </w:p>
        </w:tc>
        <w:tc>
          <w:tcPr>
            <w:tcW w:w="60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0C7B98" w14:textId="77777777" w:rsidR="00A8001C" w:rsidRPr="00A8001C" w:rsidRDefault="00A8001C" w:rsidP="00A8001C">
            <w:pPr>
              <w:spacing w:afterLines="30" w:after="108"/>
              <w:jc w:val="left"/>
              <w:rPr>
                <w:rFonts w:ascii="ＭＳ 明朝"/>
                <w:szCs w:val="21"/>
              </w:rPr>
            </w:pPr>
            <w:r w:rsidRPr="00A8001C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</w:rPr>
              <w:t>1</w:t>
            </w:r>
            <w:r w:rsidRPr="00A8001C">
              <w:rPr>
                <w:rFonts w:ascii="ＭＳ 明朝" w:hAnsi="ＭＳ 明朝"/>
                <w:spacing w:val="35"/>
                <w:kern w:val="0"/>
                <w:sz w:val="22"/>
                <w:szCs w:val="22"/>
              </w:rPr>
              <w:t>.</w:t>
            </w:r>
            <w:r w:rsidRPr="00A8001C">
              <w:rPr>
                <w:rFonts w:ascii="ＭＳ 明朝" w:hAnsi="ＭＳ 明朝" w:hint="eastAsia"/>
                <w:kern w:val="0"/>
                <w:sz w:val="22"/>
                <w:szCs w:val="22"/>
              </w:rPr>
              <w:t>事業所勤務</w:t>
            </w:r>
            <w:r w:rsidR="00B414D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A8001C">
              <w:rPr>
                <w:rFonts w:ascii="ＭＳ 明朝" w:hint="eastAsia"/>
                <w:szCs w:val="21"/>
              </w:rPr>
              <w:t xml:space="preserve">(事業所名　　　　</w:t>
            </w:r>
            <w:r w:rsidR="00C129C3">
              <w:rPr>
                <w:rFonts w:ascii="ＭＳ 明朝" w:hint="eastAsia"/>
                <w:szCs w:val="21"/>
              </w:rPr>
              <w:t xml:space="preserve">　</w:t>
            </w:r>
            <w:r w:rsidRPr="00A8001C">
              <w:rPr>
                <w:rFonts w:ascii="ＭＳ 明朝" w:hint="eastAsia"/>
                <w:szCs w:val="21"/>
              </w:rPr>
              <w:t xml:space="preserve">　　　　　　　　　　</w:t>
            </w:r>
            <w:r w:rsidR="00B414DB">
              <w:rPr>
                <w:rFonts w:ascii="ＭＳ 明朝" w:hint="eastAsia"/>
                <w:szCs w:val="21"/>
              </w:rPr>
              <w:t xml:space="preserve"> </w:t>
            </w:r>
            <w:r w:rsidRPr="00A8001C">
              <w:rPr>
                <w:rFonts w:ascii="ＭＳ 明朝" w:hint="eastAsia"/>
                <w:szCs w:val="21"/>
              </w:rPr>
              <w:t>)</w:t>
            </w:r>
          </w:p>
          <w:p w14:paraId="14EE69E9" w14:textId="77777777" w:rsidR="00A8001C" w:rsidRPr="00A8001C" w:rsidRDefault="00A8001C" w:rsidP="00A8001C">
            <w:pPr>
              <w:jc w:val="left"/>
              <w:rPr>
                <w:rFonts w:ascii="ＭＳ 明朝"/>
                <w:szCs w:val="21"/>
              </w:rPr>
            </w:pPr>
            <w:r w:rsidRPr="00A8001C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</w:rPr>
              <w:t>2.</w:t>
            </w:r>
            <w:r w:rsidRPr="00A8001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特例退職被保険者　　　　　</w:t>
            </w:r>
            <w:r w:rsidRPr="00A8001C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</w:rPr>
              <w:t>3.</w:t>
            </w:r>
            <w:r w:rsidRPr="00A8001C">
              <w:rPr>
                <w:rFonts w:ascii="ＭＳ 明朝" w:hAnsi="ＭＳ 明朝" w:hint="eastAsia"/>
                <w:kern w:val="0"/>
                <w:sz w:val="22"/>
                <w:szCs w:val="22"/>
              </w:rPr>
              <w:t>任意継続被保険者</w:t>
            </w:r>
          </w:p>
        </w:tc>
      </w:tr>
      <w:tr w:rsidR="00A8001C" w:rsidRPr="00A8001C" w14:paraId="0BC9419E" w14:textId="77777777" w:rsidTr="00D61DD7">
        <w:trPr>
          <w:trHeight w:hRule="exact" w:val="420"/>
        </w:trPr>
        <w:tc>
          <w:tcPr>
            <w:tcW w:w="27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FEE" w14:textId="77777777" w:rsidR="00A8001C" w:rsidRPr="00A8001C" w:rsidRDefault="00A8001C" w:rsidP="00A8001C">
            <w:pPr>
              <w:spacing w:afterLines="10" w:after="36" w:line="240" w:lineRule="exact"/>
              <w:jc w:val="center"/>
              <w:rPr>
                <w:rFonts w:ascii="ＭＳ 明朝"/>
                <w:spacing w:val="35"/>
                <w:kern w:val="0"/>
                <w:sz w:val="22"/>
                <w:szCs w:val="22"/>
              </w:rPr>
            </w:pPr>
            <w:r w:rsidRPr="00A8001C">
              <w:rPr>
                <w:rFonts w:ascii="ＭＳ 明朝" w:hint="eastAsia"/>
                <w:spacing w:val="35"/>
                <w:kern w:val="0"/>
                <w:sz w:val="22"/>
                <w:szCs w:val="22"/>
              </w:rPr>
              <w:t>－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599DA" w14:textId="77777777" w:rsidR="00A8001C" w:rsidRPr="00A8001C" w:rsidRDefault="00A8001C" w:rsidP="00A8001C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3BF23F" w14:textId="77777777" w:rsidR="00A8001C" w:rsidRPr="00A8001C" w:rsidRDefault="00A8001C" w:rsidP="00A8001C">
            <w:pPr>
              <w:spacing w:afterLines="20" w:after="72"/>
              <w:jc w:val="left"/>
              <w:rPr>
                <w:rFonts w:ascii="ＭＳ 明朝" w:hAnsi="ＭＳ 明朝"/>
                <w:spacing w:val="35"/>
                <w:kern w:val="0"/>
                <w:sz w:val="22"/>
                <w:szCs w:val="22"/>
              </w:rPr>
            </w:pPr>
          </w:p>
        </w:tc>
      </w:tr>
      <w:tr w:rsidR="00CB7D8E" w:rsidRPr="00A8001C" w14:paraId="6449ABE1" w14:textId="77777777" w:rsidTr="00CB7D8E">
        <w:trPr>
          <w:trHeight w:hRule="exact" w:val="550"/>
        </w:trPr>
        <w:tc>
          <w:tcPr>
            <w:tcW w:w="2704" w:type="dxa"/>
            <w:vMerge w:val="restart"/>
            <w:tcBorders>
              <w:left w:val="single" w:sz="12" w:space="0" w:color="auto"/>
            </w:tcBorders>
            <w:vAlign w:val="center"/>
          </w:tcPr>
          <w:p w14:paraId="42E6FF13" w14:textId="77777777" w:rsidR="00CB7D8E" w:rsidRPr="00A8001C" w:rsidRDefault="00CB7D8E" w:rsidP="00A8001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8001C">
              <w:rPr>
                <w:rFonts w:ascii="ＭＳ 明朝" w:hint="eastAsia"/>
                <w:spacing w:val="73"/>
                <w:kern w:val="0"/>
                <w:sz w:val="22"/>
                <w:szCs w:val="22"/>
                <w:fitText w:val="1320" w:id="1676865027"/>
              </w:rPr>
              <w:t>被保険</w:t>
            </w:r>
            <w:r w:rsidRPr="00A8001C">
              <w:rPr>
                <w:rFonts w:ascii="ＭＳ 明朝" w:hint="eastAsia"/>
                <w:spacing w:val="1"/>
                <w:kern w:val="0"/>
                <w:sz w:val="22"/>
                <w:szCs w:val="22"/>
                <w:fitText w:val="1320" w:id="1676865027"/>
              </w:rPr>
              <w:t>者</w:t>
            </w:r>
          </w:p>
          <w:p w14:paraId="32D449FB" w14:textId="77777777" w:rsidR="00CB7D8E" w:rsidRPr="00A8001C" w:rsidRDefault="00CB7D8E" w:rsidP="00A8001C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A8001C">
              <w:rPr>
                <w:rFonts w:ascii="ＭＳ 明朝" w:hint="eastAsia"/>
                <w:sz w:val="22"/>
                <w:szCs w:val="22"/>
              </w:rPr>
              <w:t>住 所・氏 名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</w:tcPr>
          <w:p w14:paraId="1526E001" w14:textId="77777777" w:rsidR="00CB7D8E" w:rsidRPr="00A8001C" w:rsidRDefault="00CB7D8E" w:rsidP="00C129C3">
            <w:pPr>
              <w:spacing w:beforeLines="10" w:before="36" w:line="260" w:lineRule="exact"/>
              <w:rPr>
                <w:rFonts w:ascii="ＭＳ 明朝"/>
                <w:sz w:val="24"/>
                <w:szCs w:val="20"/>
              </w:rPr>
            </w:pPr>
            <w:r w:rsidRPr="00A8001C">
              <w:rPr>
                <w:rFonts w:ascii="ＭＳ 明朝" w:hint="eastAsia"/>
                <w:sz w:val="24"/>
                <w:szCs w:val="20"/>
              </w:rPr>
              <w:t>〒</w:t>
            </w:r>
          </w:p>
          <w:p w14:paraId="0F6C3439" w14:textId="77777777" w:rsidR="00CB7D8E" w:rsidRPr="00A8001C" w:rsidRDefault="00CB7D8E" w:rsidP="00C129C3">
            <w:pPr>
              <w:spacing w:beforeLines="10" w:before="36" w:line="260" w:lineRule="exact"/>
              <w:ind w:firstLineChars="97" w:firstLine="233"/>
              <w:rPr>
                <w:rFonts w:ascii="ＭＳ 明朝"/>
                <w:sz w:val="24"/>
                <w:szCs w:val="20"/>
              </w:rPr>
            </w:pPr>
          </w:p>
          <w:p w14:paraId="451C287A" w14:textId="77777777" w:rsidR="00CB7D8E" w:rsidRPr="00B414DB" w:rsidRDefault="00CB7D8E" w:rsidP="00C129C3">
            <w:pPr>
              <w:spacing w:line="260" w:lineRule="exact"/>
              <w:ind w:rightChars="92" w:right="193"/>
              <w:jc w:val="right"/>
              <w:rPr>
                <w:rFonts w:ascii="ＭＳ 明朝"/>
                <w:szCs w:val="21"/>
              </w:rPr>
            </w:pPr>
          </w:p>
        </w:tc>
      </w:tr>
      <w:tr w:rsidR="00CB7D8E" w:rsidRPr="00A8001C" w14:paraId="0214A9F8" w14:textId="77777777" w:rsidTr="00CB7D8E">
        <w:trPr>
          <w:trHeight w:hRule="exact" w:val="553"/>
        </w:trPr>
        <w:tc>
          <w:tcPr>
            <w:tcW w:w="2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BC67C1" w14:textId="77777777" w:rsidR="00CB7D8E" w:rsidRPr="00A8001C" w:rsidRDefault="00CB7D8E" w:rsidP="00A8001C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73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E54855" w14:textId="77777777" w:rsidR="00CB7D8E" w:rsidRPr="00A8001C" w:rsidRDefault="00CB7D8E" w:rsidP="00C129C3">
            <w:pPr>
              <w:spacing w:beforeLines="10" w:before="36" w:line="260" w:lineRule="exact"/>
              <w:rPr>
                <w:rFonts w:ascii="ＭＳ 明朝"/>
                <w:sz w:val="24"/>
                <w:szCs w:val="20"/>
              </w:rPr>
            </w:pPr>
          </w:p>
        </w:tc>
      </w:tr>
    </w:tbl>
    <w:p w14:paraId="7953D597" w14:textId="499674DD" w:rsidR="00F932AF" w:rsidRPr="00433C54" w:rsidRDefault="007605E9" w:rsidP="00C129C3">
      <w:pPr>
        <w:spacing w:line="200" w:lineRule="exact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C41A9" wp14:editId="7B676B90">
                <wp:simplePos x="0" y="0"/>
                <wp:positionH relativeFrom="column">
                  <wp:posOffset>4528820</wp:posOffset>
                </wp:positionH>
                <wp:positionV relativeFrom="paragraph">
                  <wp:posOffset>4890135</wp:posOffset>
                </wp:positionV>
                <wp:extent cx="1771650" cy="257175"/>
                <wp:effectExtent l="0" t="0" r="0" b="635"/>
                <wp:wrapNone/>
                <wp:docPr id="14284828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8DA1" w14:textId="77777777" w:rsidR="00A8001C" w:rsidRPr="000F14EA" w:rsidRDefault="00A8001C" w:rsidP="00A80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14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C41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6pt;margin-top:385.05pt;width:139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" filled="f" stroked="f">
                <v:textbox inset="5.85pt,.7pt,5.85pt,.7pt">
                  <w:txbxContent>
                    <w:p w14:paraId="456E8DA1" w14:textId="77777777" w:rsidR="00A8001C" w:rsidRPr="000F14EA" w:rsidRDefault="00A8001C" w:rsidP="00A8001C">
                      <w:pPr>
                        <w:rPr>
                          <w:sz w:val="18"/>
                          <w:szCs w:val="18"/>
                        </w:rPr>
                      </w:pPr>
                      <w:r w:rsidRPr="000F14E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5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53"/>
        <w:gridCol w:w="1404"/>
        <w:gridCol w:w="1020"/>
        <w:gridCol w:w="425"/>
        <w:gridCol w:w="425"/>
        <w:gridCol w:w="426"/>
        <w:gridCol w:w="425"/>
        <w:gridCol w:w="425"/>
        <w:gridCol w:w="539"/>
        <w:gridCol w:w="385"/>
        <w:gridCol w:w="385"/>
        <w:gridCol w:w="385"/>
      </w:tblGrid>
      <w:tr w:rsidR="00596F2F" w14:paraId="60929BCF" w14:textId="77777777" w:rsidTr="00D61DD7">
        <w:trPr>
          <w:cantSplit/>
          <w:trHeight w:val="62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35EF8E" w14:textId="77777777" w:rsidR="00596F2F" w:rsidRDefault="00596F2F" w:rsidP="00F932AF">
            <w:pPr>
              <w:jc w:val="distribute"/>
            </w:pPr>
            <w:r>
              <w:rPr>
                <w:rFonts w:hint="eastAsia"/>
              </w:rPr>
              <w:t>契約施設名</w:t>
            </w:r>
          </w:p>
        </w:tc>
        <w:tc>
          <w:tcPr>
            <w:tcW w:w="73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3CB10" w14:textId="77777777" w:rsidR="00596F2F" w:rsidRPr="00A8001C" w:rsidRDefault="00596F2F" w:rsidP="00A8001C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12A8" w14:textId="77777777" w:rsidR="00596F2F" w:rsidRDefault="00596F2F" w:rsidP="00F932AF">
            <w:pPr>
              <w:jc w:val="center"/>
              <w:rPr>
                <w:sz w:val="24"/>
              </w:rPr>
            </w:pPr>
            <w:r w:rsidRPr="00A8001C">
              <w:rPr>
                <w:rFonts w:hint="eastAsia"/>
                <w:szCs w:val="21"/>
              </w:rPr>
              <w:t>※コード</w:t>
            </w:r>
          </w:p>
        </w:tc>
      </w:tr>
      <w:tr w:rsidR="00596F2F" w14:paraId="21EF377B" w14:textId="77777777" w:rsidTr="00D61DD7">
        <w:trPr>
          <w:cantSplit/>
          <w:trHeight w:val="52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039E0" w14:textId="77777777" w:rsidR="00596F2F" w:rsidRDefault="00596F2F" w:rsidP="00F932AF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3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932DF" w14:textId="77777777" w:rsidR="00596F2F" w:rsidRPr="00925295" w:rsidRDefault="007C697C" w:rsidP="0059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F4F21">
              <w:rPr>
                <w:rFonts w:hint="eastAsia"/>
                <w:sz w:val="24"/>
              </w:rPr>
              <w:t xml:space="preserve">　　</w:t>
            </w:r>
            <w:r w:rsidR="00596F2F" w:rsidRPr="00925295">
              <w:rPr>
                <w:rFonts w:hint="eastAsia"/>
                <w:sz w:val="24"/>
              </w:rPr>
              <w:t xml:space="preserve">　年　　月　　日　～　　　泊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16F73" w14:textId="77777777" w:rsidR="00596F2F" w:rsidRPr="00925295" w:rsidRDefault="00596F2F" w:rsidP="00A8001C">
            <w:pPr>
              <w:ind w:firstLineChars="202" w:firstLine="485"/>
              <w:jc w:val="left"/>
              <w:rPr>
                <w:sz w:val="24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D71D5" w14:textId="77777777" w:rsidR="00596F2F" w:rsidRPr="00925295" w:rsidRDefault="00596F2F" w:rsidP="00A8001C">
            <w:pPr>
              <w:ind w:firstLineChars="202" w:firstLine="485"/>
              <w:jc w:val="left"/>
              <w:rPr>
                <w:sz w:val="24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72A" w14:textId="77777777" w:rsidR="00596F2F" w:rsidRPr="00925295" w:rsidRDefault="00596F2F" w:rsidP="00A8001C">
            <w:pPr>
              <w:ind w:firstLineChars="202" w:firstLine="485"/>
              <w:jc w:val="left"/>
              <w:rPr>
                <w:sz w:val="24"/>
              </w:rPr>
            </w:pPr>
          </w:p>
        </w:tc>
      </w:tr>
      <w:tr w:rsidR="00F932AF" w14:paraId="6305C413" w14:textId="77777777" w:rsidTr="00D61DD7">
        <w:trPr>
          <w:cantSplit/>
          <w:trHeight w:val="70"/>
        </w:trPr>
        <w:tc>
          <w:tcPr>
            <w:tcW w:w="10058" w:type="dxa"/>
            <w:gridSpan w:val="14"/>
            <w:tcBorders>
              <w:left w:val="nil"/>
              <w:right w:val="nil"/>
            </w:tcBorders>
          </w:tcPr>
          <w:p w14:paraId="71303FA0" w14:textId="77777777" w:rsidR="00F932AF" w:rsidRDefault="00F932AF" w:rsidP="00A8001C">
            <w:pPr>
              <w:spacing w:line="200" w:lineRule="exact"/>
            </w:pPr>
          </w:p>
        </w:tc>
      </w:tr>
      <w:tr w:rsidR="00F932AF" w14:paraId="7CC7FE2D" w14:textId="77777777" w:rsidTr="00D61DD7">
        <w:trPr>
          <w:cantSplit/>
          <w:trHeight w:hRule="exact" w:val="130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FCA8F4" w14:textId="77777777" w:rsidR="00C92FF0" w:rsidRDefault="00F932AF" w:rsidP="00DB15C8">
            <w:pPr>
              <w:spacing w:line="300" w:lineRule="exact"/>
              <w:jc w:val="center"/>
            </w:pPr>
            <w:r>
              <w:rPr>
                <w:rFonts w:hint="eastAsia"/>
              </w:rPr>
              <w:t>被保険者</w:t>
            </w:r>
          </w:p>
          <w:p w14:paraId="6F3FFCEB" w14:textId="6A7C4F57" w:rsidR="00F932AF" w:rsidRDefault="00C92FF0" w:rsidP="00DB15C8">
            <w:pPr>
              <w:spacing w:line="300" w:lineRule="exact"/>
              <w:jc w:val="center"/>
            </w:pPr>
            <w:r>
              <w:rPr>
                <w:rFonts w:hint="eastAsia"/>
              </w:rPr>
              <w:t>記</w:t>
            </w:r>
            <w:r w:rsidR="00F932AF">
              <w:rPr>
                <w:rFonts w:hint="eastAsia"/>
              </w:rPr>
              <w:t>号・番号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D6B26B" w14:textId="77777777" w:rsidR="00F932AF" w:rsidRDefault="00F932AF" w:rsidP="00F932A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B876DD7" w14:textId="77777777" w:rsidR="00F932AF" w:rsidRDefault="00F932AF" w:rsidP="00596F2F">
            <w:pPr>
              <w:ind w:left="57" w:right="57"/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8DA912" w14:textId="77777777" w:rsidR="00F932AF" w:rsidRDefault="00F932AF" w:rsidP="002B31F6">
            <w:pPr>
              <w:ind w:firstLine="210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9BFAD2" w14:textId="77777777" w:rsidR="00F932AF" w:rsidRDefault="00F932AF" w:rsidP="00596F2F">
            <w:pPr>
              <w:ind w:left="57" w:right="57"/>
              <w:jc w:val="center"/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F2179E" w14:textId="77777777" w:rsidR="00F932AF" w:rsidRDefault="00F932AF" w:rsidP="00596F2F">
            <w:pPr>
              <w:ind w:left="57" w:right="57"/>
              <w:jc w:val="center"/>
            </w:pPr>
            <w:r w:rsidRPr="004C370C">
              <w:rPr>
                <w:rFonts w:hint="eastAsia"/>
                <w:spacing w:val="35"/>
                <w:kern w:val="0"/>
                <w:fitText w:val="1050" w:id="-1017421824"/>
              </w:rPr>
              <w:t>被保険</w:t>
            </w:r>
            <w:r w:rsidRPr="004C370C">
              <w:rPr>
                <w:rFonts w:hint="eastAsia"/>
                <w:kern w:val="0"/>
                <w:fitText w:val="1050" w:id="-1017421824"/>
              </w:rPr>
              <w:t>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80CD43" w14:textId="77777777" w:rsidR="00F932AF" w:rsidRDefault="00F932AF" w:rsidP="00596F2F">
            <w:pPr>
              <w:ind w:left="57" w:right="57"/>
              <w:jc w:val="center"/>
            </w:pPr>
            <w:r w:rsidRPr="004C370C">
              <w:rPr>
                <w:rFonts w:hint="eastAsia"/>
                <w:spacing w:val="35"/>
                <w:kern w:val="0"/>
                <w:fitText w:val="1050" w:id="1676861440"/>
              </w:rPr>
              <w:t>被扶養</w:t>
            </w:r>
            <w:r w:rsidRPr="004C370C">
              <w:rPr>
                <w:rFonts w:hint="eastAsia"/>
                <w:kern w:val="0"/>
                <w:fitText w:val="1050" w:id="1676861440"/>
              </w:rPr>
              <w:t>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F340B" w14:textId="77777777" w:rsidR="00F932AF" w:rsidRDefault="00F932AF" w:rsidP="00596F2F">
            <w:pPr>
              <w:ind w:left="57" w:right="57"/>
              <w:jc w:val="center"/>
            </w:pPr>
            <w:r>
              <w:rPr>
                <w:rFonts w:hint="eastAsia"/>
              </w:rPr>
              <w:t>小学生未満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B8C6662" w14:textId="77777777" w:rsidR="00F932AF" w:rsidRDefault="00F932AF" w:rsidP="00596F2F">
            <w:pPr>
              <w:ind w:left="57" w:right="57"/>
              <w:jc w:val="center"/>
            </w:pPr>
            <w:r>
              <w:rPr>
                <w:rFonts w:hint="eastAsia"/>
              </w:rPr>
              <w:t>泊　　　数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09604" w14:textId="77777777" w:rsidR="00F932AF" w:rsidRDefault="00F932AF" w:rsidP="00F932AF">
            <w:pPr>
              <w:jc w:val="center"/>
            </w:pPr>
            <w:r>
              <w:rPr>
                <w:rFonts w:hint="eastAsia"/>
              </w:rPr>
              <w:t>※</w:t>
            </w:r>
            <w:r w:rsidRPr="00A8001C">
              <w:rPr>
                <w:rFonts w:hint="eastAsia"/>
                <w:spacing w:val="70"/>
                <w:kern w:val="0"/>
                <w:fitText w:val="1260" w:id="1676864512"/>
              </w:rPr>
              <w:t>補助金</w:t>
            </w:r>
            <w:r w:rsidRPr="00A8001C">
              <w:rPr>
                <w:rFonts w:hint="eastAsia"/>
                <w:kern w:val="0"/>
                <w:fitText w:val="1260" w:id="1676864512"/>
              </w:rPr>
              <w:t>額</w:t>
            </w:r>
          </w:p>
        </w:tc>
      </w:tr>
      <w:tr w:rsidR="00F932AF" w14:paraId="4FA5D32D" w14:textId="77777777" w:rsidTr="00D61DD7">
        <w:trPr>
          <w:cantSplit/>
          <w:trHeight w:hRule="exact" w:val="85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6F05AD" w14:textId="77777777" w:rsidR="00F932AF" w:rsidRDefault="00F932AF" w:rsidP="00355A14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39851C" w14:textId="77777777" w:rsidR="00F932AF" w:rsidRDefault="00F932AF" w:rsidP="00355A14">
            <w:pPr>
              <w:spacing w:line="320" w:lineRule="exact"/>
            </w:pPr>
          </w:p>
        </w:tc>
        <w:tc>
          <w:tcPr>
            <w:tcW w:w="553" w:type="dxa"/>
            <w:tcBorders>
              <w:top w:val="single" w:sz="4" w:space="0" w:color="auto"/>
            </w:tcBorders>
            <w:textDirection w:val="tbRlV"/>
            <w:vAlign w:val="center"/>
          </w:tcPr>
          <w:p w14:paraId="16B42CAF" w14:textId="77777777" w:rsidR="00F932AF" w:rsidRDefault="00F932AF" w:rsidP="004C370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14:paraId="1923012E" w14:textId="77777777" w:rsidR="00F932AF" w:rsidRDefault="002B31F6" w:rsidP="007C697C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6EF10B40" w14:textId="77777777" w:rsidR="00F932AF" w:rsidRDefault="007C697C" w:rsidP="007C697C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F932AF">
              <w:rPr>
                <w:rFonts w:hint="eastAsia"/>
                <w:sz w:val="20"/>
              </w:rPr>
              <w:t xml:space="preserve">　　年　　月　　日</w:t>
            </w:r>
          </w:p>
          <w:p w14:paraId="30498E06" w14:textId="77777777" w:rsidR="00F932AF" w:rsidRDefault="003165A5" w:rsidP="007C697C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10DA507A" w14:textId="77777777" w:rsidR="00F932AF" w:rsidRDefault="00F932AF" w:rsidP="00355A14">
            <w:pPr>
              <w:spacing w:line="32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E190F" w14:textId="77777777" w:rsidR="00F932AF" w:rsidRDefault="00F932AF" w:rsidP="00355A14">
            <w:pPr>
              <w:spacing w:line="32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42BE4" w14:textId="77777777" w:rsidR="00F932AF" w:rsidRDefault="00F932AF" w:rsidP="00355A14">
            <w:pPr>
              <w:spacing w:line="32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4A2B1" w14:textId="77777777" w:rsidR="00F932AF" w:rsidRDefault="00F932AF" w:rsidP="00355A14">
            <w:pPr>
              <w:spacing w:line="32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D24A7A" w14:textId="77777777" w:rsidR="00F932AF" w:rsidRDefault="00F932AF" w:rsidP="00355A14">
            <w:pPr>
              <w:spacing w:line="320" w:lineRule="exact"/>
            </w:pPr>
          </w:p>
        </w:tc>
        <w:tc>
          <w:tcPr>
            <w:tcW w:w="16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D7FECA2" w14:textId="77777777" w:rsidR="00F932AF" w:rsidRDefault="00F932AF" w:rsidP="00355A14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65A5" w14:paraId="54B5B8CB" w14:textId="77777777" w:rsidTr="00D61DD7">
        <w:trPr>
          <w:cantSplit/>
          <w:trHeight w:hRule="exact" w:val="85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7A33466" w14:textId="77777777" w:rsidR="003165A5" w:rsidRDefault="003165A5" w:rsidP="003165A5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14:paraId="3B1DF8BC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553" w:type="dxa"/>
            <w:tcBorders>
              <w:top w:val="single" w:sz="4" w:space="0" w:color="auto"/>
            </w:tcBorders>
            <w:textDirection w:val="tbRlV"/>
            <w:vAlign w:val="center"/>
          </w:tcPr>
          <w:p w14:paraId="07DC094F" w14:textId="77777777" w:rsidR="003165A5" w:rsidRDefault="003165A5" w:rsidP="003165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14:paraId="1F5DDA57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6E8E0FBF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5AFF11EA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65F1DD8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08A729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019282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5E4B10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68726360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16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75B4D6B" w14:textId="77777777" w:rsidR="003165A5" w:rsidRDefault="003165A5" w:rsidP="003165A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65A5" w14:paraId="1B9A12FC" w14:textId="77777777" w:rsidTr="00D61DD7">
        <w:trPr>
          <w:cantSplit/>
          <w:trHeight w:hRule="exact" w:val="85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A7F230E" w14:textId="77777777" w:rsidR="003165A5" w:rsidRDefault="003165A5" w:rsidP="003165A5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14:paraId="5A70ABB9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553" w:type="dxa"/>
            <w:tcBorders>
              <w:top w:val="single" w:sz="4" w:space="0" w:color="auto"/>
            </w:tcBorders>
            <w:textDirection w:val="tbRlV"/>
            <w:vAlign w:val="center"/>
          </w:tcPr>
          <w:p w14:paraId="2F78B7AB" w14:textId="77777777" w:rsidR="003165A5" w:rsidRDefault="003165A5" w:rsidP="003165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14:paraId="452ADE55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18A03A19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55E1950A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1F972B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F73419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967700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60259F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1C9030E3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16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2B02C23" w14:textId="77777777" w:rsidR="003165A5" w:rsidRDefault="003165A5" w:rsidP="003165A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65A5" w14:paraId="4C8743F8" w14:textId="77777777" w:rsidTr="00D61DD7">
        <w:trPr>
          <w:cantSplit/>
          <w:trHeight w:hRule="exact" w:val="85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0D6FFFA" w14:textId="77777777" w:rsidR="003165A5" w:rsidRDefault="003165A5" w:rsidP="003165A5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14:paraId="5326D6A9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553" w:type="dxa"/>
            <w:tcBorders>
              <w:top w:val="single" w:sz="4" w:space="0" w:color="auto"/>
            </w:tcBorders>
            <w:textDirection w:val="tbRlV"/>
            <w:vAlign w:val="center"/>
          </w:tcPr>
          <w:p w14:paraId="1405FE1F" w14:textId="77777777" w:rsidR="003165A5" w:rsidRDefault="003165A5" w:rsidP="003165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14:paraId="44F29958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29F193A5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33B9F024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F3E6EB0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295F6F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3EE4C9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DBED73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56314D56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16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3C70C01F" w14:textId="77777777" w:rsidR="003165A5" w:rsidRDefault="003165A5" w:rsidP="003165A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65A5" w14:paraId="717C9428" w14:textId="77777777" w:rsidTr="00D61DD7">
        <w:trPr>
          <w:cantSplit/>
          <w:trHeight w:hRule="exact" w:val="85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4771B5" w14:textId="77777777" w:rsidR="003165A5" w:rsidRDefault="003165A5" w:rsidP="003165A5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BE22D2E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553" w:type="dxa"/>
            <w:tcBorders>
              <w:top w:val="single" w:sz="4" w:space="0" w:color="auto"/>
            </w:tcBorders>
            <w:textDirection w:val="tbRlV"/>
            <w:vAlign w:val="center"/>
          </w:tcPr>
          <w:p w14:paraId="0EEC2471" w14:textId="77777777" w:rsidR="003165A5" w:rsidRDefault="003165A5" w:rsidP="003165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14:paraId="143EB7A7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451848C6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4FACBC3B" w14:textId="77777777" w:rsidR="003165A5" w:rsidRDefault="003165A5" w:rsidP="003165A5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0BDF748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274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F95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DC0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40855" w14:textId="77777777" w:rsidR="003165A5" w:rsidRDefault="003165A5" w:rsidP="003165A5">
            <w:pPr>
              <w:spacing w:line="320" w:lineRule="exact"/>
            </w:pPr>
          </w:p>
        </w:tc>
        <w:tc>
          <w:tcPr>
            <w:tcW w:w="16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52506697" w14:textId="77777777" w:rsidR="003165A5" w:rsidRDefault="003165A5" w:rsidP="003165A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32AF" w14:paraId="65A6A75D" w14:textId="77777777" w:rsidTr="00D61DD7">
        <w:trPr>
          <w:cantSplit/>
          <w:trHeight w:val="444"/>
        </w:trPr>
        <w:tc>
          <w:tcPr>
            <w:tcW w:w="521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4CB28C" w14:textId="77777777" w:rsidR="00F932AF" w:rsidRDefault="00F932AF" w:rsidP="00F932AF"/>
        </w:tc>
        <w:tc>
          <w:tcPr>
            <w:tcW w:w="314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A93FA" w14:textId="77777777" w:rsidR="00F932AF" w:rsidRDefault="00F932AF" w:rsidP="00F932AF">
            <w:pPr>
              <w:ind w:firstLine="420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5F8" w14:textId="77777777" w:rsidR="00F932AF" w:rsidRDefault="00F932AF" w:rsidP="00F932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6F86AF" w14:textId="77777777" w:rsidR="00F932AF" w:rsidRDefault="00F932AF" w:rsidP="00344D0D">
      <w:pPr>
        <w:spacing w:line="60" w:lineRule="exact"/>
      </w:pPr>
    </w:p>
    <w:p w14:paraId="628EB0A1" w14:textId="77777777" w:rsidR="00A8001C" w:rsidRPr="00393974" w:rsidRDefault="00393974" w:rsidP="00C129C3">
      <w:pPr>
        <w:spacing w:line="240" w:lineRule="exact"/>
        <w:rPr>
          <w:sz w:val="20"/>
          <w:szCs w:val="20"/>
        </w:rPr>
      </w:pPr>
      <w:r w:rsidRPr="00393974">
        <w:rPr>
          <w:rFonts w:ascii="ＭＳ ゴシック" w:eastAsia="ＭＳ ゴシック" w:hAnsi="ＭＳ ゴシック" w:hint="eastAsia"/>
          <w:sz w:val="20"/>
          <w:szCs w:val="20"/>
        </w:rPr>
        <w:t>［注意］</w:t>
      </w:r>
    </w:p>
    <w:p w14:paraId="171AEE27" w14:textId="6CA04486" w:rsidR="00344D0D" w:rsidRDefault="007605E9" w:rsidP="00520741">
      <w:pPr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B73541">
        <w:rPr>
          <w:rFonts w:ascii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AFA572" wp14:editId="4345ECF5">
                <wp:simplePos x="0" y="0"/>
                <wp:positionH relativeFrom="column">
                  <wp:posOffset>4864100</wp:posOffset>
                </wp:positionH>
                <wp:positionV relativeFrom="paragraph">
                  <wp:posOffset>45720</wp:posOffset>
                </wp:positionV>
                <wp:extent cx="1531620" cy="504825"/>
                <wp:effectExtent l="1905" t="0" r="0" b="3810"/>
                <wp:wrapNone/>
                <wp:docPr id="64839205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504825"/>
                          <a:chOff x="9078" y="13080"/>
                          <a:chExt cx="2262" cy="795"/>
                        </a:xfrm>
                      </wpg:grpSpPr>
                      <wpg:grpSp>
                        <wpg:cNvPr id="83058484" name="Group 4"/>
                        <wpg:cNvGrpSpPr>
                          <a:grpSpLocks/>
                        </wpg:cNvGrpSpPr>
                        <wpg:grpSpPr bwMode="auto">
                          <a:xfrm>
                            <a:off x="9373" y="13501"/>
                            <a:ext cx="1722" cy="374"/>
                            <a:chOff x="9318" y="13965"/>
                            <a:chExt cx="1722" cy="374"/>
                          </a:xfrm>
                        </wpg:grpSpPr>
                        <wps:wsp>
                          <wps:cNvPr id="283735876" name="Freeform 5"/>
                          <wps:cNvSpPr>
                            <a:spLocks/>
                          </wps:cNvSpPr>
                          <wps:spPr bwMode="auto">
                            <a:xfrm>
                              <a:off x="9318" y="13965"/>
                              <a:ext cx="1722" cy="270"/>
                            </a:xfrm>
                            <a:custGeom>
                              <a:avLst/>
                              <a:gdLst>
                                <a:gd name="T0" fmla="*/ 0 w 1361"/>
                                <a:gd name="T1" fmla="*/ 270 h 270"/>
                                <a:gd name="T2" fmla="*/ 135 w 1361"/>
                                <a:gd name="T3" fmla="*/ 0 h 270"/>
                                <a:gd name="T4" fmla="*/ 1230 w 1361"/>
                                <a:gd name="T5" fmla="*/ 0 h 270"/>
                                <a:gd name="T6" fmla="*/ 1361 w 1361"/>
                                <a:gd name="T7" fmla="*/ 21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1" h="270">
                                  <a:moveTo>
                                    <a:pt x="0" y="27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230" y="0"/>
                                  </a:lnTo>
                                  <a:lnTo>
                                    <a:pt x="1361" y="2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429376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3" y="13965"/>
                              <a:ext cx="135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951B3" w14:textId="77777777" w:rsidR="00A8001C" w:rsidRPr="006D662A" w:rsidRDefault="00A8001C" w:rsidP="00A8001C">
                                <w:pPr>
                                  <w:ind w:firstLineChars="100" w:firstLine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D662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受付日付印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1171550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13080"/>
                            <a:ext cx="226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74A79" w14:textId="77777777" w:rsidR="00F8535B" w:rsidRPr="003165A5" w:rsidRDefault="003165A5" w:rsidP="00F853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F8535B"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535B"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 w:rsidR="00F8535B"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535B"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 w:rsidR="00F8535B"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535B" w:rsidRPr="003165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FA572" id="Group 8" o:spid="_x0000_s1027" style="position:absolute;left:0;text-align:left;margin-left:383pt;margin-top:3.6pt;width:120.6pt;height:39.75pt;z-index:251658240" coordorigin="9078,13080" coordsize="2262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">
                <v:group id="Group 4" o:spid="_x0000_s1028" style="position:absolute;left:9373;top:13501;width:1722;height:374" coordorigin="9318,13965" coordsize="172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">
                  <v:shape id="Freeform 5" o:spid="_x0000_s1029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" path="m,270l135,,1230,r131,210e" filled="f">
                    <v:stroke dashstyle="1 1"/>
                    <v:path arrowok="t" o:connecttype="custom" o:connectlocs="0,270;171,0;1556,0;1722,210" o:connectangles="0,0,0,0"/>
                  </v:shape>
                  <v:shape id="Text Box 6" o:spid="_x0000_s1030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" filled="f" stroked="f">
                    <v:textbox inset="5.85pt,.7pt,5.85pt,.7pt">
                      <w:txbxContent>
                        <w:p w14:paraId="4C1951B3" w14:textId="77777777" w:rsidR="00A8001C" w:rsidRPr="006D662A" w:rsidRDefault="00A8001C" w:rsidP="00A8001C">
                          <w:pPr>
                            <w:ind w:firstLineChars="100" w:firstLine="180"/>
                            <w:rPr>
                              <w:sz w:val="18"/>
                              <w:szCs w:val="18"/>
                            </w:rPr>
                          </w:pPr>
                          <w:r w:rsidRPr="006D662A">
                            <w:rPr>
                              <w:rFonts w:hint="eastAsia"/>
                              <w:sz w:val="18"/>
                              <w:szCs w:val="18"/>
                            </w:rPr>
                            <w:t>受付日付印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9078;top:13080;width:22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" filled="f" stroked="f">
                  <v:textbox inset="5.85pt,.7pt,5.85pt,.7pt">
                    <w:txbxContent>
                      <w:p w14:paraId="3EA74A79" w14:textId="77777777" w:rsidR="00F8535B" w:rsidRPr="003165A5" w:rsidRDefault="003165A5" w:rsidP="00F8535B">
                        <w:pPr>
                          <w:rPr>
                            <w:sz w:val="18"/>
                            <w:szCs w:val="18"/>
                          </w:rPr>
                        </w:pPr>
                        <w:r w:rsidRPr="003165A5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F8535B" w:rsidRPr="003165A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8535B" w:rsidRPr="003165A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 w:rsidR="00F8535B" w:rsidRPr="003165A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8535B" w:rsidRPr="003165A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 w:rsidR="00F8535B" w:rsidRPr="003165A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8535B" w:rsidRPr="003165A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2AF" w:rsidRPr="00B73541">
        <w:rPr>
          <w:rFonts w:ascii="ＭＳ 明朝" w:hAnsi="ＭＳ 明朝" w:hint="eastAsia"/>
          <w:sz w:val="20"/>
          <w:szCs w:val="20"/>
        </w:rPr>
        <w:t>１</w:t>
      </w:r>
      <w:r w:rsidR="00A8001C" w:rsidRPr="00B73541">
        <w:rPr>
          <w:rFonts w:ascii="ＭＳ 明朝" w:hAnsi="ＭＳ 明朝" w:hint="eastAsia"/>
          <w:sz w:val="20"/>
          <w:szCs w:val="20"/>
        </w:rPr>
        <w:t>．</w:t>
      </w:r>
      <w:r w:rsidR="00F932AF" w:rsidRPr="00B73541">
        <w:rPr>
          <w:rFonts w:ascii="ＭＳ 明朝" w:hAnsi="ＭＳ 明朝" w:hint="eastAsia"/>
          <w:sz w:val="20"/>
          <w:szCs w:val="20"/>
        </w:rPr>
        <w:t>この申込書は、</w:t>
      </w:r>
      <w:r w:rsidR="00344D0D">
        <w:rPr>
          <w:rFonts w:ascii="ＭＳ 明朝" w:hAnsi="ＭＳ 明朝" w:hint="eastAsia"/>
          <w:sz w:val="20"/>
          <w:szCs w:val="20"/>
        </w:rPr>
        <w:t>宿泊の概ね10日前までに</w:t>
      </w:r>
      <w:r w:rsidR="00F932AF" w:rsidRPr="00B73541">
        <w:rPr>
          <w:rFonts w:ascii="ＭＳ 明朝" w:hAnsi="ＭＳ 明朝" w:hint="eastAsia"/>
          <w:sz w:val="20"/>
          <w:szCs w:val="20"/>
        </w:rPr>
        <w:t>郵送又はＦＡＸで所轄の本部又</w:t>
      </w:r>
    </w:p>
    <w:p w14:paraId="7F2F0397" w14:textId="77777777" w:rsidR="00F932AF" w:rsidRPr="00B73541" w:rsidRDefault="00344D0D" w:rsidP="00520741">
      <w:pPr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B73541">
        <w:rPr>
          <w:rFonts w:ascii="ＭＳ 明朝" w:hAnsi="ＭＳ 明朝" w:hint="eastAsia"/>
          <w:sz w:val="20"/>
          <w:szCs w:val="20"/>
        </w:rPr>
        <w:t>は支部に提出してください</w:t>
      </w:r>
      <w:r w:rsidR="00F932AF" w:rsidRPr="00B73541">
        <w:rPr>
          <w:rFonts w:ascii="ＭＳ 明朝" w:hAnsi="ＭＳ 明朝" w:hint="eastAsia"/>
          <w:sz w:val="20"/>
          <w:szCs w:val="20"/>
        </w:rPr>
        <w:t>。</w:t>
      </w:r>
    </w:p>
    <w:p w14:paraId="49A9A540" w14:textId="77777777" w:rsidR="00393974" w:rsidRPr="00B73541" w:rsidRDefault="00F932AF" w:rsidP="00520741">
      <w:pPr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B73541">
        <w:rPr>
          <w:rFonts w:ascii="ＭＳ 明朝" w:hAnsi="ＭＳ 明朝" w:hint="eastAsia"/>
          <w:sz w:val="20"/>
          <w:szCs w:val="20"/>
        </w:rPr>
        <w:t>２．</w:t>
      </w:r>
      <w:r w:rsidR="00C129C3" w:rsidRPr="00B73541">
        <w:rPr>
          <w:rFonts w:ascii="ＭＳ 明朝" w:hAnsi="ＭＳ 明朝" w:hint="eastAsia"/>
          <w:sz w:val="20"/>
          <w:szCs w:val="20"/>
        </w:rPr>
        <w:t>「利用者氏名欄」は、当健保に加入されている方（資格のある方）を記入</w:t>
      </w:r>
    </w:p>
    <w:p w14:paraId="0C356996" w14:textId="77777777" w:rsidR="00F932AF" w:rsidRPr="00B73541" w:rsidRDefault="00393974" w:rsidP="00520741">
      <w:pPr>
        <w:spacing w:line="26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B73541">
        <w:rPr>
          <w:rFonts w:ascii="ＭＳ 明朝" w:hAnsi="ＭＳ 明朝" w:hint="eastAsia"/>
          <w:sz w:val="20"/>
          <w:szCs w:val="20"/>
        </w:rPr>
        <w:t>して</w:t>
      </w:r>
      <w:r w:rsidR="00C129C3" w:rsidRPr="00B73541">
        <w:rPr>
          <w:rFonts w:ascii="ＭＳ 明朝" w:hAnsi="ＭＳ 明朝" w:hint="eastAsia"/>
          <w:sz w:val="20"/>
          <w:szCs w:val="20"/>
        </w:rPr>
        <w:t>ください。</w:t>
      </w:r>
    </w:p>
    <w:p w14:paraId="78205117" w14:textId="77777777" w:rsidR="00393974" w:rsidRPr="00B73541" w:rsidRDefault="00355A14" w:rsidP="00520741">
      <w:pPr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B73541">
        <w:rPr>
          <w:rFonts w:ascii="ＭＳ 明朝" w:hAnsi="ＭＳ 明朝" w:hint="eastAsia"/>
          <w:sz w:val="20"/>
          <w:szCs w:val="20"/>
        </w:rPr>
        <w:t>３．「プリンスホテル」「セラヴィリゾート泉郷」については、それぞれの専用</w:t>
      </w:r>
    </w:p>
    <w:p w14:paraId="0AD3E901" w14:textId="77777777" w:rsidR="003B0722" w:rsidRDefault="00393974" w:rsidP="00520741">
      <w:pPr>
        <w:spacing w:line="26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B73541">
        <w:rPr>
          <w:rFonts w:ascii="ＭＳ 明朝" w:hAnsi="ＭＳ 明朝" w:hint="eastAsia"/>
          <w:sz w:val="20"/>
          <w:szCs w:val="20"/>
        </w:rPr>
        <w:t>予約</w:t>
      </w:r>
      <w:r w:rsidR="00355A14" w:rsidRPr="00B73541">
        <w:rPr>
          <w:rFonts w:ascii="ＭＳ 明朝" w:hAnsi="ＭＳ 明朝" w:hint="eastAsia"/>
          <w:sz w:val="20"/>
          <w:szCs w:val="20"/>
        </w:rPr>
        <w:t>センター等</w:t>
      </w:r>
      <w:r w:rsidRPr="00B73541">
        <w:rPr>
          <w:rFonts w:ascii="ＭＳ 明朝" w:hAnsi="ＭＳ 明朝" w:hint="eastAsia"/>
          <w:sz w:val="20"/>
          <w:szCs w:val="20"/>
        </w:rPr>
        <w:t>に</w:t>
      </w:r>
      <w:r w:rsidR="00355A14" w:rsidRPr="00B73541">
        <w:rPr>
          <w:rFonts w:ascii="ＭＳ 明朝" w:hAnsi="ＭＳ 明朝" w:hint="eastAsia"/>
          <w:sz w:val="20"/>
          <w:szCs w:val="20"/>
        </w:rPr>
        <w:t>予約してください。</w:t>
      </w:r>
    </w:p>
    <w:p w14:paraId="7E9E7266" w14:textId="77777777" w:rsidR="006C27AC" w:rsidRPr="00B73541" w:rsidRDefault="006C27AC" w:rsidP="006C27AC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４．後日、利用券を送付いたしますので、宿泊の精算時にご提出ください。</w:t>
      </w:r>
    </w:p>
    <w:p w14:paraId="1F97A53F" w14:textId="77777777" w:rsidR="00F8535B" w:rsidRDefault="00F8535B" w:rsidP="00F8535B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1831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630"/>
        <w:gridCol w:w="1630"/>
        <w:gridCol w:w="1630"/>
        <w:gridCol w:w="1631"/>
      </w:tblGrid>
      <w:tr w:rsidR="00E80D96" w:rsidRPr="00A8001C" w14:paraId="1ED34CDF" w14:textId="77777777" w:rsidTr="00E80D96">
        <w:trPr>
          <w:cantSplit/>
          <w:trHeight w:val="345"/>
        </w:trPr>
        <w:tc>
          <w:tcPr>
            <w:tcW w:w="851" w:type="dxa"/>
            <w:vMerge w:val="restart"/>
            <w:vAlign w:val="center"/>
          </w:tcPr>
          <w:p w14:paraId="1352A488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ＦＡＸ</w:t>
            </w:r>
          </w:p>
          <w:p w14:paraId="647EB6D1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送付先</w:t>
            </w:r>
          </w:p>
        </w:tc>
        <w:tc>
          <w:tcPr>
            <w:tcW w:w="1630" w:type="dxa"/>
            <w:vAlign w:val="center"/>
          </w:tcPr>
          <w:p w14:paraId="6C385FB7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本　　　　　部</w:t>
            </w:r>
          </w:p>
        </w:tc>
        <w:tc>
          <w:tcPr>
            <w:tcW w:w="1630" w:type="dxa"/>
            <w:vAlign w:val="center"/>
          </w:tcPr>
          <w:p w14:paraId="49BCEFFB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03-3238-1047</w:t>
            </w:r>
          </w:p>
        </w:tc>
        <w:tc>
          <w:tcPr>
            <w:tcW w:w="1630" w:type="dxa"/>
            <w:vAlign w:val="center"/>
          </w:tcPr>
          <w:p w14:paraId="704F5DCD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80D96">
              <w:rPr>
                <w:rFonts w:ascii="ＭＳ 明朝" w:hint="eastAsia"/>
                <w:w w:val="87"/>
                <w:kern w:val="0"/>
                <w:sz w:val="20"/>
                <w:szCs w:val="20"/>
                <w:fitText w:val="1400" w:id="-740545020"/>
              </w:rPr>
              <w:t>北海道・東北支</w:t>
            </w:r>
            <w:r w:rsidRPr="00E80D96">
              <w:rPr>
                <w:rFonts w:ascii="ＭＳ 明朝" w:hint="eastAsia"/>
                <w:spacing w:val="4"/>
                <w:w w:val="87"/>
                <w:kern w:val="0"/>
                <w:sz w:val="20"/>
                <w:szCs w:val="20"/>
                <w:fitText w:val="1400" w:id="-740545020"/>
              </w:rPr>
              <w:t>部</w:t>
            </w:r>
          </w:p>
        </w:tc>
        <w:tc>
          <w:tcPr>
            <w:tcW w:w="1631" w:type="dxa"/>
            <w:vAlign w:val="center"/>
          </w:tcPr>
          <w:p w14:paraId="2FCE77B6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022-299-5530</w:t>
            </w:r>
          </w:p>
        </w:tc>
      </w:tr>
      <w:tr w:rsidR="00E80D96" w:rsidRPr="00A8001C" w14:paraId="0269DD23" w14:textId="77777777" w:rsidTr="00E80D96">
        <w:trPr>
          <w:cantSplit/>
          <w:trHeight w:val="342"/>
        </w:trPr>
        <w:tc>
          <w:tcPr>
            <w:tcW w:w="851" w:type="dxa"/>
            <w:vMerge/>
            <w:vAlign w:val="center"/>
          </w:tcPr>
          <w:p w14:paraId="2B38D2FE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E0314CB" w14:textId="77777777" w:rsidR="00E80D96" w:rsidRPr="00A8001C" w:rsidRDefault="00E80D96" w:rsidP="00E80D96">
            <w:pPr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中国・四国支部</w:t>
            </w:r>
          </w:p>
        </w:tc>
        <w:tc>
          <w:tcPr>
            <w:tcW w:w="1630" w:type="dxa"/>
            <w:vAlign w:val="center"/>
          </w:tcPr>
          <w:p w14:paraId="17418445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082-242-2854</w:t>
            </w:r>
          </w:p>
        </w:tc>
        <w:tc>
          <w:tcPr>
            <w:tcW w:w="1630" w:type="dxa"/>
            <w:vAlign w:val="center"/>
          </w:tcPr>
          <w:p w14:paraId="477BFA59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80D96">
              <w:rPr>
                <w:rFonts w:ascii="ＭＳ 明朝" w:hint="eastAsia"/>
                <w:spacing w:val="100"/>
                <w:kern w:val="0"/>
                <w:sz w:val="20"/>
                <w:szCs w:val="20"/>
                <w:fitText w:val="1400" w:id="-740545019"/>
              </w:rPr>
              <w:t>九州支</w:t>
            </w:r>
            <w:r w:rsidRPr="00E80D96">
              <w:rPr>
                <w:rFonts w:ascii="ＭＳ 明朝" w:hint="eastAsia"/>
                <w:kern w:val="0"/>
                <w:sz w:val="20"/>
                <w:szCs w:val="20"/>
                <w:fitText w:val="1400" w:id="-740545019"/>
              </w:rPr>
              <w:t>部</w:t>
            </w:r>
          </w:p>
        </w:tc>
        <w:tc>
          <w:tcPr>
            <w:tcW w:w="1631" w:type="dxa"/>
            <w:vAlign w:val="center"/>
          </w:tcPr>
          <w:p w14:paraId="7A3FF368" w14:textId="77777777" w:rsidR="00E80D96" w:rsidRPr="00A8001C" w:rsidRDefault="00E80D96" w:rsidP="00E80D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8001C">
              <w:rPr>
                <w:rFonts w:ascii="ＭＳ 明朝" w:hint="eastAsia"/>
                <w:sz w:val="20"/>
                <w:szCs w:val="20"/>
              </w:rPr>
              <w:t>092-714-7632</w:t>
            </w:r>
          </w:p>
        </w:tc>
      </w:tr>
    </w:tbl>
    <w:p w14:paraId="3ACB0C15" w14:textId="77777777" w:rsidR="00E80D96" w:rsidRDefault="00E80D96" w:rsidP="00F8535B">
      <w:pPr>
        <w:spacing w:line="200" w:lineRule="exact"/>
        <w:rPr>
          <w:rFonts w:ascii="ＭＳ ゴシック" w:eastAsia="ＭＳ ゴシック" w:hAnsi="ＭＳ ゴシック"/>
        </w:rPr>
      </w:pPr>
    </w:p>
    <w:p w14:paraId="52C396C7" w14:textId="77777777" w:rsidR="00E80D96" w:rsidRDefault="00E80D96" w:rsidP="00F8535B">
      <w:pPr>
        <w:spacing w:line="200" w:lineRule="exact"/>
        <w:rPr>
          <w:rFonts w:ascii="ＭＳ ゴシック" w:eastAsia="ＭＳ ゴシック" w:hAnsi="ＭＳ ゴシック"/>
        </w:rPr>
      </w:pPr>
    </w:p>
    <w:p w14:paraId="1A778B61" w14:textId="77777777" w:rsidR="00E80D96" w:rsidRDefault="00E80D96" w:rsidP="00F8535B">
      <w:pPr>
        <w:spacing w:line="200" w:lineRule="exact"/>
        <w:rPr>
          <w:rFonts w:ascii="ＭＳ ゴシック" w:eastAsia="ＭＳ ゴシック" w:hAnsi="ＭＳ ゴシック"/>
        </w:rPr>
      </w:pPr>
    </w:p>
    <w:p w14:paraId="40082F47" w14:textId="77777777" w:rsidR="00E80D96" w:rsidRDefault="00E80D96" w:rsidP="00F8535B">
      <w:pPr>
        <w:spacing w:line="200" w:lineRule="exact"/>
        <w:rPr>
          <w:rFonts w:ascii="ＭＳ ゴシック" w:eastAsia="ＭＳ ゴシック" w:hAnsi="ＭＳ ゴシック" w:hint="eastAsia"/>
        </w:rPr>
      </w:pPr>
    </w:p>
    <w:p w14:paraId="08FB2161" w14:textId="21A7F25A" w:rsidR="00DC18E0" w:rsidRPr="00E80D96" w:rsidRDefault="00E80D96" w:rsidP="00E80D96">
      <w:pPr>
        <w:spacing w:beforeLines="100" w:before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民 間 放 送 健 康 保 険 組 合</w:t>
      </w:r>
    </w:p>
    <w:sectPr w:rsidR="00DC18E0" w:rsidRPr="00E80D96" w:rsidSect="00E80D96">
      <w:headerReference w:type="default" r:id="rId7"/>
      <w:pgSz w:w="11907" w:h="16840" w:code="9"/>
      <w:pgMar w:top="851" w:right="851" w:bottom="289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1A35" w14:textId="77777777" w:rsidR="00157314" w:rsidRDefault="00157314" w:rsidP="003B0722">
      <w:r>
        <w:separator/>
      </w:r>
    </w:p>
  </w:endnote>
  <w:endnote w:type="continuationSeparator" w:id="0">
    <w:p w14:paraId="58777351" w14:textId="77777777" w:rsidR="00157314" w:rsidRDefault="00157314" w:rsidP="003B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640D" w14:textId="77777777" w:rsidR="00157314" w:rsidRDefault="00157314" w:rsidP="003B0722">
      <w:r>
        <w:separator/>
      </w:r>
    </w:p>
  </w:footnote>
  <w:footnote w:type="continuationSeparator" w:id="0">
    <w:p w14:paraId="4361DA4E" w14:textId="77777777" w:rsidR="00157314" w:rsidRDefault="00157314" w:rsidP="003B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7B82" w14:textId="77777777" w:rsidR="0046108D" w:rsidRPr="0046108D" w:rsidRDefault="0046108D" w:rsidP="00D82303">
    <w:pPr>
      <w:ind w:right="1600"/>
      <w:rPr>
        <w:rFonts w:eastAsia="PMingLiU"/>
        <w:sz w:val="36"/>
        <w:szCs w:val="36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B"/>
    <w:rsid w:val="000404AC"/>
    <w:rsid w:val="00071786"/>
    <w:rsid w:val="00072582"/>
    <w:rsid w:val="00091878"/>
    <w:rsid w:val="000E51E0"/>
    <w:rsid w:val="000F253F"/>
    <w:rsid w:val="00140B64"/>
    <w:rsid w:val="00157314"/>
    <w:rsid w:val="0016428A"/>
    <w:rsid w:val="00164C60"/>
    <w:rsid w:val="001F4F21"/>
    <w:rsid w:val="00242F24"/>
    <w:rsid w:val="00262319"/>
    <w:rsid w:val="002B31F6"/>
    <w:rsid w:val="002F3895"/>
    <w:rsid w:val="00300694"/>
    <w:rsid w:val="003165A5"/>
    <w:rsid w:val="00344D0D"/>
    <w:rsid w:val="00355A14"/>
    <w:rsid w:val="00375F28"/>
    <w:rsid w:val="00383C17"/>
    <w:rsid w:val="003936CE"/>
    <w:rsid w:val="00393974"/>
    <w:rsid w:val="003B0722"/>
    <w:rsid w:val="003D4F31"/>
    <w:rsid w:val="0046108D"/>
    <w:rsid w:val="00464ADF"/>
    <w:rsid w:val="00477CFE"/>
    <w:rsid w:val="004B40FF"/>
    <w:rsid w:val="004C370C"/>
    <w:rsid w:val="004E105F"/>
    <w:rsid w:val="00520741"/>
    <w:rsid w:val="00522B08"/>
    <w:rsid w:val="005231FC"/>
    <w:rsid w:val="00555CF1"/>
    <w:rsid w:val="00571486"/>
    <w:rsid w:val="00595B83"/>
    <w:rsid w:val="00596F2F"/>
    <w:rsid w:val="005A736E"/>
    <w:rsid w:val="005B27A1"/>
    <w:rsid w:val="005D5E8B"/>
    <w:rsid w:val="005F55D2"/>
    <w:rsid w:val="00683F15"/>
    <w:rsid w:val="006B580C"/>
    <w:rsid w:val="006C27AC"/>
    <w:rsid w:val="006F71BD"/>
    <w:rsid w:val="0072255E"/>
    <w:rsid w:val="007605E9"/>
    <w:rsid w:val="00781539"/>
    <w:rsid w:val="00782B56"/>
    <w:rsid w:val="007C697C"/>
    <w:rsid w:val="00841BFB"/>
    <w:rsid w:val="00842E49"/>
    <w:rsid w:val="00895666"/>
    <w:rsid w:val="008D04B6"/>
    <w:rsid w:val="0094051B"/>
    <w:rsid w:val="00990D7C"/>
    <w:rsid w:val="009B616F"/>
    <w:rsid w:val="009D25A9"/>
    <w:rsid w:val="009E1F02"/>
    <w:rsid w:val="009E6D4F"/>
    <w:rsid w:val="00A25C35"/>
    <w:rsid w:val="00A3113A"/>
    <w:rsid w:val="00A46700"/>
    <w:rsid w:val="00A53F01"/>
    <w:rsid w:val="00A54629"/>
    <w:rsid w:val="00A61894"/>
    <w:rsid w:val="00A64A4F"/>
    <w:rsid w:val="00A8001C"/>
    <w:rsid w:val="00A8539B"/>
    <w:rsid w:val="00A86C70"/>
    <w:rsid w:val="00AB17B2"/>
    <w:rsid w:val="00AF7E65"/>
    <w:rsid w:val="00B414DB"/>
    <w:rsid w:val="00B557DE"/>
    <w:rsid w:val="00B64FE9"/>
    <w:rsid w:val="00B71A29"/>
    <w:rsid w:val="00B73541"/>
    <w:rsid w:val="00B81611"/>
    <w:rsid w:val="00BB3373"/>
    <w:rsid w:val="00BC43AA"/>
    <w:rsid w:val="00BC6795"/>
    <w:rsid w:val="00BD003C"/>
    <w:rsid w:val="00BF4391"/>
    <w:rsid w:val="00C129C3"/>
    <w:rsid w:val="00C92FF0"/>
    <w:rsid w:val="00C94DA2"/>
    <w:rsid w:val="00CB2185"/>
    <w:rsid w:val="00CB7D8E"/>
    <w:rsid w:val="00D246FC"/>
    <w:rsid w:val="00D33E7E"/>
    <w:rsid w:val="00D61DD7"/>
    <w:rsid w:val="00D75A47"/>
    <w:rsid w:val="00D80C46"/>
    <w:rsid w:val="00D82303"/>
    <w:rsid w:val="00D972E8"/>
    <w:rsid w:val="00DB15C8"/>
    <w:rsid w:val="00DC18E0"/>
    <w:rsid w:val="00DC2D6F"/>
    <w:rsid w:val="00DF534B"/>
    <w:rsid w:val="00DF7A3B"/>
    <w:rsid w:val="00E26479"/>
    <w:rsid w:val="00E80D96"/>
    <w:rsid w:val="00EA4939"/>
    <w:rsid w:val="00EC0A56"/>
    <w:rsid w:val="00ED4A07"/>
    <w:rsid w:val="00ED7E69"/>
    <w:rsid w:val="00F21407"/>
    <w:rsid w:val="00F22892"/>
    <w:rsid w:val="00F22BB3"/>
    <w:rsid w:val="00F3612B"/>
    <w:rsid w:val="00F36A38"/>
    <w:rsid w:val="00F41FD5"/>
    <w:rsid w:val="00F53989"/>
    <w:rsid w:val="00F8535B"/>
    <w:rsid w:val="00F932AF"/>
    <w:rsid w:val="00FA16DA"/>
    <w:rsid w:val="00FC7A5B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E4E33"/>
  <w15:chartTrackingRefBased/>
  <w15:docId w15:val="{9273CE30-A5E5-417A-8B43-3D7E328D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C3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5C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07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0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0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C8D9-E4C9-4349-9632-EB8BEDEC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別紙14</vt:lpstr>
      <vt:lpstr>別紙14</vt:lpstr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別紙14</dc:title>
  <dc:subject/>
  <dc:creator>CM746906-PC</dc:creator>
  <cp:keywords/>
  <dc:description/>
  <cp:lastModifiedBy>yura</cp:lastModifiedBy>
  <cp:revision>9</cp:revision>
  <cp:lastPrinted>2019-04-02T05:55:00Z</cp:lastPrinted>
  <dcterms:created xsi:type="dcterms:W3CDTF">2024-03-20T00:10:00Z</dcterms:created>
  <dcterms:modified xsi:type="dcterms:W3CDTF">2025-03-27T07:46:00Z</dcterms:modified>
</cp:coreProperties>
</file>