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C636" w14:textId="77777777" w:rsidR="002B6FF5" w:rsidRPr="00D65C07" w:rsidRDefault="002B6FF5" w:rsidP="00C8134C">
      <w:pPr>
        <w:spacing w:afterLines="50" w:after="180"/>
        <w:jc w:val="center"/>
        <w:rPr>
          <w:rFonts w:eastAsia="ＭＳ ゴシック"/>
          <w:sz w:val="36"/>
          <w:szCs w:val="36"/>
          <w:lang w:eastAsia="zh-TW"/>
        </w:rPr>
      </w:pPr>
      <w:r w:rsidRPr="00D65C07">
        <w:rPr>
          <w:rFonts w:eastAsia="ＭＳ ゴシック" w:hint="eastAsia"/>
          <w:sz w:val="36"/>
          <w:szCs w:val="36"/>
          <w:lang w:eastAsia="zh-TW"/>
        </w:rPr>
        <w:t>一般施設利用補助金請求書</w:t>
      </w:r>
    </w:p>
    <w:p w14:paraId="055EC54F" w14:textId="77777777" w:rsidR="002B6FF5" w:rsidRPr="005D23D3" w:rsidRDefault="002B6FF5" w:rsidP="00686622">
      <w:pPr>
        <w:spacing w:afterLines="50" w:after="180"/>
        <w:rPr>
          <w:rFonts w:eastAsia="PMingLiU"/>
          <w:sz w:val="24"/>
          <w:lang w:eastAsia="zh-TW"/>
        </w:rPr>
      </w:pPr>
      <w:r w:rsidRPr="00D65C07">
        <w:rPr>
          <w:rFonts w:hint="eastAsia"/>
          <w:sz w:val="24"/>
          <w:lang w:eastAsia="zh-TW"/>
        </w:rPr>
        <w:t xml:space="preserve">民間放送健康保険組合　理事長　</w:t>
      </w:r>
      <w:r w:rsidR="00B8762B">
        <w:rPr>
          <w:rFonts w:hint="eastAsia"/>
          <w:sz w:val="24"/>
        </w:rPr>
        <w:t>様</w:t>
      </w:r>
    </w:p>
    <w:p w14:paraId="1FC42A50" w14:textId="77777777" w:rsidR="002B6FF5" w:rsidRPr="00D65C07" w:rsidRDefault="002B6FF5" w:rsidP="00C8134C">
      <w:pPr>
        <w:spacing w:afterLines="20" w:after="72" w:line="240" w:lineRule="exact"/>
        <w:ind w:firstLineChars="1000" w:firstLine="2400"/>
        <w:rPr>
          <w:sz w:val="24"/>
        </w:rPr>
      </w:pPr>
      <w:r w:rsidRPr="00D65C07">
        <w:rPr>
          <w:rFonts w:hint="eastAsia"/>
          <w:sz w:val="24"/>
        </w:rPr>
        <w:t>下記のとおり利用したので請求します。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"/>
        <w:gridCol w:w="476"/>
        <w:gridCol w:w="1701"/>
        <w:gridCol w:w="21"/>
        <w:gridCol w:w="478"/>
        <w:gridCol w:w="2462"/>
        <w:gridCol w:w="735"/>
        <w:gridCol w:w="1785"/>
      </w:tblGrid>
      <w:tr w:rsidR="00CC64B1" w14:paraId="656789F9" w14:textId="77777777" w:rsidTr="00DC4F89">
        <w:trPr>
          <w:cantSplit/>
          <w:trHeight w:hRule="exact" w:val="653"/>
        </w:trPr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804E5" w14:textId="77777777" w:rsidR="00CC64B1" w:rsidRPr="000E1547" w:rsidRDefault="00CC64B1" w:rsidP="00104F72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0E1547">
              <w:rPr>
                <w:rFonts w:hint="eastAsia"/>
                <w:spacing w:val="35"/>
                <w:kern w:val="0"/>
                <w:sz w:val="22"/>
                <w:szCs w:val="22"/>
              </w:rPr>
              <w:t>被保険</w:t>
            </w:r>
            <w:r w:rsidRPr="000E1547">
              <w:rPr>
                <w:rFonts w:hint="eastAsia"/>
                <w:kern w:val="0"/>
                <w:sz w:val="22"/>
                <w:szCs w:val="22"/>
              </w:rPr>
              <w:t>者</w:t>
            </w:r>
          </w:p>
          <w:p w14:paraId="3A00AA1F" w14:textId="77777777" w:rsidR="00CC64B1" w:rsidRDefault="00CC64B1" w:rsidP="00104F72">
            <w:pPr>
              <w:spacing w:line="300" w:lineRule="exact"/>
              <w:jc w:val="center"/>
            </w:pPr>
            <w:r w:rsidRPr="000E1547">
              <w:rPr>
                <w:rFonts w:hint="eastAsia"/>
                <w:sz w:val="22"/>
                <w:szCs w:val="22"/>
              </w:rPr>
              <w:t>住所・氏名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470" w14:textId="3B39468F" w:rsidR="00CC64B1" w:rsidRDefault="00CC64B1" w:rsidP="005A2A7A">
            <w:r>
              <w:rPr>
                <w:rFonts w:hint="eastAsia"/>
              </w:rPr>
              <w:t>〒</w:t>
            </w:r>
          </w:p>
        </w:tc>
      </w:tr>
      <w:tr w:rsidR="00CC64B1" w14:paraId="1CA93AF1" w14:textId="77777777" w:rsidTr="00CC64B1">
        <w:trPr>
          <w:cantSplit/>
          <w:trHeight w:hRule="exact" w:val="617"/>
        </w:trPr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DFC0" w14:textId="77777777" w:rsidR="00CC64B1" w:rsidRPr="000E1547" w:rsidRDefault="00CC64B1" w:rsidP="00104F72">
            <w:pPr>
              <w:spacing w:line="300" w:lineRule="exact"/>
              <w:jc w:val="center"/>
              <w:rPr>
                <w:spacing w:val="35"/>
                <w:kern w:val="0"/>
                <w:sz w:val="22"/>
                <w:szCs w:val="22"/>
              </w:rPr>
            </w:pP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CC8" w14:textId="77777777" w:rsidR="00CC64B1" w:rsidRDefault="00CC64B1" w:rsidP="005A2A7A"/>
        </w:tc>
      </w:tr>
      <w:tr w:rsidR="00DC4F89" w14:paraId="4F4A7BED" w14:textId="77777777" w:rsidTr="00EA1531">
        <w:trPr>
          <w:cantSplit/>
          <w:trHeight w:val="292"/>
        </w:trPr>
        <w:tc>
          <w:tcPr>
            <w:tcW w:w="244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024F4C4" w14:textId="77777777" w:rsidR="00DC4F89" w:rsidRDefault="00DC4F89" w:rsidP="00104F72">
            <w:pPr>
              <w:spacing w:afterLines="10" w:after="36" w:line="300" w:lineRule="exact"/>
              <w:jc w:val="left"/>
              <w:rPr>
                <w:spacing w:val="35"/>
                <w:kern w:val="0"/>
              </w:rPr>
            </w:pPr>
            <w:r w:rsidRPr="005A2A7A">
              <w:rPr>
                <w:rFonts w:hint="eastAsia"/>
                <w:spacing w:val="13"/>
                <w:kern w:val="0"/>
                <w:fitText w:val="2100" w:id="1676841473"/>
              </w:rPr>
              <w:t>該当する番号に○</w:t>
            </w:r>
            <w:r w:rsidRPr="005A2A7A">
              <w:rPr>
                <w:rFonts w:hint="eastAsia"/>
                <w:spacing w:val="1"/>
                <w:kern w:val="0"/>
                <w:fitText w:val="2100" w:id="1676841473"/>
              </w:rPr>
              <w:t>印</w:t>
            </w:r>
          </w:p>
          <w:p w14:paraId="34CEDED7" w14:textId="77777777" w:rsidR="00DC4F89" w:rsidRPr="003B670B" w:rsidRDefault="00DC4F89" w:rsidP="00104F72">
            <w:pPr>
              <w:spacing w:line="300" w:lineRule="exact"/>
              <w:rPr>
                <w:rFonts w:ascii="ＭＳ 明朝" w:hAnsi="ＭＳ 明朝"/>
                <w:spacing w:val="35"/>
                <w:kern w:val="0"/>
              </w:rPr>
            </w:pPr>
            <w:r w:rsidRPr="003B670B">
              <w:rPr>
                <w:rFonts w:ascii="ＭＳ 明朝" w:hAnsi="ＭＳ 明朝" w:hint="eastAsia"/>
                <w:spacing w:val="35"/>
                <w:kern w:val="0"/>
              </w:rPr>
              <w:t>1</w:t>
            </w:r>
            <w:r w:rsidRPr="003B670B">
              <w:rPr>
                <w:rFonts w:ascii="ＭＳ 明朝" w:hAnsi="ＭＳ 明朝"/>
                <w:spacing w:val="35"/>
                <w:kern w:val="0"/>
              </w:rPr>
              <w:t>.</w:t>
            </w:r>
            <w:r w:rsidRPr="003B670B">
              <w:rPr>
                <w:rFonts w:ascii="ＭＳ 明朝" w:hAnsi="ＭＳ 明朝" w:hint="eastAsia"/>
                <w:spacing w:val="35"/>
                <w:kern w:val="0"/>
              </w:rPr>
              <w:t>事業所勤務</w:t>
            </w:r>
          </w:p>
          <w:p w14:paraId="7F47BD90" w14:textId="77777777" w:rsidR="00DC4F89" w:rsidRPr="003B670B" w:rsidRDefault="00DC4F89" w:rsidP="00104F72">
            <w:pPr>
              <w:spacing w:line="300" w:lineRule="exact"/>
              <w:jc w:val="left"/>
              <w:rPr>
                <w:rFonts w:ascii="ＭＳ 明朝" w:hAnsi="ＭＳ 明朝"/>
                <w:spacing w:val="35"/>
                <w:kern w:val="0"/>
              </w:rPr>
            </w:pPr>
            <w:r w:rsidRPr="003B670B">
              <w:rPr>
                <w:rFonts w:ascii="ＭＳ 明朝" w:hAnsi="ＭＳ 明朝" w:hint="eastAsia"/>
                <w:spacing w:val="35"/>
                <w:kern w:val="0"/>
              </w:rPr>
              <w:t>2.</w:t>
            </w:r>
            <w:r w:rsidRPr="00983CCB">
              <w:rPr>
                <w:rFonts w:ascii="ＭＳ 明朝" w:hAnsi="ＭＳ 明朝" w:hint="eastAsia"/>
                <w:spacing w:val="15"/>
                <w:kern w:val="0"/>
                <w:fitText w:val="1890" w:id="1676841474"/>
              </w:rPr>
              <w:t>特例退職被保険</w:t>
            </w:r>
            <w:r w:rsidRPr="00983CCB">
              <w:rPr>
                <w:rFonts w:ascii="ＭＳ 明朝" w:hAnsi="ＭＳ 明朝" w:hint="eastAsia"/>
                <w:kern w:val="0"/>
                <w:fitText w:val="1890" w:id="1676841474"/>
              </w:rPr>
              <w:t>者</w:t>
            </w:r>
          </w:p>
          <w:p w14:paraId="7E4026E2" w14:textId="77777777" w:rsidR="00DC4F89" w:rsidRDefault="00DC4F89" w:rsidP="00104F72">
            <w:pPr>
              <w:spacing w:line="300" w:lineRule="exact"/>
              <w:jc w:val="left"/>
              <w:rPr>
                <w:spacing w:val="35"/>
                <w:kern w:val="0"/>
              </w:rPr>
            </w:pPr>
            <w:r w:rsidRPr="003B670B">
              <w:rPr>
                <w:rFonts w:ascii="ＭＳ 明朝" w:hAnsi="ＭＳ 明朝" w:hint="eastAsia"/>
                <w:spacing w:val="35"/>
                <w:kern w:val="0"/>
              </w:rPr>
              <w:t>3.</w:t>
            </w:r>
            <w:r w:rsidRPr="00047E3A">
              <w:rPr>
                <w:rFonts w:ascii="ＭＳ 明朝" w:hAnsi="ＭＳ 明朝" w:hint="eastAsia"/>
                <w:spacing w:val="15"/>
                <w:kern w:val="0"/>
                <w:fitText w:val="1890" w:id="1676841475"/>
              </w:rPr>
              <w:t>任意継続被保険</w:t>
            </w:r>
            <w:r w:rsidRPr="00047E3A">
              <w:rPr>
                <w:rFonts w:ascii="ＭＳ 明朝" w:hAnsi="ＭＳ 明朝" w:hint="eastAsia"/>
                <w:kern w:val="0"/>
                <w:fitText w:val="1890" w:id="1676841475"/>
              </w:rPr>
              <w:t>者</w:t>
            </w:r>
          </w:p>
        </w:tc>
        <w:tc>
          <w:tcPr>
            <w:tcW w:w="7182" w:type="dxa"/>
            <w:gridSpan w:val="6"/>
            <w:tcBorders>
              <w:right w:val="single" w:sz="4" w:space="0" w:color="auto"/>
            </w:tcBorders>
            <w:vAlign w:val="center"/>
          </w:tcPr>
          <w:p w14:paraId="7DDE2BFD" w14:textId="69CDF224" w:rsidR="00DC4F89" w:rsidRDefault="00DC4F89" w:rsidP="00DC4F89">
            <w:pPr>
              <w:tabs>
                <w:tab w:val="left" w:pos="4824"/>
              </w:tabs>
              <w:ind w:rightChars="102" w:right="214"/>
              <w:jc w:val="left"/>
            </w:pPr>
            <w:r>
              <w:rPr>
                <w:rFonts w:hint="eastAsia"/>
              </w:rPr>
              <w:t>事業所勤務の方のみ記入</w:t>
            </w:r>
          </w:p>
        </w:tc>
      </w:tr>
      <w:tr w:rsidR="00DC4F89" w14:paraId="766BDD53" w14:textId="77777777" w:rsidTr="009E2A90">
        <w:trPr>
          <w:cantSplit/>
          <w:trHeight w:val="454"/>
        </w:trPr>
        <w:tc>
          <w:tcPr>
            <w:tcW w:w="24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5DB824F" w14:textId="77777777" w:rsidR="00DC4F89" w:rsidRPr="005A2A7A" w:rsidRDefault="00DC4F89" w:rsidP="00104F72">
            <w:pPr>
              <w:spacing w:afterLines="10" w:after="36" w:line="300" w:lineRule="exact"/>
              <w:jc w:val="left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122F82C" w14:textId="77777777" w:rsidR="00DC4F89" w:rsidRDefault="00DC4F89" w:rsidP="009E2A90">
            <w:pPr>
              <w:spacing w:afterLines="20" w:after="72"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事業所名</w:t>
            </w:r>
          </w:p>
        </w:tc>
        <w:tc>
          <w:tcPr>
            <w:tcW w:w="548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97AA45" w14:textId="77777777" w:rsidR="00DC4F89" w:rsidRDefault="00DC4F89" w:rsidP="00DC4F89">
            <w:pPr>
              <w:tabs>
                <w:tab w:val="left" w:pos="4824"/>
              </w:tabs>
              <w:ind w:rightChars="102" w:right="214"/>
            </w:pPr>
          </w:p>
        </w:tc>
      </w:tr>
      <w:tr w:rsidR="008547AB" w14:paraId="6C6E14DC" w14:textId="77777777" w:rsidTr="009E2A90">
        <w:trPr>
          <w:cantSplit/>
          <w:trHeight w:val="505"/>
        </w:trPr>
        <w:tc>
          <w:tcPr>
            <w:tcW w:w="244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B279BE" w14:textId="77777777" w:rsidR="008547AB" w:rsidRPr="005A2A7A" w:rsidRDefault="008547AB" w:rsidP="00104F72">
            <w:pPr>
              <w:spacing w:afterLines="10" w:after="36" w:line="300" w:lineRule="exact"/>
              <w:jc w:val="left"/>
              <w:rPr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54A7C" w14:textId="6432AC3F" w:rsidR="008547AB" w:rsidRPr="003B670B" w:rsidRDefault="00DC4F89" w:rsidP="009E2A90">
            <w:pPr>
              <w:spacing w:afterLines="20" w:after="72"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事業主名</w:t>
            </w:r>
          </w:p>
        </w:tc>
        <w:tc>
          <w:tcPr>
            <w:tcW w:w="548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76D6F" w14:textId="77777777" w:rsidR="008547AB" w:rsidRDefault="008547AB" w:rsidP="00DC4F89">
            <w:pPr>
              <w:tabs>
                <w:tab w:val="left" w:pos="4824"/>
              </w:tabs>
              <w:ind w:rightChars="102" w:right="214"/>
            </w:pPr>
          </w:p>
        </w:tc>
      </w:tr>
      <w:tr w:rsidR="002B6FF5" w14:paraId="2BD1B0C2" w14:textId="77777777" w:rsidTr="008524DD">
        <w:trPr>
          <w:cantSplit/>
          <w:trHeight w:val="201"/>
        </w:trPr>
        <w:tc>
          <w:tcPr>
            <w:tcW w:w="96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1060A" w14:textId="77777777" w:rsidR="002B6FF5" w:rsidRDefault="002B6FF5" w:rsidP="005A2A7A">
            <w:pPr>
              <w:spacing w:line="100" w:lineRule="exact"/>
              <w:rPr>
                <w:sz w:val="24"/>
              </w:rPr>
            </w:pPr>
          </w:p>
        </w:tc>
      </w:tr>
      <w:tr w:rsidR="002B6FF5" w14:paraId="2DA3DC78" w14:textId="77777777" w:rsidTr="008524DD">
        <w:trPr>
          <w:cantSplit/>
          <w:trHeight w:val="626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D786" w14:textId="77777777" w:rsidR="002B6FF5" w:rsidRDefault="002B6FF5" w:rsidP="00EF5632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6E960" w14:textId="77777777" w:rsidR="002B6FF5" w:rsidRDefault="002B6FF5" w:rsidP="00EF5632">
            <w:pPr>
              <w:jc w:val="center"/>
              <w:rPr>
                <w:sz w:val="24"/>
              </w:rPr>
            </w:pPr>
          </w:p>
        </w:tc>
      </w:tr>
      <w:tr w:rsidR="002B6FF5" w14:paraId="79AEADFB" w14:textId="77777777" w:rsidTr="008524DD">
        <w:trPr>
          <w:cantSplit/>
          <w:trHeight w:val="710"/>
        </w:trPr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C436" w14:textId="77777777" w:rsidR="002B6FF5" w:rsidRDefault="002B6FF5" w:rsidP="00EF5632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6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C35" w14:textId="77777777" w:rsidR="002B6FF5" w:rsidRPr="00EF5632" w:rsidRDefault="0037603A" w:rsidP="00EF56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F08E2">
              <w:rPr>
                <w:rFonts w:hint="eastAsia"/>
                <w:sz w:val="24"/>
              </w:rPr>
              <w:t xml:space="preserve">　</w:t>
            </w:r>
            <w:r w:rsidR="00CF08E2" w:rsidRPr="00EF5632">
              <w:rPr>
                <w:rFonts w:hint="eastAsia"/>
                <w:sz w:val="22"/>
                <w:szCs w:val="22"/>
              </w:rPr>
              <w:t xml:space="preserve">　</w:t>
            </w:r>
            <w:r w:rsidR="002D4820" w:rsidRPr="00EF5632">
              <w:rPr>
                <w:rFonts w:hint="eastAsia"/>
                <w:sz w:val="22"/>
                <w:szCs w:val="22"/>
              </w:rPr>
              <w:t xml:space="preserve">令和　</w:t>
            </w:r>
            <w:r w:rsidR="002B6FF5" w:rsidRPr="00EF5632">
              <w:rPr>
                <w:rFonts w:hint="eastAsia"/>
                <w:sz w:val="22"/>
                <w:szCs w:val="22"/>
              </w:rPr>
              <w:t xml:space="preserve">　年　　月　　日　～　　　泊</w:t>
            </w:r>
          </w:p>
        </w:tc>
      </w:tr>
      <w:tr w:rsidR="002B6FF5" w14:paraId="10B75C38" w14:textId="77777777" w:rsidTr="008524DD">
        <w:trPr>
          <w:cantSplit/>
          <w:trHeight w:val="201"/>
        </w:trPr>
        <w:tc>
          <w:tcPr>
            <w:tcW w:w="96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56959" w14:textId="77777777" w:rsidR="002B6FF5" w:rsidRPr="00746048" w:rsidRDefault="002B6FF5" w:rsidP="005A2A7A">
            <w:pPr>
              <w:spacing w:line="100" w:lineRule="exact"/>
              <w:rPr>
                <w:sz w:val="24"/>
              </w:rPr>
            </w:pPr>
          </w:p>
        </w:tc>
      </w:tr>
      <w:tr w:rsidR="002B6FF5" w14:paraId="28AB8C55" w14:textId="77777777" w:rsidTr="008524DD">
        <w:trPr>
          <w:cantSplit/>
          <w:trHeight w:val="48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97E7F" w14:textId="2F32A288" w:rsidR="002B6FF5" w:rsidRPr="00EF5632" w:rsidRDefault="002B6FF5" w:rsidP="00EF563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被保険者</w:t>
            </w:r>
          </w:p>
          <w:p w14:paraId="3556CA25" w14:textId="77777777" w:rsidR="002B6FF5" w:rsidRPr="00EF5632" w:rsidRDefault="002B6FF5" w:rsidP="00EF563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記号・番号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5B885" w14:textId="77777777" w:rsidR="002B6FF5" w:rsidRPr="00EF5632" w:rsidRDefault="002B6FF5" w:rsidP="00EF563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利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用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者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氏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4A04E" w14:textId="77777777" w:rsidR="002B6FF5" w:rsidRPr="00EF5632" w:rsidRDefault="002B6FF5" w:rsidP="00EF563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性</w:t>
            </w:r>
          </w:p>
          <w:p w14:paraId="1F16AFF2" w14:textId="77777777" w:rsidR="002B6FF5" w:rsidRPr="00EF5632" w:rsidRDefault="002B6FF5" w:rsidP="00EF563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8A810" w14:textId="77777777" w:rsidR="002B6FF5" w:rsidRPr="00EF5632" w:rsidRDefault="002B6FF5" w:rsidP="00EF563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生　年　月　日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43CC9" w14:textId="77777777" w:rsidR="002B6FF5" w:rsidRPr="00EF5632" w:rsidRDefault="002B6FF5" w:rsidP="00EF563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続</w:t>
            </w:r>
          </w:p>
          <w:p w14:paraId="039CD619" w14:textId="77777777" w:rsidR="002B6FF5" w:rsidRPr="00EF5632" w:rsidRDefault="002B6FF5" w:rsidP="00EF563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柄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E1FED" w14:textId="77777777" w:rsidR="002B6FF5" w:rsidRPr="00EF5632" w:rsidRDefault="002B6FF5" w:rsidP="00EF563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※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補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助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金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額</w:t>
            </w:r>
          </w:p>
        </w:tc>
      </w:tr>
      <w:tr w:rsidR="002B6FF5" w14:paraId="7AADC31F" w14:textId="77777777" w:rsidTr="008524DD">
        <w:trPr>
          <w:cantSplit/>
          <w:trHeight w:hRule="exact" w:val="85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36C6C" w14:textId="77777777" w:rsidR="002B6FF5" w:rsidRDefault="002B6FF5" w:rsidP="00EF5632">
            <w:pPr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</w:tcBorders>
            <w:vAlign w:val="center"/>
          </w:tcPr>
          <w:p w14:paraId="47D35961" w14:textId="77777777" w:rsidR="002B6FF5" w:rsidRDefault="002B6FF5" w:rsidP="00EF5632">
            <w:pPr>
              <w:spacing w:line="280" w:lineRule="exact"/>
            </w:pP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14:paraId="1218B888" w14:textId="77777777" w:rsidR="002B6FF5" w:rsidRDefault="002B6FF5" w:rsidP="00EF5632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14:paraId="596BE829" w14:textId="77777777" w:rsidR="002B6FF5" w:rsidRDefault="000E1547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1BB653EC" w14:textId="77777777" w:rsidR="002B6FF5" w:rsidRDefault="0037603A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 w:rsidR="002B6FF5">
              <w:rPr>
                <w:rFonts w:hint="eastAsia"/>
                <w:sz w:val="20"/>
              </w:rPr>
              <w:t xml:space="preserve">　　年　　月　　日</w:t>
            </w:r>
          </w:p>
          <w:p w14:paraId="3CBE5535" w14:textId="77777777" w:rsidR="002B6FF5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D7AF3D" w14:textId="77777777" w:rsidR="002B6FF5" w:rsidRDefault="002B6FF5" w:rsidP="00EF5632">
            <w:pPr>
              <w:spacing w:line="280" w:lineRule="exact"/>
              <w:jc w:val="center"/>
            </w:pPr>
          </w:p>
        </w:tc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AA0F6" w14:textId="77777777" w:rsidR="002B6FF5" w:rsidRDefault="002B6FF5" w:rsidP="00EF5632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17BC9" w14:paraId="31B76EAA" w14:textId="77777777" w:rsidTr="008524DD">
        <w:trPr>
          <w:cantSplit/>
          <w:trHeight w:hRule="exact" w:val="848"/>
        </w:trPr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77238095" w14:textId="77777777" w:rsidR="00F17BC9" w:rsidRDefault="00F17BC9" w:rsidP="00EF5632">
            <w:pPr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05" w:type="dxa"/>
            <w:gridSpan w:val="4"/>
            <w:vAlign w:val="center"/>
          </w:tcPr>
          <w:p w14:paraId="2808CBF1" w14:textId="77777777" w:rsidR="00F17BC9" w:rsidRDefault="00F17BC9" w:rsidP="00EF5632">
            <w:pPr>
              <w:spacing w:line="280" w:lineRule="exact"/>
            </w:pP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14:paraId="7484A11B" w14:textId="77777777" w:rsidR="00F17BC9" w:rsidRDefault="00F17BC9" w:rsidP="00EF5632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14:paraId="1F2590BB" w14:textId="77777777" w:rsidR="00F17BC9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7F2E1C96" w14:textId="77777777" w:rsidR="00F17BC9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  <w:p w14:paraId="270BB1B6" w14:textId="77777777" w:rsidR="00F17BC9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06AD597B" w14:textId="77777777" w:rsidR="00F17BC9" w:rsidRDefault="00F17BC9" w:rsidP="00EF5632">
            <w:pPr>
              <w:spacing w:line="280" w:lineRule="exact"/>
              <w:jc w:val="center"/>
            </w:pPr>
          </w:p>
        </w:tc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E664D" w14:textId="77777777" w:rsidR="00F17BC9" w:rsidRDefault="00F17BC9" w:rsidP="00EF5632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17BC9" w14:paraId="0E24DB59" w14:textId="77777777" w:rsidTr="008524DD">
        <w:trPr>
          <w:cantSplit/>
          <w:trHeight w:hRule="exact" w:val="861"/>
        </w:trPr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651D4FAA" w14:textId="77777777" w:rsidR="00F17BC9" w:rsidRDefault="00F17BC9" w:rsidP="00EF5632">
            <w:pPr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05" w:type="dxa"/>
            <w:gridSpan w:val="4"/>
            <w:vAlign w:val="center"/>
          </w:tcPr>
          <w:p w14:paraId="308619C8" w14:textId="77777777" w:rsidR="00F17BC9" w:rsidRDefault="00F17BC9" w:rsidP="00EF5632">
            <w:pPr>
              <w:spacing w:line="280" w:lineRule="exact"/>
            </w:pP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14:paraId="2397CC26" w14:textId="77777777" w:rsidR="00F17BC9" w:rsidRDefault="00F17BC9" w:rsidP="00EF5632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14:paraId="117F9404" w14:textId="77777777" w:rsidR="00F17BC9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665E187F" w14:textId="77777777" w:rsidR="00F17BC9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  <w:p w14:paraId="42DE9F12" w14:textId="77777777" w:rsidR="00F17BC9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718954B2" w14:textId="77777777" w:rsidR="00F17BC9" w:rsidRDefault="00F17BC9" w:rsidP="00EF5632">
            <w:pPr>
              <w:spacing w:line="280" w:lineRule="exact"/>
              <w:jc w:val="center"/>
            </w:pPr>
          </w:p>
        </w:tc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8324BB" w14:textId="77777777" w:rsidR="00F17BC9" w:rsidRDefault="00F17BC9" w:rsidP="00EF5632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17BC9" w14:paraId="47A360BE" w14:textId="77777777" w:rsidTr="008524DD">
        <w:trPr>
          <w:cantSplit/>
          <w:trHeight w:hRule="exact" w:val="844"/>
        </w:trPr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36FFAEC3" w14:textId="77777777" w:rsidR="00F17BC9" w:rsidRDefault="00F17BC9" w:rsidP="00EF5632">
            <w:pPr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05" w:type="dxa"/>
            <w:gridSpan w:val="4"/>
            <w:vAlign w:val="center"/>
          </w:tcPr>
          <w:p w14:paraId="09E048FB" w14:textId="77777777" w:rsidR="00F17BC9" w:rsidRDefault="00F17BC9" w:rsidP="00EF5632">
            <w:pPr>
              <w:spacing w:line="280" w:lineRule="exact"/>
            </w:pP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14:paraId="7C5C8C5D" w14:textId="77777777" w:rsidR="00F17BC9" w:rsidRDefault="00F17BC9" w:rsidP="00EF5632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14:paraId="0581BB0F" w14:textId="77777777" w:rsidR="00F17BC9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5CF1D7E2" w14:textId="77777777" w:rsidR="00F17BC9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  <w:p w14:paraId="44F3E419" w14:textId="77777777" w:rsidR="00F17BC9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5B827B9B" w14:textId="77777777" w:rsidR="00F17BC9" w:rsidRDefault="00F17BC9" w:rsidP="00EF5632">
            <w:pPr>
              <w:spacing w:line="280" w:lineRule="exact"/>
              <w:jc w:val="center"/>
            </w:pPr>
          </w:p>
        </w:tc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CD20F" w14:textId="77777777" w:rsidR="00F17BC9" w:rsidRDefault="00F17BC9" w:rsidP="00EF5632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17BC9" w14:paraId="1E5697A6" w14:textId="77777777" w:rsidTr="008524DD">
        <w:trPr>
          <w:cantSplit/>
          <w:trHeight w:hRule="exact" w:val="842"/>
        </w:trPr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323F3" w14:textId="77777777" w:rsidR="00F17BC9" w:rsidRDefault="00F17BC9" w:rsidP="00EF5632">
            <w:pPr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14:paraId="164713B2" w14:textId="77777777" w:rsidR="00F17BC9" w:rsidRDefault="00F17BC9" w:rsidP="00EF5632">
            <w:pPr>
              <w:spacing w:line="280" w:lineRule="exact"/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B5527" w14:textId="77777777" w:rsidR="00F17BC9" w:rsidRDefault="00F17BC9" w:rsidP="00EF5632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8E8990" w14:textId="77777777" w:rsidR="00F17BC9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554055B1" w14:textId="77777777" w:rsidR="00F17BC9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  <w:p w14:paraId="20245539" w14:textId="77777777" w:rsidR="00F17BC9" w:rsidRDefault="00F17BC9" w:rsidP="00EF56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63118" w14:textId="77777777" w:rsidR="00F17BC9" w:rsidRDefault="00F17BC9" w:rsidP="00EF5632">
            <w:pPr>
              <w:spacing w:line="280" w:lineRule="exact"/>
              <w:jc w:val="center"/>
            </w:pPr>
          </w:p>
        </w:tc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620D7" w14:textId="77777777" w:rsidR="00F17BC9" w:rsidRDefault="00F17BC9" w:rsidP="00EF5632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4A18" w14:paraId="17726892" w14:textId="77777777" w:rsidTr="008524DD">
        <w:trPr>
          <w:cantSplit/>
          <w:trHeight w:hRule="exact" w:val="732"/>
        </w:trPr>
        <w:tc>
          <w:tcPr>
            <w:tcW w:w="4648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B046FFA" w14:textId="77777777" w:rsidR="008E4A18" w:rsidRDefault="008E4A18" w:rsidP="008E4A18"/>
        </w:tc>
        <w:tc>
          <w:tcPr>
            <w:tcW w:w="3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8BE42" w14:textId="77777777" w:rsidR="008E4A18" w:rsidRDefault="008E4A18" w:rsidP="00CC4231">
            <w:pPr>
              <w:ind w:left="1371" w:hanging="307"/>
              <w:jc w:val="left"/>
            </w:pPr>
            <w:r>
              <w:rPr>
                <w:rFonts w:hint="eastAsia"/>
              </w:rPr>
              <w:t xml:space="preserve">合　　計　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7CE4F" w14:textId="77777777" w:rsidR="008E4A18" w:rsidRDefault="008E4A18" w:rsidP="008E4A18">
            <w:pPr>
              <w:ind w:left="1371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B22618A" w14:textId="77777777" w:rsidR="00686622" w:rsidRDefault="008E4A18" w:rsidP="00104F72">
      <w:pPr>
        <w:spacing w:before="120" w:line="200" w:lineRule="exact"/>
        <w:ind w:left="105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104F72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5A2A7A">
        <w:rPr>
          <w:rFonts w:ascii="ＭＳ ゴシック" w:eastAsia="ＭＳ ゴシック" w:hAnsi="ＭＳ ゴシック" w:hint="eastAsia"/>
        </w:rPr>
        <w:t>※欄は記入しないでください。</w:t>
      </w:r>
    </w:p>
    <w:p w14:paraId="11049CF7" w14:textId="77777777" w:rsidR="002B6FF5" w:rsidRDefault="00B8762B" w:rsidP="00C8134C">
      <w:pPr>
        <w:spacing w:line="300" w:lineRule="exact"/>
        <w:rPr>
          <w:rFonts w:ascii="ＭＳ ゴシック" w:eastAsia="ＭＳ ゴシック" w:hAnsi="ＭＳ ゴシック"/>
        </w:rPr>
      </w:pPr>
      <w:r w:rsidRPr="00946EC6">
        <w:rPr>
          <w:rFonts w:ascii="ＭＳ ゴシック" w:eastAsia="ＭＳ ゴシック" w:hAnsi="ＭＳ ゴシック" w:hint="eastAsia"/>
        </w:rPr>
        <w:t>［注意］</w:t>
      </w:r>
    </w:p>
    <w:p w14:paraId="79065B30" w14:textId="77777777" w:rsidR="00994415" w:rsidRPr="0062363C" w:rsidRDefault="002B6FF5" w:rsidP="00EF5632">
      <w:pPr>
        <w:spacing w:line="240" w:lineRule="exact"/>
        <w:ind w:firstLineChars="50" w:firstLine="105"/>
        <w:rPr>
          <w:rFonts w:ascii="ＭＳ 明朝" w:hAnsi="ＭＳ 明朝"/>
        </w:rPr>
      </w:pPr>
      <w:r w:rsidRPr="0062363C">
        <w:rPr>
          <w:rFonts w:ascii="ＭＳ 明朝" w:hAnsi="ＭＳ 明朝" w:hint="eastAsia"/>
        </w:rPr>
        <w:t>１．</w:t>
      </w:r>
      <w:r w:rsidR="00994415" w:rsidRPr="0062363C">
        <w:rPr>
          <w:rFonts w:ascii="ＭＳ 明朝" w:hAnsi="ＭＳ 明朝" w:hint="eastAsia"/>
        </w:rPr>
        <w:t>この請求に基づく振込先は、当健保で管理している金融機関です。</w:t>
      </w:r>
    </w:p>
    <w:p w14:paraId="03E527C5" w14:textId="77777777" w:rsidR="002B6FF5" w:rsidRPr="0062363C" w:rsidRDefault="00994415" w:rsidP="00EF5632">
      <w:pPr>
        <w:spacing w:line="240" w:lineRule="exact"/>
        <w:ind w:firstLineChars="50" w:firstLine="105"/>
        <w:rPr>
          <w:rFonts w:ascii="ＭＳ 明朝" w:hAnsi="ＭＳ 明朝"/>
        </w:rPr>
      </w:pPr>
      <w:r w:rsidRPr="0062363C">
        <w:rPr>
          <w:rFonts w:ascii="ＭＳ 明朝" w:hAnsi="ＭＳ 明朝" w:hint="eastAsia"/>
        </w:rPr>
        <w:t>２．</w:t>
      </w:r>
      <w:r w:rsidR="009F5F9C" w:rsidRPr="0062363C">
        <w:rPr>
          <w:rFonts w:ascii="ＭＳ 明朝" w:hAnsi="ＭＳ 明朝" w:hint="eastAsia"/>
        </w:rPr>
        <w:t>「利用者氏名欄」は、当健保に加入されている方</w:t>
      </w:r>
      <w:r w:rsidR="00B8762B" w:rsidRPr="0062363C">
        <w:rPr>
          <w:rFonts w:ascii="ＭＳ 明朝" w:hAnsi="ＭＳ 明朝" w:hint="eastAsia"/>
        </w:rPr>
        <w:t>(資格のある方)</w:t>
      </w:r>
      <w:r w:rsidR="009F5F9C" w:rsidRPr="0062363C">
        <w:rPr>
          <w:rFonts w:ascii="ＭＳ 明朝" w:hAnsi="ＭＳ 明朝" w:hint="eastAsia"/>
        </w:rPr>
        <w:t>を記入してください。</w:t>
      </w:r>
    </w:p>
    <w:p w14:paraId="09335044" w14:textId="77777777" w:rsidR="001E2BA4" w:rsidRDefault="00994415" w:rsidP="00EF5632">
      <w:pPr>
        <w:spacing w:line="240" w:lineRule="exact"/>
        <w:ind w:firstLineChars="50" w:firstLine="105"/>
        <w:rPr>
          <w:rFonts w:ascii="ＭＳ 明朝" w:hAnsi="ＭＳ 明朝"/>
        </w:rPr>
      </w:pPr>
      <w:r w:rsidRPr="0062363C">
        <w:rPr>
          <w:rFonts w:ascii="ＭＳ 明朝" w:hAnsi="ＭＳ 明朝" w:hint="eastAsia"/>
        </w:rPr>
        <w:t>３</w:t>
      </w:r>
      <w:r w:rsidR="002B6FF5" w:rsidRPr="0062363C">
        <w:rPr>
          <w:rFonts w:ascii="ＭＳ 明朝" w:hAnsi="ＭＳ 明朝" w:hint="eastAsia"/>
        </w:rPr>
        <w:t>．宿泊施設が発行した</w:t>
      </w:r>
      <w:r w:rsidR="00D00C0F" w:rsidRPr="0062363C">
        <w:rPr>
          <w:rFonts w:ascii="ＭＳ 明朝" w:hAnsi="ＭＳ 明朝" w:hint="eastAsia"/>
        </w:rPr>
        <w:t>領収書</w:t>
      </w:r>
      <w:r w:rsidR="00D00C0F">
        <w:rPr>
          <w:rFonts w:ascii="ＭＳ 明朝" w:hAnsi="ＭＳ 明朝" w:hint="eastAsia"/>
        </w:rPr>
        <w:t>（原本）と</w:t>
      </w:r>
      <w:r w:rsidR="00F71F63" w:rsidRPr="0062363C">
        <w:rPr>
          <w:rFonts w:ascii="ＭＳ 明朝" w:hAnsi="ＭＳ 明朝" w:hint="eastAsia"/>
        </w:rPr>
        <w:t>宿泊数・宿泊人数の記載された</w:t>
      </w:r>
      <w:r w:rsidR="00D00C0F">
        <w:rPr>
          <w:rFonts w:ascii="ＭＳ 明朝" w:hAnsi="ＭＳ 明朝" w:hint="eastAsia"/>
        </w:rPr>
        <w:t>明細書</w:t>
      </w:r>
      <w:r w:rsidR="00B8762B" w:rsidRPr="0062363C">
        <w:rPr>
          <w:rFonts w:ascii="ＭＳ 明朝" w:hAnsi="ＭＳ 明朝" w:hint="eastAsia"/>
        </w:rPr>
        <w:t>を添付して</w:t>
      </w:r>
      <w:r w:rsidR="002B6FF5" w:rsidRPr="0062363C">
        <w:rPr>
          <w:rFonts w:ascii="ＭＳ 明朝" w:hAnsi="ＭＳ 明朝" w:hint="eastAsia"/>
        </w:rPr>
        <w:t>ください。</w:t>
      </w:r>
    </w:p>
    <w:p w14:paraId="109AEDD0" w14:textId="790F66B8" w:rsidR="005D23D3" w:rsidRPr="0062363C" w:rsidRDefault="005D23D3" w:rsidP="008E4A18">
      <w:pPr>
        <w:spacing w:line="100" w:lineRule="exact"/>
        <w:ind w:firstLineChars="50" w:firstLine="105"/>
        <w:rPr>
          <w:rFonts w:ascii="ＭＳ 明朝" w:hAnsi="ＭＳ 明朝"/>
        </w:rPr>
      </w:pPr>
    </w:p>
    <w:p w14:paraId="22A20561" w14:textId="44E608FD" w:rsidR="005D23D3" w:rsidRPr="009F5F9C" w:rsidRDefault="00983CCB" w:rsidP="005D23D3">
      <w:pPr>
        <w:spacing w:beforeLines="20" w:before="72" w:line="240" w:lineRule="exact"/>
        <w:ind w:leftChars="-1" w:left="-2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[請求先]</w: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F2BE3F" wp14:editId="2D84D388">
                <wp:simplePos x="0" y="0"/>
                <wp:positionH relativeFrom="column">
                  <wp:posOffset>638175</wp:posOffset>
                </wp:positionH>
                <wp:positionV relativeFrom="paragraph">
                  <wp:posOffset>38100</wp:posOffset>
                </wp:positionV>
                <wp:extent cx="4124325" cy="1325880"/>
                <wp:effectExtent l="0" t="0" r="0" b="1905"/>
                <wp:wrapNone/>
                <wp:docPr id="4022018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73"/>
                              <w:gridCol w:w="4493"/>
                            </w:tblGrid>
                            <w:tr w:rsidR="00983CCB" w:rsidRPr="00AB0868" w14:paraId="53B599D7" w14:textId="77777777" w:rsidTr="009D03AC">
                              <w:trPr>
                                <w:trHeight w:val="410"/>
                              </w:trPr>
                              <w:tc>
                                <w:tcPr>
                                  <w:tcW w:w="1818" w:type="dxa"/>
                                  <w:shd w:val="clear" w:color="auto" w:fill="auto"/>
                                  <w:vAlign w:val="center"/>
                                </w:tcPr>
                                <w:p w14:paraId="68D99A63" w14:textId="77777777" w:rsidR="00983CCB" w:rsidRPr="00DE5E67" w:rsidRDefault="00983CCB" w:rsidP="009D03AC">
                                  <w:pPr>
                                    <w:spacing w:line="240" w:lineRule="exact"/>
                                    <w:ind w:leftChars="20" w:left="42" w:rightChars="20" w:right="4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772C2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F772C2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shd w:val="clear" w:color="auto" w:fill="auto"/>
                                </w:tcPr>
                                <w:p w14:paraId="7F04B641" w14:textId="77777777" w:rsidR="00983CCB" w:rsidRPr="00407DB4" w:rsidRDefault="00983CCB" w:rsidP="009D03AC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〒102-0074　東京都千代田区九段南2-9-4</w:t>
                                  </w:r>
                                </w:p>
                                <w:p w14:paraId="72D0EA33" w14:textId="77777777" w:rsidR="00983CCB" w:rsidRPr="00407DB4" w:rsidRDefault="00983CCB" w:rsidP="009D03AC">
                                  <w:pPr>
                                    <w:spacing w:line="220" w:lineRule="exact"/>
                                    <w:ind w:firstLineChars="867" w:firstLine="1734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久保寺ツインタワービル</w:t>
                                  </w:r>
                                </w:p>
                              </w:tc>
                            </w:tr>
                            <w:tr w:rsidR="00983CCB" w:rsidRPr="00AB0868" w14:paraId="59D806D7" w14:textId="77777777" w:rsidTr="009D03AC">
                              <w:trPr>
                                <w:trHeight w:val="424"/>
                              </w:trPr>
                              <w:tc>
                                <w:tcPr>
                                  <w:tcW w:w="1818" w:type="dxa"/>
                                  <w:shd w:val="clear" w:color="auto" w:fill="auto"/>
                                  <w:vAlign w:val="center"/>
                                </w:tcPr>
                                <w:p w14:paraId="78DBBBEC" w14:textId="77777777" w:rsidR="00983CCB" w:rsidRPr="00DE5E67" w:rsidRDefault="00983CCB" w:rsidP="009D03AC">
                                  <w:pPr>
                                    <w:spacing w:line="240" w:lineRule="exact"/>
                                    <w:ind w:leftChars="20" w:left="42" w:rightChars="20" w:right="4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E5E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北海道・東北支部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shd w:val="clear" w:color="auto" w:fill="auto"/>
                                </w:tcPr>
                                <w:p w14:paraId="20C53F60" w14:textId="77777777" w:rsidR="00983CCB" w:rsidRPr="00407DB4" w:rsidRDefault="00983CCB" w:rsidP="009D03AC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〒983-0852　宮城県仙台市宮城野区榴岡</w:t>
                                  </w:r>
                                  <w:r w:rsidRPr="00407DB4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4-2-8</w:t>
                                  </w:r>
                                </w:p>
                                <w:p w14:paraId="4A1D1C6B" w14:textId="77777777" w:rsidR="00983CCB" w:rsidRPr="00407DB4" w:rsidRDefault="00983CCB" w:rsidP="009D03AC">
                                  <w:pPr>
                                    <w:spacing w:line="220" w:lineRule="exact"/>
                                    <w:ind w:firstLineChars="867" w:firstLine="1734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6562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仙台MTビル EAST</w:t>
                                  </w:r>
                                </w:p>
                              </w:tc>
                            </w:tr>
                            <w:tr w:rsidR="00983CCB" w:rsidRPr="00AB0868" w14:paraId="716B3589" w14:textId="77777777" w:rsidTr="009D03AC">
                              <w:trPr>
                                <w:trHeight w:val="424"/>
                              </w:trPr>
                              <w:tc>
                                <w:tcPr>
                                  <w:tcW w:w="1818" w:type="dxa"/>
                                  <w:shd w:val="clear" w:color="auto" w:fill="auto"/>
                                  <w:vAlign w:val="center"/>
                                </w:tcPr>
                                <w:p w14:paraId="4F8B5B5E" w14:textId="77777777" w:rsidR="00983CCB" w:rsidRPr="00DE5E67" w:rsidRDefault="00983CCB" w:rsidP="009D03AC">
                                  <w:pPr>
                                    <w:spacing w:line="240" w:lineRule="exact"/>
                                    <w:ind w:leftChars="20" w:left="42" w:rightChars="20" w:right="4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E5E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中国・四国支部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shd w:val="clear" w:color="auto" w:fill="auto"/>
                                </w:tcPr>
                                <w:p w14:paraId="303D0941" w14:textId="77777777" w:rsidR="00983CCB" w:rsidRPr="00407DB4" w:rsidRDefault="00983CCB" w:rsidP="009D03AC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〒730-0036　広島県広島市中区袋町5-28</w:t>
                                  </w:r>
                                </w:p>
                                <w:p w14:paraId="3098CFDE" w14:textId="77777777" w:rsidR="00983CCB" w:rsidRPr="00407DB4" w:rsidRDefault="00983CCB" w:rsidP="009D03AC">
                                  <w:pPr>
                                    <w:spacing w:line="220" w:lineRule="exact"/>
                                    <w:ind w:firstLineChars="867" w:firstLine="1734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和光広島ビル</w:t>
                                  </w:r>
                                </w:p>
                              </w:tc>
                            </w:tr>
                            <w:tr w:rsidR="00983CCB" w:rsidRPr="00AB0868" w14:paraId="52C7BE01" w14:textId="77777777" w:rsidTr="007F2BC1">
                              <w:trPr>
                                <w:trHeight w:val="410"/>
                              </w:trPr>
                              <w:tc>
                                <w:tcPr>
                                  <w:tcW w:w="1818" w:type="dxa"/>
                                  <w:shd w:val="clear" w:color="auto" w:fill="auto"/>
                                  <w:vAlign w:val="center"/>
                                </w:tcPr>
                                <w:p w14:paraId="38F1CA52" w14:textId="77777777" w:rsidR="00983CCB" w:rsidRPr="00DE5E67" w:rsidRDefault="00983CCB" w:rsidP="007F2BC1">
                                  <w:pPr>
                                    <w:spacing w:line="240" w:lineRule="exact"/>
                                    <w:ind w:leftChars="20" w:left="42" w:rightChars="20" w:right="4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772C2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九州支部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shd w:val="clear" w:color="auto" w:fill="auto"/>
                                </w:tcPr>
                                <w:p w14:paraId="2EEB87E1" w14:textId="77777777" w:rsidR="00983CCB" w:rsidRPr="00407DB4" w:rsidRDefault="00983CCB" w:rsidP="00407DB4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〒810-0001　福岡県福岡市中央区天神4-4-26</w:t>
                                  </w:r>
                                </w:p>
                                <w:p w14:paraId="1CC87F48" w14:textId="77777777" w:rsidR="00983CCB" w:rsidRPr="00407DB4" w:rsidRDefault="00983CCB" w:rsidP="00407DB4">
                                  <w:pPr>
                                    <w:spacing w:line="240" w:lineRule="exact"/>
                                    <w:ind w:firstLineChars="867" w:firstLine="1734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ベストアメニティ天神ビル</w:t>
                                  </w:r>
                                </w:p>
                              </w:tc>
                            </w:tr>
                          </w:tbl>
                          <w:p w14:paraId="53D105D4" w14:textId="77777777" w:rsidR="00983CCB" w:rsidRPr="005D23D3" w:rsidRDefault="00983CCB" w:rsidP="00983CC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2BE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0.25pt;margin-top:3pt;width:324.75pt;height:10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73"/>
                        <w:gridCol w:w="4493"/>
                      </w:tblGrid>
                      <w:tr w:rsidR="00983CCB" w:rsidRPr="00AB0868" w14:paraId="53B599D7" w14:textId="77777777" w:rsidTr="009D03AC">
                        <w:trPr>
                          <w:trHeight w:val="410"/>
                        </w:trPr>
                        <w:tc>
                          <w:tcPr>
                            <w:tcW w:w="1818" w:type="dxa"/>
                            <w:shd w:val="clear" w:color="auto" w:fill="auto"/>
                            <w:vAlign w:val="center"/>
                          </w:tcPr>
                          <w:p w14:paraId="68D99A63" w14:textId="77777777" w:rsidR="00983CCB" w:rsidRPr="00DE5E67" w:rsidRDefault="00983CCB" w:rsidP="009D03AC">
                            <w:pPr>
                              <w:spacing w:line="240" w:lineRule="exact"/>
                              <w:ind w:leftChars="20" w:left="42" w:rightChars="20" w:right="42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772C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F772C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4587" w:type="dxa"/>
                            <w:shd w:val="clear" w:color="auto" w:fill="auto"/>
                          </w:tcPr>
                          <w:p w14:paraId="7F04B641" w14:textId="77777777" w:rsidR="00983CCB" w:rsidRPr="00407DB4" w:rsidRDefault="00983CCB" w:rsidP="009D03AC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〒102-0074　東京都千代田区九段南2-9-4</w:t>
                            </w:r>
                          </w:p>
                          <w:p w14:paraId="72D0EA33" w14:textId="77777777" w:rsidR="00983CCB" w:rsidRPr="00407DB4" w:rsidRDefault="00983CCB" w:rsidP="009D03AC">
                            <w:pPr>
                              <w:spacing w:line="220" w:lineRule="exact"/>
                              <w:ind w:firstLineChars="867" w:firstLine="173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久保寺ツインタワービル</w:t>
                            </w:r>
                          </w:p>
                        </w:tc>
                      </w:tr>
                      <w:tr w:rsidR="00983CCB" w:rsidRPr="00AB0868" w14:paraId="59D806D7" w14:textId="77777777" w:rsidTr="009D03AC">
                        <w:trPr>
                          <w:trHeight w:val="424"/>
                        </w:trPr>
                        <w:tc>
                          <w:tcPr>
                            <w:tcW w:w="1818" w:type="dxa"/>
                            <w:shd w:val="clear" w:color="auto" w:fill="auto"/>
                            <w:vAlign w:val="center"/>
                          </w:tcPr>
                          <w:p w14:paraId="78DBBBEC" w14:textId="77777777" w:rsidR="00983CCB" w:rsidRPr="00DE5E67" w:rsidRDefault="00983CCB" w:rsidP="009D03AC">
                            <w:pPr>
                              <w:spacing w:line="240" w:lineRule="exact"/>
                              <w:ind w:leftChars="20" w:left="42" w:rightChars="20" w:right="42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E5E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北海道・東北支部</w:t>
                            </w:r>
                          </w:p>
                        </w:tc>
                        <w:tc>
                          <w:tcPr>
                            <w:tcW w:w="4587" w:type="dxa"/>
                            <w:shd w:val="clear" w:color="auto" w:fill="auto"/>
                          </w:tcPr>
                          <w:p w14:paraId="20C53F60" w14:textId="77777777" w:rsidR="00983CCB" w:rsidRPr="00407DB4" w:rsidRDefault="00983CCB" w:rsidP="009D03AC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〒983-0852　宮城県仙台市宮城野区榴岡</w:t>
                            </w:r>
                            <w:r w:rsidRPr="00407DB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4-2-8</w:t>
                            </w:r>
                          </w:p>
                          <w:p w14:paraId="4A1D1C6B" w14:textId="77777777" w:rsidR="00983CCB" w:rsidRPr="00407DB4" w:rsidRDefault="00983CCB" w:rsidP="009D03AC">
                            <w:pPr>
                              <w:spacing w:line="220" w:lineRule="exact"/>
                              <w:ind w:firstLineChars="867" w:firstLine="173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656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仙台MTビル EAST</w:t>
                            </w:r>
                          </w:p>
                        </w:tc>
                      </w:tr>
                      <w:tr w:rsidR="00983CCB" w:rsidRPr="00AB0868" w14:paraId="716B3589" w14:textId="77777777" w:rsidTr="009D03AC">
                        <w:trPr>
                          <w:trHeight w:val="424"/>
                        </w:trPr>
                        <w:tc>
                          <w:tcPr>
                            <w:tcW w:w="1818" w:type="dxa"/>
                            <w:shd w:val="clear" w:color="auto" w:fill="auto"/>
                            <w:vAlign w:val="center"/>
                          </w:tcPr>
                          <w:p w14:paraId="4F8B5B5E" w14:textId="77777777" w:rsidR="00983CCB" w:rsidRPr="00DE5E67" w:rsidRDefault="00983CCB" w:rsidP="009D03AC">
                            <w:pPr>
                              <w:spacing w:line="240" w:lineRule="exact"/>
                              <w:ind w:leftChars="20" w:left="42" w:rightChars="20" w:right="42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E5E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中国・四国支部</w:t>
                            </w:r>
                          </w:p>
                        </w:tc>
                        <w:tc>
                          <w:tcPr>
                            <w:tcW w:w="4587" w:type="dxa"/>
                            <w:shd w:val="clear" w:color="auto" w:fill="auto"/>
                          </w:tcPr>
                          <w:p w14:paraId="303D0941" w14:textId="77777777" w:rsidR="00983CCB" w:rsidRPr="00407DB4" w:rsidRDefault="00983CCB" w:rsidP="009D03AC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〒730-0036　広島県広島市中区袋町5-28</w:t>
                            </w:r>
                          </w:p>
                          <w:p w14:paraId="3098CFDE" w14:textId="77777777" w:rsidR="00983CCB" w:rsidRPr="00407DB4" w:rsidRDefault="00983CCB" w:rsidP="009D03AC">
                            <w:pPr>
                              <w:spacing w:line="220" w:lineRule="exact"/>
                              <w:ind w:firstLineChars="867" w:firstLine="173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和光広島ビル</w:t>
                            </w:r>
                          </w:p>
                        </w:tc>
                      </w:tr>
                      <w:tr w:rsidR="00983CCB" w:rsidRPr="00AB0868" w14:paraId="52C7BE01" w14:textId="77777777" w:rsidTr="007F2BC1">
                        <w:trPr>
                          <w:trHeight w:val="410"/>
                        </w:trPr>
                        <w:tc>
                          <w:tcPr>
                            <w:tcW w:w="1818" w:type="dxa"/>
                            <w:shd w:val="clear" w:color="auto" w:fill="auto"/>
                            <w:vAlign w:val="center"/>
                          </w:tcPr>
                          <w:p w14:paraId="38F1CA52" w14:textId="77777777" w:rsidR="00983CCB" w:rsidRPr="00DE5E67" w:rsidRDefault="00983CCB" w:rsidP="007F2BC1">
                            <w:pPr>
                              <w:spacing w:line="240" w:lineRule="exact"/>
                              <w:ind w:leftChars="20" w:left="42" w:rightChars="20" w:right="42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772C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九州支部</w:t>
                            </w:r>
                          </w:p>
                        </w:tc>
                        <w:tc>
                          <w:tcPr>
                            <w:tcW w:w="4587" w:type="dxa"/>
                            <w:shd w:val="clear" w:color="auto" w:fill="auto"/>
                          </w:tcPr>
                          <w:p w14:paraId="2EEB87E1" w14:textId="77777777" w:rsidR="00983CCB" w:rsidRPr="00407DB4" w:rsidRDefault="00983CCB" w:rsidP="00407DB4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〒810-0001　福岡県福岡市中央区天神4-4-26</w:t>
                            </w:r>
                          </w:p>
                          <w:p w14:paraId="1CC87F48" w14:textId="77777777" w:rsidR="00983CCB" w:rsidRPr="00407DB4" w:rsidRDefault="00983CCB" w:rsidP="00407DB4">
                            <w:pPr>
                              <w:spacing w:line="240" w:lineRule="exact"/>
                              <w:ind w:firstLineChars="867" w:firstLine="173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ベストアメニティ天神ビル</w:t>
                            </w:r>
                          </w:p>
                        </w:tc>
                      </w:tr>
                    </w:tbl>
                    <w:p w14:paraId="53D105D4" w14:textId="77777777" w:rsidR="00983CCB" w:rsidRPr="005D23D3" w:rsidRDefault="00983CCB" w:rsidP="00983CCB"/>
                  </w:txbxContent>
                </v:textbox>
              </v:shape>
            </w:pict>
          </mc:Fallback>
        </mc:AlternateContent>
      </w:r>
      <w:r w:rsidR="00EE3BA8" w:rsidRPr="0062363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C739C" wp14:editId="0895B274">
                <wp:simplePos x="0" y="0"/>
                <wp:positionH relativeFrom="column">
                  <wp:posOffset>4766945</wp:posOffset>
                </wp:positionH>
                <wp:positionV relativeFrom="paragraph">
                  <wp:posOffset>32385</wp:posOffset>
                </wp:positionV>
                <wp:extent cx="1556385" cy="242570"/>
                <wp:effectExtent l="0" t="0" r="0" b="0"/>
                <wp:wrapNone/>
                <wp:docPr id="9161232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E87E8" w14:textId="77777777" w:rsidR="00243CFE" w:rsidRPr="005D23D3" w:rsidRDefault="00F17BC9" w:rsidP="00243C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43CFE" w:rsidRPr="005D23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3CFE" w:rsidRPr="005D23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年</w:t>
                            </w:r>
                            <w:r w:rsidR="00243CFE" w:rsidRPr="005D23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3CFE" w:rsidRPr="005D23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月</w:t>
                            </w:r>
                            <w:r w:rsidR="00243CFE" w:rsidRPr="005D23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3CFE" w:rsidRPr="005D23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日提出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C739C" id="Text Box 7" o:spid="_x0000_s1027" type="#_x0000_t202" style="position:absolute;left:0;text-align:left;margin-left:375.35pt;margin-top:2.55pt;width:122.55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" filled="f" stroked="f">
                <v:textbox inset="5.85pt,.7pt,5.85pt,.7pt">
                  <w:txbxContent>
                    <w:p w14:paraId="35AE87E8" w14:textId="77777777" w:rsidR="00243CFE" w:rsidRPr="005D23D3" w:rsidRDefault="00F17BC9" w:rsidP="00243C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243CFE" w:rsidRPr="005D23D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243CFE" w:rsidRPr="005D23D3">
                        <w:rPr>
                          <w:rFonts w:hint="eastAsia"/>
                          <w:sz w:val="18"/>
                          <w:szCs w:val="18"/>
                        </w:rPr>
                        <w:t xml:space="preserve">　年</w:t>
                      </w:r>
                      <w:r w:rsidR="00243CFE" w:rsidRPr="005D23D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243CFE" w:rsidRPr="005D23D3">
                        <w:rPr>
                          <w:rFonts w:hint="eastAsia"/>
                          <w:sz w:val="18"/>
                          <w:szCs w:val="18"/>
                        </w:rPr>
                        <w:t xml:space="preserve">　月</w:t>
                      </w:r>
                      <w:r w:rsidR="00243CFE" w:rsidRPr="005D23D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243CFE" w:rsidRPr="005D23D3">
                        <w:rPr>
                          <w:rFonts w:hint="eastAsia"/>
                          <w:sz w:val="18"/>
                          <w:szCs w:val="18"/>
                        </w:rPr>
                        <w:t xml:space="preserve">　日提出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3CB51249" w14:textId="1BB2EA5E" w:rsidR="005D23D3" w:rsidRDefault="00EE3BA8" w:rsidP="005D23D3">
      <w:pPr>
        <w:spacing w:beforeLines="20" w:before="72" w:line="240" w:lineRule="exact"/>
        <w:ind w:leftChars="-1" w:left="-2" w:firstLine="2"/>
        <w:rPr>
          <w:rFonts w:ascii="ＭＳ ゴシック" w:eastAsia="ＭＳ ゴシック" w:hAnsi="ＭＳ ゴシック"/>
        </w:rPr>
      </w:pPr>
      <w:r w:rsidRPr="0062363C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AAD889" wp14:editId="26FB9543">
                <wp:simplePos x="0" y="0"/>
                <wp:positionH relativeFrom="column">
                  <wp:posOffset>4992370</wp:posOffset>
                </wp:positionH>
                <wp:positionV relativeFrom="paragraph">
                  <wp:posOffset>76835</wp:posOffset>
                </wp:positionV>
                <wp:extent cx="1093470" cy="237490"/>
                <wp:effectExtent l="6350" t="9525" r="5080" b="635"/>
                <wp:wrapNone/>
                <wp:docPr id="9256544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3470" cy="237490"/>
                          <a:chOff x="9318" y="13965"/>
                          <a:chExt cx="1722" cy="374"/>
                        </a:xfrm>
                      </wpg:grpSpPr>
                      <wps:wsp>
                        <wps:cNvPr id="20232750" name="Freeform 5"/>
                        <wps:cNvSpPr>
                          <a:spLocks/>
                        </wps:cNvSpPr>
                        <wps:spPr bwMode="auto">
                          <a:xfrm>
                            <a:off x="9318" y="13965"/>
                            <a:ext cx="1722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3768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433" y="13965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A665B" w14:textId="77777777" w:rsidR="009F5F9C" w:rsidRPr="006D662A" w:rsidRDefault="009F5F9C" w:rsidP="009F5F9C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D662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AD889" id="Group 4" o:spid="_x0000_s1028" style="position:absolute;left:0;text-align:left;margin-left:393.1pt;margin-top:6.05pt;width:86.1pt;height:18.7pt;z-index:251656704" coordorigin="9318,13965" coordsize="172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">
                <v:shape id="Freeform 5" o:spid="_x0000_s1029" style="position:absolute;left:9318;top:13965;width:1722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" path="m,270l135,,1230,r131,210e" filled="f">
                  <v:stroke dashstyle="1 1"/>
                  <v:path arrowok="t" o:connecttype="custom" o:connectlocs="0,270;171,0;1556,0;1722,210" o:connectangles="0,0,0,0"/>
                </v:shape>
                <v:shape id="Text Box 6" o:spid="_x0000_s1030" type="#_x0000_t202" style="position:absolute;left:9433;top:13965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" filled="f" stroked="f">
                  <v:textbox inset="5.85pt,.7pt,5.85pt,.7pt">
                    <w:txbxContent>
                      <w:p w14:paraId="7CDA665B" w14:textId="77777777" w:rsidR="009F5F9C" w:rsidRPr="006D662A" w:rsidRDefault="009F5F9C" w:rsidP="009F5F9C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6D662A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8B4F44" w14:textId="77777777" w:rsidR="005D23D3" w:rsidRDefault="005D23D3" w:rsidP="005D23D3">
      <w:pPr>
        <w:spacing w:beforeLines="20" w:before="72" w:line="240" w:lineRule="exact"/>
        <w:ind w:leftChars="-1" w:left="-2" w:firstLine="2"/>
        <w:rPr>
          <w:rFonts w:ascii="ＭＳ ゴシック" w:eastAsia="ＭＳ ゴシック" w:hAnsi="ＭＳ ゴシック"/>
        </w:rPr>
      </w:pPr>
    </w:p>
    <w:p w14:paraId="406CA7E3" w14:textId="77777777" w:rsidR="005D23D3" w:rsidRDefault="005D23D3" w:rsidP="005D23D3">
      <w:pPr>
        <w:spacing w:beforeLines="20" w:before="72" w:line="240" w:lineRule="exact"/>
        <w:ind w:leftChars="-1" w:left="-2" w:firstLine="2"/>
        <w:rPr>
          <w:rFonts w:ascii="ＭＳ ゴシック" w:eastAsia="ＭＳ ゴシック" w:hAnsi="ＭＳ ゴシック"/>
        </w:rPr>
      </w:pPr>
    </w:p>
    <w:p w14:paraId="2371948C" w14:textId="77777777" w:rsidR="005D23D3" w:rsidRDefault="005D23D3" w:rsidP="00EF5632">
      <w:pPr>
        <w:spacing w:beforeLines="20" w:before="72" w:line="240" w:lineRule="exact"/>
        <w:rPr>
          <w:rFonts w:ascii="ＭＳ ゴシック" w:eastAsia="ＭＳ ゴシック" w:hAnsi="ＭＳ ゴシック"/>
        </w:rPr>
      </w:pPr>
    </w:p>
    <w:p w14:paraId="77F1CEE7" w14:textId="77777777" w:rsidR="00C8134C" w:rsidRDefault="00C8134C" w:rsidP="00EF5632">
      <w:pPr>
        <w:spacing w:beforeLines="20" w:before="72" w:line="240" w:lineRule="exact"/>
        <w:rPr>
          <w:rFonts w:ascii="ＭＳ ゴシック" w:eastAsia="ＭＳ ゴシック" w:hAnsi="ＭＳ ゴシック"/>
        </w:rPr>
      </w:pPr>
    </w:p>
    <w:p w14:paraId="4372D6A8" w14:textId="77777777" w:rsidR="00C8134C" w:rsidRDefault="00C8134C" w:rsidP="00EF5632">
      <w:pPr>
        <w:spacing w:beforeLines="20" w:before="72" w:line="240" w:lineRule="exact"/>
        <w:rPr>
          <w:rFonts w:ascii="ＭＳ ゴシック" w:eastAsia="ＭＳ ゴシック" w:hAnsi="ＭＳ ゴシック"/>
        </w:rPr>
      </w:pPr>
    </w:p>
    <w:p w14:paraId="73E774F4" w14:textId="3518840E" w:rsidR="00C8134C" w:rsidRDefault="00C8134C" w:rsidP="00C8134C">
      <w:pPr>
        <w:spacing w:beforeLines="20" w:before="72" w:line="24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民 間 放 送 健 康 保 険 組 合</w:t>
      </w:r>
    </w:p>
    <w:sectPr w:rsidR="00C8134C" w:rsidSect="00C8134C">
      <w:pgSz w:w="11907" w:h="16840" w:code="9"/>
      <w:pgMar w:top="851" w:right="851" w:bottom="28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F9BA" w14:textId="77777777" w:rsidR="00A77ADD" w:rsidRDefault="00A77ADD" w:rsidP="0095372C">
      <w:r>
        <w:separator/>
      </w:r>
    </w:p>
  </w:endnote>
  <w:endnote w:type="continuationSeparator" w:id="0">
    <w:p w14:paraId="4C1EF64C" w14:textId="77777777" w:rsidR="00A77ADD" w:rsidRDefault="00A77ADD" w:rsidP="0095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88953" w14:textId="77777777" w:rsidR="00A77ADD" w:rsidRDefault="00A77ADD" w:rsidP="0095372C">
      <w:r>
        <w:separator/>
      </w:r>
    </w:p>
  </w:footnote>
  <w:footnote w:type="continuationSeparator" w:id="0">
    <w:p w14:paraId="06C29EBF" w14:textId="77777777" w:rsidR="00A77ADD" w:rsidRDefault="00A77ADD" w:rsidP="0095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4B"/>
    <w:rsid w:val="000E1547"/>
    <w:rsid w:val="00104F72"/>
    <w:rsid w:val="00112C68"/>
    <w:rsid w:val="001351C5"/>
    <w:rsid w:val="0014276F"/>
    <w:rsid w:val="00151CE8"/>
    <w:rsid w:val="00156264"/>
    <w:rsid w:val="00164C60"/>
    <w:rsid w:val="001E2BA4"/>
    <w:rsid w:val="001E688B"/>
    <w:rsid w:val="00243CFE"/>
    <w:rsid w:val="002633E6"/>
    <w:rsid w:val="002A2611"/>
    <w:rsid w:val="002A4E60"/>
    <w:rsid w:val="002B6FF5"/>
    <w:rsid w:val="002C5DBB"/>
    <w:rsid w:val="002D4820"/>
    <w:rsid w:val="002F59C1"/>
    <w:rsid w:val="003138B1"/>
    <w:rsid w:val="003159D5"/>
    <w:rsid w:val="00335F2A"/>
    <w:rsid w:val="00343792"/>
    <w:rsid w:val="00367053"/>
    <w:rsid w:val="0037603A"/>
    <w:rsid w:val="003A00A0"/>
    <w:rsid w:val="003B3F39"/>
    <w:rsid w:val="003C139F"/>
    <w:rsid w:val="004214E5"/>
    <w:rsid w:val="00446E9C"/>
    <w:rsid w:val="00447436"/>
    <w:rsid w:val="00480F8B"/>
    <w:rsid w:val="00485071"/>
    <w:rsid w:val="004B684F"/>
    <w:rsid w:val="004E709D"/>
    <w:rsid w:val="004F76D6"/>
    <w:rsid w:val="005031E6"/>
    <w:rsid w:val="0050520C"/>
    <w:rsid w:val="0052289A"/>
    <w:rsid w:val="00546A17"/>
    <w:rsid w:val="005A2A7A"/>
    <w:rsid w:val="005B27A1"/>
    <w:rsid w:val="005D23D3"/>
    <w:rsid w:val="0062363C"/>
    <w:rsid w:val="006315E2"/>
    <w:rsid w:val="0066298C"/>
    <w:rsid w:val="00686622"/>
    <w:rsid w:val="006B19A9"/>
    <w:rsid w:val="006F71BD"/>
    <w:rsid w:val="00707B89"/>
    <w:rsid w:val="00711AD0"/>
    <w:rsid w:val="00725F8E"/>
    <w:rsid w:val="00774530"/>
    <w:rsid w:val="00775F74"/>
    <w:rsid w:val="007C7B56"/>
    <w:rsid w:val="007F2AEF"/>
    <w:rsid w:val="00842E49"/>
    <w:rsid w:val="008524DD"/>
    <w:rsid w:val="008547AB"/>
    <w:rsid w:val="00895666"/>
    <w:rsid w:val="008E4A18"/>
    <w:rsid w:val="008E66C4"/>
    <w:rsid w:val="009104F0"/>
    <w:rsid w:val="0095372C"/>
    <w:rsid w:val="00983CCB"/>
    <w:rsid w:val="00994415"/>
    <w:rsid w:val="009C0387"/>
    <w:rsid w:val="009C1435"/>
    <w:rsid w:val="009E04B9"/>
    <w:rsid w:val="009E2A90"/>
    <w:rsid w:val="009F1BC7"/>
    <w:rsid w:val="009F287A"/>
    <w:rsid w:val="009F5F9C"/>
    <w:rsid w:val="00A00007"/>
    <w:rsid w:val="00A22B43"/>
    <w:rsid w:val="00A25FCF"/>
    <w:rsid w:val="00A564BE"/>
    <w:rsid w:val="00A65397"/>
    <w:rsid w:val="00A77ADD"/>
    <w:rsid w:val="00AB28C7"/>
    <w:rsid w:val="00AB60E8"/>
    <w:rsid w:val="00AE1E19"/>
    <w:rsid w:val="00B004B4"/>
    <w:rsid w:val="00B021BD"/>
    <w:rsid w:val="00B17845"/>
    <w:rsid w:val="00B6069F"/>
    <w:rsid w:val="00B7563F"/>
    <w:rsid w:val="00B84273"/>
    <w:rsid w:val="00B8762B"/>
    <w:rsid w:val="00BC5FA1"/>
    <w:rsid w:val="00C03CB9"/>
    <w:rsid w:val="00C8134C"/>
    <w:rsid w:val="00CC39F4"/>
    <w:rsid w:val="00CC4231"/>
    <w:rsid w:val="00CC64B1"/>
    <w:rsid w:val="00CD7E03"/>
    <w:rsid w:val="00CF08E2"/>
    <w:rsid w:val="00D00C0F"/>
    <w:rsid w:val="00D067DC"/>
    <w:rsid w:val="00D330ED"/>
    <w:rsid w:val="00D66146"/>
    <w:rsid w:val="00D66BE9"/>
    <w:rsid w:val="00D77650"/>
    <w:rsid w:val="00DC4F89"/>
    <w:rsid w:val="00DD1841"/>
    <w:rsid w:val="00DD211C"/>
    <w:rsid w:val="00DF1FDD"/>
    <w:rsid w:val="00DF534B"/>
    <w:rsid w:val="00E02DF9"/>
    <w:rsid w:val="00E12328"/>
    <w:rsid w:val="00E63342"/>
    <w:rsid w:val="00E64285"/>
    <w:rsid w:val="00E820B9"/>
    <w:rsid w:val="00EC38BD"/>
    <w:rsid w:val="00EE3BA8"/>
    <w:rsid w:val="00EF5632"/>
    <w:rsid w:val="00F0303B"/>
    <w:rsid w:val="00F17BC9"/>
    <w:rsid w:val="00F71F63"/>
    <w:rsid w:val="00F776D8"/>
    <w:rsid w:val="00F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5BE59"/>
  <w15:chartTrackingRefBased/>
  <w15:docId w15:val="{E5EE8597-CE46-4AA2-893B-592F5501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F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6F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3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37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53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37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別紙18</vt:lpstr>
      <vt:lpstr>別紙18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別紙18</dc:title>
  <dc:subject/>
  <dc:creator>事業部PC</dc:creator>
  <cp:keywords/>
  <dc:description/>
  <cp:lastModifiedBy>yura</cp:lastModifiedBy>
  <cp:revision>10</cp:revision>
  <cp:lastPrinted>2021-10-25T04:31:00Z</cp:lastPrinted>
  <dcterms:created xsi:type="dcterms:W3CDTF">2024-03-20T00:17:00Z</dcterms:created>
  <dcterms:modified xsi:type="dcterms:W3CDTF">2025-03-31T01:23:00Z</dcterms:modified>
</cp:coreProperties>
</file>