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2" w:rightFromText="142" w:vertAnchor="text" w:horzAnchor="margin" w:tblpXSpec="center" w:tblpY="932"/>
        <w:tblW w:w="0" w:type="auto"/>
        <w:tblLook w:val="04A0" w:firstRow="1" w:lastRow="0" w:firstColumn="1" w:lastColumn="0" w:noHBand="0" w:noVBand="1"/>
      </w:tblPr>
      <w:tblGrid>
        <w:gridCol w:w="1452"/>
        <w:gridCol w:w="1575"/>
        <w:gridCol w:w="1575"/>
        <w:gridCol w:w="1259"/>
        <w:gridCol w:w="3603"/>
      </w:tblGrid>
      <w:tr w:rsidR="00C651B0" w:rsidRPr="00FF25AE" w14:paraId="20747D94" w14:textId="77777777" w:rsidTr="00C651B0">
        <w:trPr>
          <w:trHeight w:hRule="exact" w:val="284"/>
        </w:trPr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8B7B79" w14:textId="5D1D2818" w:rsidR="00C651B0" w:rsidRPr="00FF25AE" w:rsidRDefault="00C651B0" w:rsidP="00C651B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B51CC">
              <w:rPr>
                <w:rFonts w:ascii="ＭＳ 明朝" w:hAnsi="ＭＳ 明朝" w:hint="eastAsia"/>
                <w:spacing w:val="33"/>
                <w:fitText w:val="1000" w:id="-885346560"/>
              </w:rPr>
              <w:t>被保険</w:t>
            </w:r>
            <w:r w:rsidRPr="009B51CC">
              <w:rPr>
                <w:rFonts w:ascii="ＭＳ 明朝" w:hAnsi="ＭＳ 明朝" w:hint="eastAsia"/>
                <w:spacing w:val="1"/>
                <w:fitText w:val="1000" w:id="-885346560"/>
              </w:rPr>
              <w:t>者</w:t>
            </w:r>
          </w:p>
        </w:tc>
        <w:tc>
          <w:tcPr>
            <w:tcW w:w="15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90CC339" w14:textId="77777777" w:rsidR="00C651B0" w:rsidRPr="00FF25AE" w:rsidRDefault="00C651B0" w:rsidP="00C651B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51B0">
              <w:rPr>
                <w:rFonts w:ascii="ＭＳ 明朝" w:hAnsi="ＭＳ 明朝" w:hint="eastAsia"/>
                <w:spacing w:val="100"/>
                <w:fitText w:val="600" w:id="-1283248896"/>
              </w:rPr>
              <w:t>記</w:t>
            </w:r>
            <w:r w:rsidRPr="00C651B0">
              <w:rPr>
                <w:rFonts w:ascii="ＭＳ 明朝" w:hAnsi="ＭＳ 明朝" w:hint="eastAsia"/>
                <w:fitText w:val="600" w:id="-1283248896"/>
              </w:rPr>
              <w:t>号</w:t>
            </w:r>
          </w:p>
        </w:tc>
        <w:tc>
          <w:tcPr>
            <w:tcW w:w="157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AA3BB3" w14:textId="77777777" w:rsidR="00C651B0" w:rsidRPr="00FF25AE" w:rsidRDefault="00C651B0" w:rsidP="00C651B0">
            <w:pPr>
              <w:spacing w:line="260" w:lineRule="exact"/>
              <w:jc w:val="center"/>
              <w:rPr>
                <w:rFonts w:ascii="ＭＳ 明朝"/>
              </w:rPr>
            </w:pPr>
            <w:r w:rsidRPr="00C651B0">
              <w:rPr>
                <w:rFonts w:ascii="ＭＳ 明朝" w:hAnsi="ＭＳ 明朝" w:hint="eastAsia"/>
                <w:spacing w:val="100"/>
                <w:fitText w:val="600" w:id="-1283248895"/>
              </w:rPr>
              <w:t>番</w:t>
            </w:r>
            <w:r w:rsidRPr="00C651B0">
              <w:rPr>
                <w:rFonts w:ascii="ＭＳ 明朝" w:hAnsi="ＭＳ 明朝" w:hint="eastAsia"/>
                <w:fitText w:val="600" w:id="-1283248895"/>
              </w:rPr>
              <w:t>号</w:t>
            </w:r>
          </w:p>
        </w:tc>
        <w:tc>
          <w:tcPr>
            <w:tcW w:w="48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2C0FB45" w14:textId="77777777" w:rsidR="00C651B0" w:rsidRPr="00FF25AE" w:rsidRDefault="00C651B0" w:rsidP="00C651B0">
            <w:pPr>
              <w:widowControl/>
              <w:spacing w:line="22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651B0" w:rsidRPr="00FF25AE" w14:paraId="75669DBC" w14:textId="77777777" w:rsidTr="00C651B0">
        <w:trPr>
          <w:trHeight w:hRule="exact" w:val="510"/>
        </w:trPr>
        <w:tc>
          <w:tcPr>
            <w:tcW w:w="1452" w:type="dxa"/>
            <w:vMerge/>
            <w:tcBorders>
              <w:left w:val="single" w:sz="8" w:space="0" w:color="auto"/>
            </w:tcBorders>
          </w:tcPr>
          <w:p w14:paraId="300265BE" w14:textId="77777777" w:rsidR="00C651B0" w:rsidRPr="00FF25AE" w:rsidRDefault="00C651B0" w:rsidP="00C651B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14:paraId="6705EEBB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9A46B6D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3BA1939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51B0" w:rsidRPr="00FF25AE" w14:paraId="2A77FFE3" w14:textId="77777777" w:rsidTr="00C651B0">
        <w:trPr>
          <w:trHeight w:hRule="exact" w:val="340"/>
        </w:trPr>
        <w:tc>
          <w:tcPr>
            <w:tcW w:w="1452" w:type="dxa"/>
            <w:vMerge w:val="restart"/>
            <w:tcBorders>
              <w:left w:val="single" w:sz="8" w:space="0" w:color="auto"/>
            </w:tcBorders>
            <w:vAlign w:val="center"/>
          </w:tcPr>
          <w:p w14:paraId="7CBE2310" w14:textId="77777777" w:rsidR="00C651B0" w:rsidRPr="00FF25AE" w:rsidRDefault="00C651B0" w:rsidP="00C651B0">
            <w:pPr>
              <w:spacing w:line="240" w:lineRule="exact"/>
              <w:ind w:leftChars="50" w:left="106" w:rightChars="50" w:right="105" w:hanging="1"/>
              <w:jc w:val="distribute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被保険者</w:t>
            </w:r>
          </w:p>
          <w:p w14:paraId="25542110" w14:textId="77777777" w:rsidR="00C651B0" w:rsidRPr="00FF25AE" w:rsidRDefault="00C651B0" w:rsidP="00C651B0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50" w:type="dxa"/>
            <w:gridSpan w:val="2"/>
            <w:vAlign w:val="center"/>
          </w:tcPr>
          <w:p w14:paraId="27852D38" w14:textId="77777777" w:rsidR="00C651B0" w:rsidRPr="00FF25AE" w:rsidRDefault="00C651B0" w:rsidP="00C651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25AE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</w:tcBorders>
            <w:vAlign w:val="center"/>
          </w:tcPr>
          <w:p w14:paraId="3B247EFB" w14:textId="77777777" w:rsidR="00C651B0" w:rsidRPr="00FF25AE" w:rsidRDefault="00C651B0" w:rsidP="00C651B0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FF25A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284186" w14:textId="77777777" w:rsidR="00C651B0" w:rsidRPr="00FF25AE" w:rsidRDefault="00C651B0" w:rsidP="00C651B0">
            <w:pPr>
              <w:spacing w:line="260" w:lineRule="exact"/>
              <w:jc w:val="left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昭和</w:t>
            </w:r>
          </w:p>
          <w:p w14:paraId="5D665917" w14:textId="77777777" w:rsidR="00C651B0" w:rsidRPr="00FF25AE" w:rsidRDefault="00C651B0" w:rsidP="00C651B0">
            <w:pPr>
              <w:spacing w:line="220" w:lineRule="exact"/>
              <w:ind w:firstLineChars="442" w:firstLine="884"/>
              <w:jc w:val="center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年　　　月　　　日</w:t>
            </w:r>
          </w:p>
          <w:p w14:paraId="3A74B607" w14:textId="77777777" w:rsidR="00C651B0" w:rsidRPr="00FF25AE" w:rsidRDefault="00C651B0" w:rsidP="00C651B0">
            <w:pPr>
              <w:widowControl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F25AE">
              <w:rPr>
                <w:rFonts w:ascii="ＭＳ 明朝" w:hAnsi="ＭＳ 明朝" w:hint="eastAsia"/>
              </w:rPr>
              <w:t>平成</w:t>
            </w:r>
          </w:p>
        </w:tc>
      </w:tr>
      <w:tr w:rsidR="00C651B0" w:rsidRPr="00FF25AE" w14:paraId="36544D58" w14:textId="77777777" w:rsidTr="00C651B0">
        <w:trPr>
          <w:trHeight w:hRule="exact" w:val="567"/>
        </w:trPr>
        <w:tc>
          <w:tcPr>
            <w:tcW w:w="1452" w:type="dxa"/>
            <w:vMerge/>
            <w:tcBorders>
              <w:left w:val="single" w:sz="8" w:space="0" w:color="auto"/>
            </w:tcBorders>
          </w:tcPr>
          <w:p w14:paraId="58A07D08" w14:textId="77777777" w:rsidR="00C651B0" w:rsidRPr="00FF25AE" w:rsidRDefault="00C651B0" w:rsidP="00C651B0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FE98662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</w:p>
        </w:tc>
        <w:tc>
          <w:tcPr>
            <w:tcW w:w="1259" w:type="dxa"/>
            <w:vMerge/>
          </w:tcPr>
          <w:p w14:paraId="5CD51559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</w:tcPr>
          <w:p w14:paraId="75A0D690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51B0" w:rsidRPr="00FF25AE" w14:paraId="754192D9" w14:textId="77777777" w:rsidTr="00C651B0">
        <w:trPr>
          <w:trHeight w:hRule="exact" w:val="1058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280CB2" w14:textId="77777777" w:rsidR="00C651B0" w:rsidRPr="00FF25AE" w:rsidRDefault="00C651B0" w:rsidP="00C651B0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被保険者</w:t>
            </w:r>
          </w:p>
          <w:p w14:paraId="2A7BFFCD" w14:textId="77777777" w:rsidR="00C651B0" w:rsidRPr="00FF25AE" w:rsidRDefault="00C651B0" w:rsidP="00C651B0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01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2112DF7" w14:textId="77777777" w:rsidR="00C651B0" w:rsidRPr="00FF25AE" w:rsidRDefault="00C651B0" w:rsidP="00C651B0">
            <w:pPr>
              <w:spacing w:beforeLines="10" w:before="36" w:line="240" w:lineRule="exact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〒</w:t>
            </w:r>
          </w:p>
          <w:p w14:paraId="181D5C69" w14:textId="77777777" w:rsidR="00C651B0" w:rsidRPr="00FF25AE" w:rsidRDefault="00C651B0" w:rsidP="00C651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96EEF67" w14:textId="77777777" w:rsidR="00C651B0" w:rsidRDefault="00C651B0" w:rsidP="00C651B0">
            <w:pPr>
              <w:spacing w:beforeLines="10" w:before="36" w:line="240" w:lineRule="exact"/>
              <w:ind w:firstLineChars="2300" w:firstLine="4600"/>
              <w:rPr>
                <w:rFonts w:ascii="ＭＳ 明朝" w:hAnsi="ＭＳ 明朝"/>
              </w:rPr>
            </w:pPr>
            <w:r w:rsidRPr="00FF25AE">
              <w:rPr>
                <w:rFonts w:ascii="ＭＳ 明朝" w:hAnsi="ＭＳ 明朝" w:hint="eastAsia"/>
              </w:rPr>
              <w:t>℡(　　　　　)　　　　　－</w:t>
            </w:r>
          </w:p>
          <w:p w14:paraId="6FE3124A" w14:textId="2BDDF173" w:rsidR="00C651B0" w:rsidRPr="00940D7E" w:rsidRDefault="00C651B0" w:rsidP="00C651B0">
            <w:pPr>
              <w:spacing w:beforeLines="10" w:before="36" w:line="240" w:lineRule="exact"/>
              <w:ind w:firstLineChars="2100" w:firstLine="37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660AA">
              <w:rPr>
                <w:rFonts w:ascii="ＭＳ 明朝" w:hAnsi="ＭＳ 明朝" w:hint="eastAsia"/>
                <w:sz w:val="18"/>
                <w:szCs w:val="18"/>
              </w:rPr>
              <w:t>日中、連絡可能な電話番号をご記入ください</w:t>
            </w:r>
          </w:p>
        </w:tc>
      </w:tr>
    </w:tbl>
    <w:p w14:paraId="7A7DDC60" w14:textId="255BB677" w:rsidR="001D1A71" w:rsidRPr="00FF25AE" w:rsidRDefault="001D1A71" w:rsidP="00DE2613">
      <w:pPr>
        <w:tabs>
          <w:tab w:val="left" w:pos="9695"/>
        </w:tabs>
        <w:spacing w:beforeLines="50" w:before="180" w:afterLines="100" w:after="360"/>
        <w:ind w:firstLineChars="945" w:firstLine="3402"/>
        <w:jc w:val="left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2CD30" wp14:editId="24FBF6A3">
                <wp:simplePos x="0" y="0"/>
                <wp:positionH relativeFrom="column">
                  <wp:posOffset>298450</wp:posOffset>
                </wp:positionH>
                <wp:positionV relativeFrom="paragraph">
                  <wp:posOffset>-5715</wp:posOffset>
                </wp:positionV>
                <wp:extent cx="1538605" cy="527685"/>
                <wp:effectExtent l="0" t="0" r="0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53BD5" w14:textId="77777777" w:rsidR="001D1A71" w:rsidRPr="004C6970" w:rsidRDefault="001D1A71" w:rsidP="001D1A71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C69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特例退職被保険者</w:t>
                            </w:r>
                          </w:p>
                          <w:p w14:paraId="3F051725" w14:textId="77777777" w:rsidR="001D1A71" w:rsidRPr="004C6970" w:rsidRDefault="001D1A71" w:rsidP="001D1A71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C69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任意継続被保険者</w:t>
                            </w:r>
                          </w:p>
                          <w:p w14:paraId="4155CC32" w14:textId="77777777" w:rsidR="001D1A71" w:rsidRDefault="001D1A71" w:rsidP="001D1A71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2C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.5pt;margin-top:-.45pt;width:121.15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" filled="f" stroked="f">
                <v:textbox inset="5.85pt,.7pt,5.85pt,.7pt">
                  <w:txbxContent>
                    <w:p w14:paraId="34F53BD5" w14:textId="77777777" w:rsidR="001D1A71" w:rsidRPr="004C6970" w:rsidRDefault="001D1A71" w:rsidP="001D1A71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C69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特例退職被保険者</w:t>
                      </w:r>
                    </w:p>
                    <w:p w14:paraId="3F051725" w14:textId="77777777" w:rsidR="001D1A71" w:rsidRPr="004C6970" w:rsidRDefault="001D1A71" w:rsidP="001D1A71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C69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任意継続被保険者</w:t>
                      </w:r>
                    </w:p>
                    <w:p w14:paraId="4155CC32" w14:textId="77777777" w:rsidR="001D1A71" w:rsidRDefault="001D1A71" w:rsidP="001D1A71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FF25AE">
        <w:rPr>
          <w:rFonts w:ascii="ＭＳ ゴシック" w:eastAsia="ＭＳ ゴシック" w:hAnsi="ＭＳ ゴシック" w:cs="Times New Roman" w:hint="eastAsia"/>
          <w:sz w:val="36"/>
          <w:szCs w:val="36"/>
        </w:rPr>
        <w:t>「Ａ方式」健康診査申込書</w:t>
      </w:r>
      <w:r w:rsidR="00DE2613">
        <w:rPr>
          <w:rFonts w:ascii="ＭＳ ゴシック" w:eastAsia="ＭＳ ゴシック" w:hAnsi="ＭＳ ゴシック" w:cs="Times New Roman"/>
          <w:sz w:val="36"/>
          <w:szCs w:val="36"/>
        </w:rPr>
        <w:tab/>
      </w:r>
    </w:p>
    <w:p w14:paraId="62C2EB64" w14:textId="77777777" w:rsidR="001D1A71" w:rsidRPr="00940D7E" w:rsidRDefault="001D1A71" w:rsidP="001D1A71">
      <w:pPr>
        <w:spacing w:line="80" w:lineRule="exact"/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947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2268"/>
        <w:gridCol w:w="4879"/>
        <w:gridCol w:w="476"/>
        <w:gridCol w:w="476"/>
        <w:gridCol w:w="476"/>
        <w:gridCol w:w="476"/>
      </w:tblGrid>
      <w:tr w:rsidR="001D1A71" w:rsidRPr="00FF25AE" w14:paraId="55C8C38B" w14:textId="77777777" w:rsidTr="00AA31CA">
        <w:trPr>
          <w:trHeight w:hRule="exact" w:val="851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ACD3790" w14:textId="77777777" w:rsidR="001D1A71" w:rsidRPr="00FF25AE" w:rsidRDefault="001D1A71" w:rsidP="00AA31C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D1A71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400" w:id="-1283249662"/>
              </w:rPr>
              <w:t>被保険者</w:t>
            </w:r>
            <w:r w:rsidRPr="001D1A7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400" w:id="-1283249662"/>
              </w:rPr>
              <w:t>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DD98027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60"/>
                <w:kern w:val="0"/>
                <w:sz w:val="20"/>
                <w:szCs w:val="20"/>
                <w:fitText w:val="1800" w:id="-1283249661"/>
              </w:rPr>
              <w:t>受診する健</w:t>
            </w:r>
            <w:r w:rsidRPr="001D1A7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800" w:id="-1283249661"/>
              </w:rPr>
              <w:t>診</w:t>
            </w:r>
          </w:p>
        </w:tc>
        <w:tc>
          <w:tcPr>
            <w:tcW w:w="678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164749" w14:textId="77777777" w:rsidR="001D1A71" w:rsidRPr="00FF25AE" w:rsidRDefault="001D1A71" w:rsidP="00AA31CA">
            <w:pPr>
              <w:spacing w:afterLines="10" w:after="36"/>
              <w:ind w:firstLineChars="116" w:firstLine="232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生活習慣病予防健診　　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特定健診</w:t>
            </w:r>
          </w:p>
          <w:p w14:paraId="7DB9A3AB" w14:textId="77777777" w:rsidR="001D1A71" w:rsidRPr="00FF25AE" w:rsidRDefault="001D1A71" w:rsidP="00AA31CA">
            <w:pPr>
              <w:ind w:firstLineChars="116" w:firstLine="232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Ｃ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日帰り人間ドック　　　　　Ｄ.一泊人間ドック</w:t>
            </w:r>
          </w:p>
        </w:tc>
      </w:tr>
      <w:tr w:rsidR="001D1A71" w:rsidRPr="00FF25AE" w14:paraId="110218EB" w14:textId="77777777" w:rsidTr="00AA31CA">
        <w:trPr>
          <w:trHeight w:val="263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027F0B" w14:textId="77777777" w:rsidR="001D1A71" w:rsidRPr="00FF25AE" w:rsidRDefault="001D1A71" w:rsidP="00AA31CA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090C8" w14:textId="77777777" w:rsidR="001D1A71" w:rsidRPr="00FF25AE" w:rsidRDefault="001D1A71" w:rsidP="00AA31CA">
            <w:pPr>
              <w:spacing w:line="240" w:lineRule="exact"/>
              <w:ind w:firstLineChars="16" w:firstLine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予約をした健診機関</w:t>
            </w:r>
          </w:p>
        </w:tc>
        <w:tc>
          <w:tcPr>
            <w:tcW w:w="4879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4EFC95" w14:textId="77777777" w:rsidR="001D1A71" w:rsidRPr="00FF25AE" w:rsidRDefault="001D1A71" w:rsidP="00AA31CA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540" w14:textId="77777777" w:rsidR="001D1A71" w:rsidRPr="00FF25AE" w:rsidRDefault="001D1A71" w:rsidP="00AA31CA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F25A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※コード</w:t>
            </w:r>
            <w:r w:rsidRPr="001D1A71">
              <w:rPr>
                <w:rFonts w:ascii="ＭＳ ゴシック" w:eastAsia="ＭＳ ゴシック" w:hAnsi="ＭＳ ゴシック" w:cs="Times New Roman"/>
                <w:w w:val="75"/>
                <w:kern w:val="0"/>
                <w:sz w:val="16"/>
                <w:szCs w:val="16"/>
                <w:fitText w:val="960" w:id="-1283249660"/>
              </w:rPr>
              <w:t>(</w:t>
            </w:r>
            <w:r w:rsidRPr="001D1A71">
              <w:rPr>
                <w:rFonts w:ascii="ＭＳ ゴシック" w:eastAsia="ＭＳ ゴシック" w:hAnsi="ＭＳ ゴシック" w:cs="Times New Roman" w:hint="eastAsia"/>
                <w:w w:val="75"/>
                <w:kern w:val="0"/>
                <w:sz w:val="16"/>
                <w:szCs w:val="16"/>
                <w:fitText w:val="960" w:id="-1283249660"/>
              </w:rPr>
              <w:t>この欄は未記入</w:t>
            </w:r>
            <w:r w:rsidRPr="001D1A71">
              <w:rPr>
                <w:rFonts w:ascii="ＭＳ ゴシック" w:eastAsia="ＭＳ ゴシック" w:hAnsi="ＭＳ ゴシック" w:cs="Times New Roman"/>
                <w:w w:val="75"/>
                <w:kern w:val="0"/>
                <w:sz w:val="16"/>
                <w:szCs w:val="16"/>
                <w:fitText w:val="960" w:id="-1283249660"/>
              </w:rPr>
              <w:t>)</w:t>
            </w:r>
          </w:p>
        </w:tc>
      </w:tr>
      <w:tr w:rsidR="001D1A71" w:rsidRPr="00FF25AE" w14:paraId="7D61DCD7" w14:textId="77777777" w:rsidTr="00AA31CA">
        <w:trPr>
          <w:trHeight w:val="322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82997C" w14:textId="77777777" w:rsidR="001D1A71" w:rsidRPr="00FF25AE" w:rsidRDefault="001D1A71" w:rsidP="00AA31CA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6EC2B" w14:textId="77777777" w:rsidR="001D1A71" w:rsidRPr="00FF25AE" w:rsidRDefault="001D1A71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F2611" w14:textId="77777777" w:rsidR="001D1A71" w:rsidRPr="00FF25AE" w:rsidRDefault="001D1A71" w:rsidP="00AA31CA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446AC" w14:textId="77777777" w:rsidR="001D1A71" w:rsidRPr="00FF25AE" w:rsidRDefault="001D1A71" w:rsidP="00AA31CA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80EEC" w14:textId="77777777" w:rsidR="001D1A71" w:rsidRPr="00FF25AE" w:rsidRDefault="001D1A71" w:rsidP="00AA31CA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C156CA" w14:textId="77777777" w:rsidR="001D1A71" w:rsidRPr="00FF25AE" w:rsidRDefault="001D1A71" w:rsidP="00AA31CA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B622B" w14:textId="77777777" w:rsidR="001D1A71" w:rsidRPr="00FF25AE" w:rsidRDefault="001D1A71" w:rsidP="00AA31CA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D1A71" w:rsidRPr="00FF25AE" w14:paraId="4E58C87D" w14:textId="77777777" w:rsidTr="00AA31CA">
        <w:trPr>
          <w:trHeight w:hRule="exact" w:val="567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2206A" w14:textId="77777777" w:rsidR="001D1A71" w:rsidRPr="00FF25AE" w:rsidRDefault="001D1A71" w:rsidP="00AA31CA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582432D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33"/>
                <w:kern w:val="0"/>
                <w:sz w:val="20"/>
                <w:szCs w:val="20"/>
                <w:fitText w:val="1800" w:id="-1283249659"/>
              </w:rPr>
              <w:t>予約した受診</w:t>
            </w:r>
            <w:r w:rsidRPr="001D1A71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800" w:id="-1283249659"/>
              </w:rPr>
              <w:t>日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7BF74" w14:textId="77777777" w:rsidR="001D1A71" w:rsidRPr="00FF25AE" w:rsidRDefault="001D1A71" w:rsidP="00AA31CA">
            <w:pPr>
              <w:ind w:firstLineChars="158" w:firstLine="316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　月　　　日受診</w:t>
            </w:r>
          </w:p>
        </w:tc>
      </w:tr>
    </w:tbl>
    <w:p w14:paraId="3F104D49" w14:textId="77777777" w:rsidR="001D1A71" w:rsidRPr="00FF25AE" w:rsidRDefault="001D1A71" w:rsidP="001D1A71">
      <w:pPr>
        <w:spacing w:line="80" w:lineRule="exact"/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947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1380"/>
        <w:gridCol w:w="896"/>
        <w:gridCol w:w="2020"/>
        <w:gridCol w:w="514"/>
        <w:gridCol w:w="713"/>
        <w:gridCol w:w="938"/>
        <w:gridCol w:w="686"/>
        <w:gridCol w:w="479"/>
        <w:gridCol w:w="480"/>
        <w:gridCol w:w="480"/>
        <w:gridCol w:w="465"/>
      </w:tblGrid>
      <w:tr w:rsidR="001D1A71" w:rsidRPr="00FF25AE" w14:paraId="666E0456" w14:textId="77777777" w:rsidTr="00AA31CA">
        <w:trPr>
          <w:trHeight w:hRule="exact" w:val="284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F71B63E" w14:textId="77777777" w:rsidR="001D1A71" w:rsidRPr="00FF25AE" w:rsidRDefault="001D1A71" w:rsidP="00AA31C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1A71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0"/>
                <w:szCs w:val="20"/>
                <w:fitText w:val="1800" w:id="-1283249658"/>
              </w:rPr>
              <w:t>被扶養者</w:t>
            </w:r>
            <w:r w:rsidRPr="001D1A7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800" w:id="-1283249658"/>
              </w:rPr>
              <w:t>欄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86968B9" w14:textId="77777777" w:rsidR="001D1A71" w:rsidRPr="00FF25AE" w:rsidRDefault="001D1A71" w:rsidP="00AA31CA">
            <w:pPr>
              <w:spacing w:line="240" w:lineRule="exact"/>
              <w:ind w:right="-3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受診する方</w:t>
            </w:r>
          </w:p>
          <w:p w14:paraId="7EE37950" w14:textId="77777777" w:rsidR="001D1A71" w:rsidRPr="00FF25AE" w:rsidRDefault="001D1A71" w:rsidP="00AA31CA">
            <w:pPr>
              <w:spacing w:line="240" w:lineRule="exact"/>
              <w:ind w:right="-3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1000" w:id="-1283249657"/>
              </w:rPr>
              <w:t>の氏</w:t>
            </w:r>
            <w:r w:rsidRPr="001D1A7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000" w:id="-1283249657"/>
              </w:rPr>
              <w:t>名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7B1F8DB" w14:textId="77777777" w:rsidR="001D1A71" w:rsidRPr="00FF25AE" w:rsidRDefault="001D1A71" w:rsidP="00AA31CA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ﾌﾘｶﾞﾅ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4E113" w14:textId="77777777" w:rsidR="001D1A71" w:rsidRPr="00FF25AE" w:rsidRDefault="001D1A71" w:rsidP="00AA31CA">
            <w:pPr>
              <w:ind w:leftChars="-26" w:left="1" w:rightChars="-31" w:right="-65" w:hangingChars="28" w:hanging="5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D5B3E97" w14:textId="77777777" w:rsidR="001D1A71" w:rsidRPr="00FF25AE" w:rsidRDefault="001D1A71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07CF289" w14:textId="77777777" w:rsidR="001D1A71" w:rsidRPr="00FF25AE" w:rsidRDefault="001D1A71" w:rsidP="00AA31CA">
            <w:pPr>
              <w:spacing w:line="260" w:lineRule="exact"/>
              <w:ind w:leftChars="-31" w:left="-33" w:right="-89" w:hangingChars="16" w:hanging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9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714247" w14:textId="77777777" w:rsidR="001D1A71" w:rsidRPr="00FF25AE" w:rsidRDefault="001D1A71" w:rsidP="00AA31CA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  <w:p w14:paraId="38089172" w14:textId="77777777" w:rsidR="001D1A71" w:rsidRPr="00FF25AE" w:rsidRDefault="001D1A71" w:rsidP="00AA31CA">
            <w:pPr>
              <w:spacing w:line="200" w:lineRule="exact"/>
              <w:ind w:firstLineChars="190" w:firstLine="38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14:paraId="3BC09702" w14:textId="77777777" w:rsidR="001D1A71" w:rsidRPr="00FF25AE" w:rsidRDefault="001D1A71" w:rsidP="00AA31CA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</w:tc>
      </w:tr>
      <w:tr w:rsidR="001D1A71" w:rsidRPr="00FF25AE" w14:paraId="4A624F23" w14:textId="77777777" w:rsidTr="00AA31CA">
        <w:trPr>
          <w:trHeight w:hRule="exact" w:val="567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5A94491" w14:textId="77777777" w:rsidR="001D1A71" w:rsidRPr="00FF25AE" w:rsidRDefault="001D1A71" w:rsidP="00AA31CA">
            <w:pPr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vAlign w:val="center"/>
          </w:tcPr>
          <w:p w14:paraId="69B822AC" w14:textId="77777777" w:rsidR="001D1A71" w:rsidRPr="00FF25AE" w:rsidRDefault="001D1A71" w:rsidP="00AA31CA">
            <w:pPr>
              <w:spacing w:line="240" w:lineRule="exact"/>
              <w:ind w:right="-3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right w:val="single" w:sz="4" w:space="0" w:color="auto"/>
            </w:tcBorders>
            <w:vAlign w:val="center"/>
          </w:tcPr>
          <w:p w14:paraId="581722EF" w14:textId="77777777" w:rsidR="001D1A71" w:rsidRPr="00FF25AE" w:rsidRDefault="001D1A71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0DBC" w14:textId="77777777" w:rsidR="001D1A71" w:rsidRPr="00FF25AE" w:rsidRDefault="001D1A71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52AF8FC8" w14:textId="77777777" w:rsidR="001D1A71" w:rsidRPr="00FF25AE" w:rsidRDefault="001D1A71" w:rsidP="00AA31CA">
            <w:pPr>
              <w:rPr>
                <w:rFonts w:ascii="ＭＳ 明朝" w:eastAsia="ＭＳ 明朝" w:hAnsi="ＭＳ 明朝" w:cs="Times New Roman"/>
                <w:i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14:paraId="342BC51F" w14:textId="77777777" w:rsidR="001D1A71" w:rsidRPr="00FF25AE" w:rsidRDefault="001D1A71" w:rsidP="00AA31C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360B75" w14:textId="77777777" w:rsidR="001D1A71" w:rsidRPr="00FF25AE" w:rsidRDefault="001D1A71" w:rsidP="00AA31CA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D1A71" w:rsidRPr="00FF25AE" w14:paraId="2919051F" w14:textId="77777777" w:rsidTr="00AA31CA">
        <w:trPr>
          <w:trHeight w:hRule="exact" w:val="1221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82BE11" w14:textId="77777777" w:rsidR="001D1A71" w:rsidRPr="00FF25AE" w:rsidRDefault="001D1A71" w:rsidP="00AA31CA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26F8A" w14:textId="77777777" w:rsidR="001D1A71" w:rsidRPr="00FF25AE" w:rsidRDefault="001D1A71" w:rsidP="00AA31CA">
            <w:pPr>
              <w:spacing w:line="260" w:lineRule="exact"/>
              <w:ind w:right="-3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上記と住所が</w:t>
            </w:r>
          </w:p>
          <w:p w14:paraId="603DC10C" w14:textId="77777777" w:rsidR="001D1A71" w:rsidRPr="00FF25AE" w:rsidRDefault="001D1A71" w:rsidP="00AA31CA">
            <w:pPr>
              <w:spacing w:line="260" w:lineRule="exact"/>
              <w:ind w:right="-38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異なるとき</w:t>
            </w:r>
          </w:p>
        </w:tc>
        <w:tc>
          <w:tcPr>
            <w:tcW w:w="7671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23C0E0" w14:textId="77777777" w:rsidR="001D1A71" w:rsidRPr="00FF25AE" w:rsidRDefault="001D1A71" w:rsidP="00AA31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〒　　　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-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</w:t>
            </w:r>
          </w:p>
          <w:p w14:paraId="42AB3135" w14:textId="77777777" w:rsidR="001D1A71" w:rsidRDefault="001D1A71" w:rsidP="00AA31CA">
            <w:pPr>
              <w:spacing w:line="240" w:lineRule="exact"/>
              <w:ind w:right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C8BA44F" w14:textId="77777777" w:rsidR="001D1A71" w:rsidRPr="00FF25AE" w:rsidRDefault="001D1A71" w:rsidP="00AA31CA">
            <w:pPr>
              <w:spacing w:line="240" w:lineRule="exact"/>
              <w:ind w:right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42B2D4F" w14:textId="77777777" w:rsidR="001D1A71" w:rsidRDefault="001D1A71" w:rsidP="00AA31CA">
            <w:pPr>
              <w:spacing w:line="240" w:lineRule="exact"/>
              <w:ind w:right="34" w:firstLineChars="1788" w:firstLine="3576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－</w:t>
            </w:r>
          </w:p>
          <w:p w14:paraId="17761BE6" w14:textId="563DA8E1" w:rsidR="001D1A71" w:rsidRPr="00C651B0" w:rsidRDefault="001D1A71" w:rsidP="00AA31CA">
            <w:pPr>
              <w:spacing w:line="240" w:lineRule="exact"/>
              <w:ind w:right="33" w:firstLineChars="1900" w:firstLine="3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651B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660AA" w:rsidRPr="008660AA">
              <w:rPr>
                <w:rFonts w:ascii="ＭＳ 明朝" w:eastAsia="ＭＳ 明朝" w:hAnsi="ＭＳ 明朝" w:hint="eastAsia"/>
                <w:sz w:val="18"/>
                <w:szCs w:val="18"/>
              </w:rPr>
              <w:t>日中、連絡可能な電話番号をご記入ください</w:t>
            </w:r>
          </w:p>
        </w:tc>
      </w:tr>
      <w:tr w:rsidR="001D1A71" w:rsidRPr="00FF25AE" w14:paraId="15A7FC91" w14:textId="77777777" w:rsidTr="00AA31CA">
        <w:trPr>
          <w:trHeight w:hRule="exact" w:val="851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E64370" w14:textId="77777777" w:rsidR="001D1A71" w:rsidRPr="00FF25AE" w:rsidRDefault="001D1A71" w:rsidP="00AA31CA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5FCF8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60"/>
                <w:kern w:val="0"/>
                <w:sz w:val="20"/>
                <w:szCs w:val="20"/>
                <w:fitText w:val="1800" w:id="-1283249656"/>
              </w:rPr>
              <w:t>受診する健</w:t>
            </w:r>
            <w:r w:rsidRPr="001D1A7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800" w:id="-1283249656"/>
              </w:rPr>
              <w:t>診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6BBC5" w14:textId="77777777" w:rsidR="001D1A71" w:rsidRPr="00FF25AE" w:rsidRDefault="001D1A71" w:rsidP="00AA31CA">
            <w:pPr>
              <w:spacing w:afterLines="20" w:after="72"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｢</w:t>
            </w:r>
            <w:r w:rsidRPr="001D1A71">
              <w:rPr>
                <w:rFonts w:ascii="ＭＳ 明朝" w:eastAsia="ＭＳ 明朝" w:hAnsi="ＭＳ 明朝" w:cs="Times New Roman" w:hint="eastAsia"/>
                <w:spacing w:val="66"/>
                <w:kern w:val="0"/>
                <w:sz w:val="20"/>
                <w:szCs w:val="20"/>
                <w:fitText w:val="1860" w:id="-1283249655"/>
              </w:rPr>
              <w:t>被扶養配偶</w:t>
            </w:r>
            <w:r w:rsidRPr="001D1A7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860" w:id="-1283249655"/>
              </w:rPr>
              <w:t>者</w:t>
            </w: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｣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の方</w:t>
            </w:r>
          </w:p>
          <w:p w14:paraId="144E29D8" w14:textId="77777777" w:rsidR="001D1A71" w:rsidRPr="00FF25AE" w:rsidRDefault="001D1A71" w:rsidP="00AA31CA">
            <w:pPr>
              <w:ind w:firstLineChars="107" w:firstLine="21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生活習慣病予防健診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特定健診　　Ｃ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日帰り人間ドック</w:t>
            </w:r>
          </w:p>
        </w:tc>
      </w:tr>
      <w:tr w:rsidR="001D1A71" w:rsidRPr="00FF25AE" w14:paraId="43A6E507" w14:textId="77777777" w:rsidTr="00AA31CA">
        <w:trPr>
          <w:trHeight w:hRule="exact" w:val="851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9109E2" w14:textId="77777777" w:rsidR="001D1A71" w:rsidRPr="00FF25AE" w:rsidRDefault="001D1A71" w:rsidP="00AA31CA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520AF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775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39D89" w14:textId="77777777" w:rsidR="001D1A71" w:rsidRPr="00FF25AE" w:rsidRDefault="001D1A71" w:rsidP="00AA31CA">
            <w:pPr>
              <w:ind w:firstLineChars="107" w:firstLine="21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｢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40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歳以上の被扶養者｣の方</w:t>
            </w:r>
          </w:p>
          <w:p w14:paraId="5B2F60F1" w14:textId="77777777" w:rsidR="001D1A71" w:rsidRPr="00FF25AE" w:rsidRDefault="001D1A71" w:rsidP="00AA31CA">
            <w:pPr>
              <w:ind w:firstLineChars="107" w:firstLine="21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Ａ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生活習慣病予防健診　　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Ｂ</w:t>
            </w:r>
            <w:r w:rsidRPr="00FF25AE">
              <w:rPr>
                <w:rFonts w:ascii="ＭＳ 明朝" w:eastAsia="ＭＳ 明朝" w:hAnsi="ＭＳ 明朝" w:cs="Times New Roman"/>
                <w:sz w:val="20"/>
                <w:szCs w:val="20"/>
              </w:rPr>
              <w:t>.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特定健診</w:t>
            </w:r>
          </w:p>
        </w:tc>
      </w:tr>
      <w:tr w:rsidR="001D1A71" w:rsidRPr="00FF25AE" w14:paraId="35F0C772" w14:textId="77777777" w:rsidTr="00AA31CA">
        <w:trPr>
          <w:trHeight w:val="263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AD1176" w14:textId="77777777" w:rsidR="001D1A71" w:rsidRPr="00FF25AE" w:rsidRDefault="001D1A71" w:rsidP="00AA31CA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3C67E" w14:textId="77777777" w:rsidR="001D1A71" w:rsidRPr="00FF25AE" w:rsidRDefault="001D1A71" w:rsidP="00AA31CA">
            <w:pPr>
              <w:spacing w:line="240" w:lineRule="exact"/>
              <w:ind w:firstLineChars="16" w:firstLine="3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25A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予約をした健診機関</w:t>
            </w:r>
          </w:p>
        </w:tc>
        <w:tc>
          <w:tcPr>
            <w:tcW w:w="4871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0629589" w14:textId="77777777" w:rsidR="001D1A71" w:rsidRPr="00FF25AE" w:rsidRDefault="001D1A71" w:rsidP="00AA31C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05E" w14:textId="77777777" w:rsidR="001D1A71" w:rsidRPr="00FF25AE" w:rsidRDefault="001D1A71" w:rsidP="00AA31CA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25A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※コード</w:t>
            </w:r>
            <w:r w:rsidRPr="001D1A71">
              <w:rPr>
                <w:rFonts w:ascii="ＭＳ ゴシック" w:eastAsia="ＭＳ ゴシック" w:hAnsi="ＭＳ ゴシック" w:cs="Times New Roman"/>
                <w:w w:val="75"/>
                <w:kern w:val="0"/>
                <w:sz w:val="16"/>
                <w:szCs w:val="16"/>
                <w:fitText w:val="960" w:id="-1283249654"/>
              </w:rPr>
              <w:t>(</w:t>
            </w:r>
            <w:r w:rsidRPr="001D1A71">
              <w:rPr>
                <w:rFonts w:ascii="ＭＳ ゴシック" w:eastAsia="ＭＳ ゴシック" w:hAnsi="ＭＳ ゴシック" w:cs="Times New Roman" w:hint="eastAsia"/>
                <w:w w:val="75"/>
                <w:kern w:val="0"/>
                <w:sz w:val="16"/>
                <w:szCs w:val="16"/>
                <w:fitText w:val="960" w:id="-1283249654"/>
              </w:rPr>
              <w:t>この欄は未記入</w:t>
            </w:r>
            <w:r w:rsidRPr="001D1A71">
              <w:rPr>
                <w:rFonts w:ascii="ＭＳ ゴシック" w:eastAsia="ＭＳ ゴシック" w:hAnsi="ＭＳ ゴシック" w:cs="Times New Roman"/>
                <w:w w:val="75"/>
                <w:kern w:val="0"/>
                <w:sz w:val="16"/>
                <w:szCs w:val="16"/>
                <w:fitText w:val="960" w:id="-1283249654"/>
              </w:rPr>
              <w:t>)</w:t>
            </w:r>
          </w:p>
        </w:tc>
      </w:tr>
      <w:tr w:rsidR="001D1A71" w:rsidRPr="00FF25AE" w14:paraId="719BAFBA" w14:textId="77777777" w:rsidTr="00AA31CA">
        <w:trPr>
          <w:trHeight w:val="322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203D53" w14:textId="77777777" w:rsidR="001D1A71" w:rsidRPr="00FF25AE" w:rsidRDefault="001D1A71" w:rsidP="00AA31CA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D7BFB" w14:textId="77777777" w:rsidR="001D1A71" w:rsidRPr="00FF25AE" w:rsidRDefault="001D1A71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871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EA3C80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FDF21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FCCA7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B1070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27693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D1A71" w:rsidRPr="00FF25AE" w14:paraId="736886B1" w14:textId="77777777" w:rsidTr="00AA31CA">
        <w:trPr>
          <w:trHeight w:hRule="exact" w:val="567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179F6" w14:textId="77777777" w:rsidR="001D1A71" w:rsidRPr="00FF25AE" w:rsidRDefault="001D1A71" w:rsidP="00AA31CA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A0DB43" w14:textId="77777777" w:rsidR="001D1A71" w:rsidRPr="00FF25AE" w:rsidRDefault="001D1A71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33"/>
                <w:kern w:val="0"/>
                <w:sz w:val="20"/>
                <w:szCs w:val="20"/>
                <w:fitText w:val="1800" w:id="-1283249653"/>
              </w:rPr>
              <w:t>予約した受診</w:t>
            </w:r>
            <w:r w:rsidRPr="001D1A71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800" w:id="-1283249653"/>
              </w:rPr>
              <w:t>日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86DC9" w14:textId="77777777" w:rsidR="001D1A71" w:rsidRPr="00FF25AE" w:rsidRDefault="001D1A71" w:rsidP="00AA31CA">
            <w:pPr>
              <w:ind w:firstLineChars="158" w:firstLine="316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Pr="00FF25A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　月　　　日受診</w:t>
            </w:r>
          </w:p>
        </w:tc>
      </w:tr>
    </w:tbl>
    <w:p w14:paraId="0C0429DE" w14:textId="77777777" w:rsidR="001D1A71" w:rsidRPr="00FF25AE" w:rsidRDefault="001D1A71" w:rsidP="001D1A71">
      <w:pPr>
        <w:spacing w:beforeLines="10" w:before="36" w:line="260" w:lineRule="exact"/>
        <w:ind w:rightChars="-108" w:right="-227" w:firstLineChars="3500" w:firstLine="7000"/>
        <w:rPr>
          <w:rFonts w:ascii="ＭＳ ゴシック" w:eastAsia="ＭＳ ゴシック" w:hAnsi="ＭＳ ゴシック" w:cs="Times New Roman"/>
          <w:sz w:val="20"/>
          <w:szCs w:val="20"/>
        </w:rPr>
      </w:pPr>
      <w:r w:rsidRPr="00FF25AE">
        <w:rPr>
          <w:rFonts w:ascii="ＭＳ ゴシック" w:eastAsia="ＭＳ ゴシック" w:hAnsi="ＭＳ ゴシック" w:cs="Times New Roman" w:hint="eastAsia"/>
          <w:sz w:val="20"/>
          <w:szCs w:val="20"/>
        </w:rPr>
        <w:t>※印欄は記入しないでください。</w:t>
      </w:r>
    </w:p>
    <w:p w14:paraId="16C6DCFA" w14:textId="77777777" w:rsidR="001D1A71" w:rsidRPr="00FF25AE" w:rsidRDefault="001D1A71" w:rsidP="001D1A71">
      <w:pPr>
        <w:spacing w:beforeLines="20" w:before="72" w:afterLines="10" w:after="36" w:line="160" w:lineRule="exact"/>
        <w:ind w:leftChars="-67" w:left="-141" w:firstLineChars="200" w:firstLine="482"/>
        <w:rPr>
          <w:rFonts w:ascii="ＭＳ 明朝" w:eastAsia="ＭＳ 明朝" w:hAnsi="ＭＳ 明朝" w:cs="Times New Roman"/>
          <w:b/>
          <w:sz w:val="24"/>
          <w:szCs w:val="24"/>
        </w:rPr>
      </w:pPr>
      <w:r w:rsidRPr="00FF25AE">
        <w:rPr>
          <w:rFonts w:ascii="ＭＳ 明朝" w:eastAsia="ＭＳ 明朝" w:hAnsi="ＭＳ 明朝" w:cs="Times New Roman" w:hint="eastAsia"/>
          <w:b/>
          <w:sz w:val="24"/>
          <w:szCs w:val="24"/>
        </w:rPr>
        <w:t>【申込みについて】</w:t>
      </w:r>
    </w:p>
    <w:p w14:paraId="6618268E" w14:textId="3A3CBACC" w:rsidR="001D1A71" w:rsidRPr="00DE3C5D" w:rsidRDefault="001D1A71" w:rsidP="001D1A71">
      <w:pPr>
        <w:spacing w:afterLines="80" w:after="288" w:line="280" w:lineRule="exact"/>
        <w:ind w:leftChars="235" w:left="493" w:rightChars="310" w:right="651"/>
        <w:jc w:val="left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健診機関に電話予約（胃部Ⅹ線検査・婦人科健診・前立腺（ＰＳＡ検査）の希望の有無）をしたのち、郵送又はＦＡＸにて管轄の本部・支部あて提出してください。　　　　　　　　　　　　　　　　　「受診票」をご自宅に郵送いたしますので健診当日にご持参ください。</w:t>
      </w:r>
      <w:r>
        <w:rPr>
          <w:rFonts w:ascii="ＭＳ 明朝" w:eastAsia="ＭＳ 明朝" w:hAnsi="ＭＳ 明朝" w:cs="Times New Roman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8679A4" wp14:editId="1C4FBE1A">
                <wp:simplePos x="0" y="0"/>
                <wp:positionH relativeFrom="column">
                  <wp:posOffset>4449445</wp:posOffset>
                </wp:positionH>
                <wp:positionV relativeFrom="paragraph">
                  <wp:posOffset>476250</wp:posOffset>
                </wp:positionV>
                <wp:extent cx="1646555" cy="514985"/>
                <wp:effectExtent l="254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514985"/>
                          <a:chOff x="0" y="0"/>
                          <a:chExt cx="14363" cy="5221"/>
                        </a:xfrm>
                      </wpg:grpSpPr>
                      <wps:wsp>
                        <wps:cNvPr id="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63" cy="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7205" w14:textId="77777777" w:rsidR="001D1A71" w:rsidRPr="003B2EF9" w:rsidRDefault="001D1A71" w:rsidP="001D1A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令和　</w:t>
                              </w:r>
                              <w:r w:rsidRPr="003B2EF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B2EF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B2EF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  <w:p w14:paraId="02D00D40" w14:textId="77777777" w:rsidR="001D1A71" w:rsidRDefault="001D1A71" w:rsidP="001D1A71"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平成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年 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グループ化 12"/>
                        <wpg:cNvGrpSpPr>
                          <a:grpSpLocks/>
                        </wpg:cNvGrpSpPr>
                        <wpg:grpSpPr bwMode="auto">
                          <a:xfrm>
                            <a:off x="2070" y="2846"/>
                            <a:ext cx="10935" cy="2375"/>
                            <a:chOff x="9318" y="13965"/>
                            <a:chExt cx="1722" cy="374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9318" y="13965"/>
                              <a:ext cx="1722" cy="270"/>
                            </a:xfrm>
                            <a:custGeom>
                              <a:avLst/>
                              <a:gdLst>
                                <a:gd name="T0" fmla="*/ 0 w 1361"/>
                                <a:gd name="T1" fmla="*/ 270 h 270"/>
                                <a:gd name="T2" fmla="*/ 171 w 1361"/>
                                <a:gd name="T3" fmla="*/ 0 h 270"/>
                                <a:gd name="T4" fmla="*/ 1556 w 1361"/>
                                <a:gd name="T5" fmla="*/ 0 h 270"/>
                                <a:gd name="T6" fmla="*/ 1722 w 1361"/>
                                <a:gd name="T7" fmla="*/ 210 h 27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1" h="270">
                                  <a:moveTo>
                                    <a:pt x="0" y="27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230" y="0"/>
                                  </a:lnTo>
                                  <a:lnTo>
                                    <a:pt x="1361" y="2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3" y="13965"/>
                              <a:ext cx="135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6765CA" w14:textId="77777777" w:rsidR="001D1A71" w:rsidRPr="006D662A" w:rsidRDefault="001D1A71" w:rsidP="001D1A71">
                                <w:pPr>
                                  <w:ind w:firstLineChars="100" w:firstLine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D662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受付日付印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679A4" id="グループ化 1" o:spid="_x0000_s1027" style="position:absolute;left:0;text-align:left;margin-left:350.35pt;margin-top:37.5pt;width:129.65pt;height:40.55pt;z-index:251659264" coordsize="14363,5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">
                <v:shape id="テキスト ボックス 11" o:spid="_x0000_s1028" type="#_x0000_t202" style="position:absolute;width:14363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4C917205" w14:textId="77777777" w:rsidR="001D1A71" w:rsidRPr="003B2EF9" w:rsidRDefault="001D1A71" w:rsidP="001D1A7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令和　</w:t>
                        </w:r>
                        <w:r w:rsidRPr="003B2EF9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3B2EF9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3B2EF9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日提出</w:t>
                        </w:r>
                      </w:p>
                      <w:p w14:paraId="02D00D40" w14:textId="77777777" w:rsidR="001D1A71" w:rsidRDefault="001D1A71" w:rsidP="001D1A71">
                        <w:r w:rsidRPr="00535F82">
                          <w:rPr>
                            <w:rFonts w:hint="eastAsia"/>
                            <w:sz w:val="16"/>
                          </w:rPr>
                          <w:t>平成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Pr="005315FA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年 </w:t>
                        </w:r>
                        <w:r w:rsidRPr="005315FA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535F82">
                          <w:rPr>
                            <w:rFonts w:hint="eastAsia"/>
                            <w:sz w:val="16"/>
                          </w:rPr>
                          <w:t>月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Pr="005315FA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日提出</w:t>
                        </w:r>
                      </w:p>
                    </w:txbxContent>
                  </v:textbox>
                </v:shape>
                <v:group id="グループ化 12" o:spid="_x0000_s1029" style="position:absolute;left:2070;top:2846;width:10935;height:2375" coordorigin="9318,13965" coordsize="172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4" o:spid="_x0000_s1030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mwwQAAANoAAAAPAAAAZHJzL2Rvd25yZXYueG1sRI9Pi8Iw&#10;FMTvC36H8ARva+oi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FmUybDBAAAA2gAAAA8AAAAA&#10;AAAAAAAAAAAABwIAAGRycy9kb3ducmV2LnhtbFBLBQYAAAAAAwADALcAAAD1AgAAAAA=&#10;" path="m,270l135,,1230,r131,210e" filled="f">
                    <v:stroke dashstyle="1 1"/>
                    <v:path arrowok="t" o:connecttype="custom" o:connectlocs="0,270;216,0;1969,0;2179,210" o:connectangles="0,0,0,0"/>
                  </v:shape>
                  <v:shape id="Text Box 15" o:spid="_x0000_s1031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<v:textbox inset="5.85pt,.7pt,5.85pt,.7pt">
                      <w:txbxContent>
                        <w:p w14:paraId="436765CA" w14:textId="77777777" w:rsidR="001D1A71" w:rsidRPr="006D662A" w:rsidRDefault="001D1A71" w:rsidP="001D1A71">
                          <w:pPr>
                            <w:ind w:firstLineChars="100" w:firstLine="180"/>
                            <w:rPr>
                              <w:sz w:val="18"/>
                              <w:szCs w:val="18"/>
                            </w:rPr>
                          </w:pPr>
                          <w:r w:rsidRPr="006D662A">
                            <w:rPr>
                              <w:rFonts w:hint="eastAsia"/>
                              <w:sz w:val="18"/>
                              <w:szCs w:val="18"/>
                            </w:rPr>
                            <w:t>受付日付印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W w:w="5813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3970"/>
      </w:tblGrid>
      <w:tr w:rsidR="001D1A71" w:rsidRPr="00FF25AE" w14:paraId="305DD730" w14:textId="77777777" w:rsidTr="00AA31CA">
        <w:trPr>
          <w:cantSplit/>
          <w:trHeight w:hRule="exact" w:val="1506"/>
        </w:trPr>
        <w:tc>
          <w:tcPr>
            <w:tcW w:w="1843" w:type="dxa"/>
            <w:vAlign w:val="center"/>
          </w:tcPr>
          <w:p w14:paraId="478BF738" w14:textId="77777777" w:rsidR="001D1A71" w:rsidRPr="00FF25AE" w:rsidRDefault="001D1A71" w:rsidP="00AA31CA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FF25AE">
              <w:rPr>
                <w:rFonts w:ascii="Century" w:eastAsia="ＭＳ 明朝" w:hAnsi="Century" w:cs="Times New Roman" w:hint="eastAsia"/>
                <w:sz w:val="20"/>
              </w:rPr>
              <w:t>ＦＡＸ送付先</w:t>
            </w:r>
          </w:p>
        </w:tc>
        <w:tc>
          <w:tcPr>
            <w:tcW w:w="3970" w:type="dxa"/>
            <w:vAlign w:val="center"/>
          </w:tcPr>
          <w:p w14:paraId="5F97ECD1" w14:textId="77777777" w:rsidR="001D1A71" w:rsidRPr="00FF25AE" w:rsidRDefault="001D1A71" w:rsidP="00AA31C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450"/>
                <w:kern w:val="0"/>
                <w:sz w:val="24"/>
                <w:szCs w:val="24"/>
                <w:fitText w:val="1400" w:id="-1283249652"/>
              </w:rPr>
              <w:t>本</w:t>
            </w:r>
            <w:r w:rsidRPr="001D1A71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400" w:id="-1283249652"/>
              </w:rPr>
              <w:t>部</w:t>
            </w:r>
            <w:r w:rsidRPr="00FF25A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03‐3238‐1047</w:t>
            </w:r>
          </w:p>
          <w:p w14:paraId="62650715" w14:textId="77777777" w:rsidR="001D1A71" w:rsidRPr="00FF25AE" w:rsidRDefault="001D1A71" w:rsidP="00AA31C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2"/>
                <w:w w:val="72"/>
                <w:kern w:val="0"/>
                <w:sz w:val="24"/>
                <w:szCs w:val="24"/>
                <w:fitText w:val="1400" w:id="-1283249651"/>
              </w:rPr>
              <w:t>北海道・東北支</w:t>
            </w:r>
            <w:r w:rsidRPr="001D1A71">
              <w:rPr>
                <w:rFonts w:ascii="ＭＳ 明朝" w:eastAsia="ＭＳ 明朝" w:hAnsi="ＭＳ 明朝" w:cs="Times New Roman" w:hint="eastAsia"/>
                <w:spacing w:val="-4"/>
                <w:w w:val="72"/>
                <w:kern w:val="0"/>
                <w:sz w:val="24"/>
                <w:szCs w:val="24"/>
                <w:fitText w:val="1400" w:id="-1283249651"/>
              </w:rPr>
              <w:t>部</w:t>
            </w:r>
            <w:r w:rsidRPr="00FF25A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022‐299‐5530</w:t>
            </w:r>
          </w:p>
          <w:p w14:paraId="58CDA5D1" w14:textId="77777777" w:rsidR="001D1A71" w:rsidRPr="00FF25AE" w:rsidRDefault="001D1A71" w:rsidP="00AA31C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2"/>
                <w:w w:val="83"/>
                <w:kern w:val="0"/>
                <w:sz w:val="24"/>
                <w:szCs w:val="24"/>
                <w:fitText w:val="1400" w:id="-1283249650"/>
              </w:rPr>
              <w:t>中国・四国支</w:t>
            </w:r>
            <w:r w:rsidRPr="001D1A71">
              <w:rPr>
                <w:rFonts w:ascii="ＭＳ 明朝" w:eastAsia="ＭＳ 明朝" w:hAnsi="ＭＳ 明朝" w:cs="Times New Roman" w:hint="eastAsia"/>
                <w:spacing w:val="-5"/>
                <w:w w:val="83"/>
                <w:kern w:val="0"/>
                <w:sz w:val="24"/>
                <w:szCs w:val="24"/>
                <w:fitText w:val="1400" w:id="-1283249650"/>
              </w:rPr>
              <w:t>部</w:t>
            </w:r>
            <w:r w:rsidRPr="00FF25A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082‐242‐2854</w:t>
            </w:r>
          </w:p>
          <w:p w14:paraId="645F200F" w14:textId="77777777" w:rsidR="001D1A71" w:rsidRPr="00FF25AE" w:rsidRDefault="001D1A71" w:rsidP="00AA31C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1A71">
              <w:rPr>
                <w:rFonts w:ascii="ＭＳ 明朝" w:eastAsia="ＭＳ 明朝" w:hAnsi="ＭＳ 明朝" w:cs="Times New Roman" w:hint="eastAsia"/>
                <w:spacing w:val="73"/>
                <w:kern w:val="0"/>
                <w:sz w:val="24"/>
                <w:szCs w:val="24"/>
                <w:fitText w:val="1400" w:id="-1283249649"/>
              </w:rPr>
              <w:t>九州支</w:t>
            </w:r>
            <w:r w:rsidRPr="001D1A71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400" w:id="-1283249649"/>
              </w:rPr>
              <w:t>部</w:t>
            </w:r>
            <w:r w:rsidRPr="00FF25A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FF25A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092‐714‐7632</w:t>
            </w:r>
          </w:p>
        </w:tc>
      </w:tr>
    </w:tbl>
    <w:p w14:paraId="5EBC004E" w14:textId="7457E984" w:rsidR="00C56828" w:rsidRPr="00C56828" w:rsidRDefault="00C56828" w:rsidP="00C56828">
      <w:pPr>
        <w:spacing w:beforeLines="50" w:before="180" w:line="32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56828">
        <w:rPr>
          <w:rFonts w:ascii="ＭＳ ゴシック" w:eastAsia="ＭＳ ゴシック" w:hAnsi="ＭＳ ゴシック" w:hint="eastAsia"/>
          <w:spacing w:val="43"/>
          <w:kern w:val="0"/>
          <w:sz w:val="26"/>
          <w:szCs w:val="26"/>
          <w:fitText w:val="3380" w:id="-1281193216"/>
        </w:rPr>
        <w:t>民間放送健康保険組</w:t>
      </w:r>
      <w:r w:rsidRPr="00C56828">
        <w:rPr>
          <w:rFonts w:ascii="ＭＳ ゴシック" w:eastAsia="ＭＳ ゴシック" w:hAnsi="ＭＳ ゴシック" w:hint="eastAsia"/>
          <w:spacing w:val="3"/>
          <w:kern w:val="0"/>
          <w:sz w:val="26"/>
          <w:szCs w:val="26"/>
          <w:fitText w:val="3380" w:id="-1281193216"/>
        </w:rPr>
        <w:t>合</w:t>
      </w:r>
    </w:p>
    <w:sectPr w:rsidR="00C56828" w:rsidRPr="00C56828" w:rsidSect="001D1A71">
      <w:headerReference w:type="default" r:id="rId6"/>
      <w:footerReference w:type="default" r:id="rId7"/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766F" w14:textId="77777777" w:rsidR="00547460" w:rsidRDefault="00547460" w:rsidP="00C651B0">
      <w:r>
        <w:separator/>
      </w:r>
    </w:p>
  </w:endnote>
  <w:endnote w:type="continuationSeparator" w:id="0">
    <w:p w14:paraId="66452856" w14:textId="77777777" w:rsidR="00547460" w:rsidRDefault="00547460" w:rsidP="00C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C9D2" w14:textId="77777777" w:rsidR="00C56828" w:rsidRDefault="00C56828" w:rsidP="00C56828">
    <w:pPr>
      <w:pStyle w:val="a6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B42D" w14:textId="77777777" w:rsidR="00547460" w:rsidRDefault="00547460" w:rsidP="00C651B0">
      <w:r>
        <w:separator/>
      </w:r>
    </w:p>
  </w:footnote>
  <w:footnote w:type="continuationSeparator" w:id="0">
    <w:p w14:paraId="7DD031E1" w14:textId="77777777" w:rsidR="00547460" w:rsidRDefault="00547460" w:rsidP="00C6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0911" w14:textId="6F5AC498" w:rsidR="00C651B0" w:rsidRPr="00C651B0" w:rsidRDefault="00C651B0" w:rsidP="00C56828">
    <w:pPr>
      <w:spacing w:line="120" w:lineRule="exact"/>
      <w:ind w:right="1922"/>
      <w:rPr>
        <w:rFonts w:eastAsia="PMingLiU"/>
        <w:sz w:val="36"/>
        <w:szCs w:val="36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1"/>
    <w:rsid w:val="00114CEB"/>
    <w:rsid w:val="001D1A71"/>
    <w:rsid w:val="00397821"/>
    <w:rsid w:val="004E6910"/>
    <w:rsid w:val="00547460"/>
    <w:rsid w:val="00566E62"/>
    <w:rsid w:val="006253D4"/>
    <w:rsid w:val="0066362F"/>
    <w:rsid w:val="006A709A"/>
    <w:rsid w:val="008660AA"/>
    <w:rsid w:val="009B51CC"/>
    <w:rsid w:val="00A1735C"/>
    <w:rsid w:val="00AB0270"/>
    <w:rsid w:val="00C25098"/>
    <w:rsid w:val="00C56828"/>
    <w:rsid w:val="00C651B0"/>
    <w:rsid w:val="00CD69E6"/>
    <w:rsid w:val="00DE2613"/>
    <w:rsid w:val="00E13AF8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78F45"/>
  <w15:chartTrackingRefBased/>
  <w15:docId w15:val="{A9E1EE3F-7701-4B57-A719-E4E355BE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locked/>
    <w:rsid w:val="001D1A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D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1B0"/>
  </w:style>
  <w:style w:type="paragraph" w:styleId="a6">
    <w:name w:val="footer"/>
    <w:basedOn w:val="a"/>
    <w:link w:val="a7"/>
    <w:uiPriority w:val="99"/>
    <w:unhideWhenUsed/>
    <w:rsid w:val="00C65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ishii</cp:lastModifiedBy>
  <cp:revision>4</cp:revision>
  <dcterms:created xsi:type="dcterms:W3CDTF">2024-11-04T05:46:00Z</dcterms:created>
  <dcterms:modified xsi:type="dcterms:W3CDTF">2024-11-07T01:48:00Z</dcterms:modified>
</cp:coreProperties>
</file>