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462D" w14:textId="2A8BB552" w:rsidR="00512D55" w:rsidRPr="00FF25AE" w:rsidRDefault="00512D55" w:rsidP="00537611">
      <w:pPr>
        <w:spacing w:line="360" w:lineRule="exact"/>
        <w:jc w:val="right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E7934" wp14:editId="228E27BC">
                <wp:simplePos x="0" y="0"/>
                <wp:positionH relativeFrom="column">
                  <wp:posOffset>45085</wp:posOffset>
                </wp:positionH>
                <wp:positionV relativeFrom="paragraph">
                  <wp:posOffset>192405</wp:posOffset>
                </wp:positionV>
                <wp:extent cx="1443355" cy="47688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27190" w14:textId="77777777" w:rsidR="00512D55" w:rsidRPr="004C6970" w:rsidRDefault="00512D55" w:rsidP="00512D55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C69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特例退職被保険者</w:t>
                            </w:r>
                          </w:p>
                          <w:p w14:paraId="355B74C9" w14:textId="77777777" w:rsidR="00512D55" w:rsidRPr="004C6970" w:rsidRDefault="00512D55" w:rsidP="00512D55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C69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任意継続被保険者</w:t>
                            </w:r>
                          </w:p>
                          <w:p w14:paraId="109C03D6" w14:textId="77777777" w:rsidR="00512D55" w:rsidRDefault="00512D55" w:rsidP="00512D55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E79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.55pt;margin-top:15.15pt;width:113.6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" filled="f" stroked="f">
                <v:textbox inset="5.85pt,.7pt,5.85pt,.7pt">
                  <w:txbxContent>
                    <w:p w14:paraId="45D27190" w14:textId="77777777" w:rsidR="00512D55" w:rsidRPr="004C6970" w:rsidRDefault="00512D55" w:rsidP="00512D55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C69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特例退職被保険者</w:t>
                      </w:r>
                    </w:p>
                    <w:p w14:paraId="355B74C9" w14:textId="77777777" w:rsidR="00512D55" w:rsidRPr="004C6970" w:rsidRDefault="00512D55" w:rsidP="00512D55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C69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任意継続被保険者</w:t>
                      </w:r>
                    </w:p>
                    <w:p w14:paraId="109C03D6" w14:textId="77777777" w:rsidR="00512D55" w:rsidRDefault="00512D55" w:rsidP="00512D55">
                      <w:pPr>
                        <w:spacing w:line="4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FF25AE">
        <w:rPr>
          <w:rFonts w:ascii="ＭＳ 明朝" w:eastAsia="ＭＳ 明朝" w:hAnsi="ＭＳ 明朝" w:cs="Times New Roman" w:hint="eastAsia"/>
          <w:sz w:val="28"/>
          <w:szCs w:val="28"/>
        </w:rPr>
        <w:t>１/２</w:t>
      </w:r>
    </w:p>
    <w:p w14:paraId="383D189F" w14:textId="025EA06F" w:rsidR="00512D55" w:rsidRPr="00FF25AE" w:rsidRDefault="00512D55" w:rsidP="00537611">
      <w:pPr>
        <w:spacing w:afterLines="50" w:after="180" w:line="500" w:lineRule="exact"/>
        <w:ind w:firstLineChars="669" w:firstLine="2408"/>
        <w:rPr>
          <w:rFonts w:ascii="ＭＳ ゴシック" w:eastAsia="ＭＳ ゴシック" w:hAnsi="ＭＳ ゴシック" w:cs="Times New Roman"/>
          <w:sz w:val="36"/>
          <w:szCs w:val="36"/>
        </w:rPr>
      </w:pPr>
      <w:r w:rsidRPr="00FF25AE">
        <w:rPr>
          <w:rFonts w:ascii="ＭＳ ゴシック" w:eastAsia="ＭＳ ゴシック" w:hAnsi="ＭＳ ゴシック" w:cs="Times New Roman" w:hint="eastAsia"/>
          <w:sz w:val="36"/>
          <w:szCs w:val="36"/>
          <w:lang w:eastAsia="zh-TW"/>
        </w:rPr>
        <w:t>「Ｂ方式」健康診査補助金支給申請書</w:t>
      </w:r>
    </w:p>
    <w:p w14:paraId="3AA8B9B1" w14:textId="77777777" w:rsidR="00537611" w:rsidRDefault="00537611" w:rsidP="00537611">
      <w:pPr>
        <w:spacing w:afterLines="50" w:after="180" w:line="300" w:lineRule="exact"/>
        <w:rPr>
          <w:rFonts w:ascii="ＭＳ 明朝" w:eastAsia="ＭＳ 明朝" w:hAnsi="ＭＳ 明朝" w:cs="Times New Roman"/>
          <w:sz w:val="24"/>
        </w:rPr>
      </w:pPr>
    </w:p>
    <w:p w14:paraId="1AE6514C" w14:textId="66A74902" w:rsidR="00512D55" w:rsidRPr="00FF25AE" w:rsidRDefault="00512D55" w:rsidP="00537611">
      <w:pPr>
        <w:spacing w:afterLines="50" w:after="180" w:line="300" w:lineRule="exact"/>
        <w:rPr>
          <w:rFonts w:ascii="ＭＳ 明朝" w:eastAsia="PMingLiU" w:hAnsi="ＭＳ 明朝" w:cs="Times New Roman"/>
          <w:sz w:val="24"/>
          <w:lang w:eastAsia="zh-TW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CB41B" wp14:editId="7A1DF13B">
                <wp:simplePos x="0" y="0"/>
                <wp:positionH relativeFrom="column">
                  <wp:posOffset>6942455</wp:posOffset>
                </wp:positionH>
                <wp:positionV relativeFrom="paragraph">
                  <wp:posOffset>10197465</wp:posOffset>
                </wp:positionV>
                <wp:extent cx="294005" cy="23812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B7A21" w14:textId="77777777" w:rsidR="00512D55" w:rsidRDefault="00512D55" w:rsidP="00512D55"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instrText>,</w:instrText>
                            </w:r>
                            <w:r w:rsidRPr="00153974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Ｄ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CB41B" id="テキスト ボックス 8" o:spid="_x0000_s1027" type="#_x0000_t202" style="position:absolute;left:0;text-align:left;margin-left:546.65pt;margin-top:802.95pt;width:23.1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" filled="f" stroked="f">
                <v:textbox inset="5.85pt,.7pt,5.85pt,.7pt">
                  <w:txbxContent>
                    <w:p w14:paraId="15FB7A21" w14:textId="77777777" w:rsidR="00512D55" w:rsidRDefault="00512D55" w:rsidP="00512D55">
                      <w:r>
                        <w:fldChar w:fldCharType="begin"/>
                      </w:r>
                      <w:r>
                        <w:instrText xml:space="preserve"> 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instrText>,</w:instrText>
                      </w:r>
                      <w:r w:rsidRPr="00153974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Ｄ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FF25AE">
        <w:rPr>
          <w:rFonts w:ascii="ＭＳ 明朝" w:eastAsia="ＭＳ 明朝" w:hAnsi="ＭＳ 明朝" w:cs="Times New Roman" w:hint="eastAsia"/>
          <w:sz w:val="24"/>
          <w:lang w:eastAsia="zh-TW"/>
        </w:rPr>
        <w:t xml:space="preserve">民間放送健康保険組合理事長　</w:t>
      </w:r>
      <w:r w:rsidRPr="00FF25AE">
        <w:rPr>
          <w:rFonts w:ascii="ＭＳ 明朝" w:eastAsia="ＭＳ 明朝" w:hAnsi="ＭＳ 明朝" w:cs="Times New Roman" w:hint="eastAsia"/>
          <w:sz w:val="24"/>
        </w:rPr>
        <w:t>様</w:t>
      </w:r>
    </w:p>
    <w:p w14:paraId="10C999AB" w14:textId="76BDD3AC" w:rsidR="00512D55" w:rsidRPr="00FF25AE" w:rsidRDefault="00512D55" w:rsidP="00512D55">
      <w:pPr>
        <w:spacing w:afterLines="20" w:after="72" w:line="240" w:lineRule="exact"/>
        <w:jc w:val="left"/>
        <w:rPr>
          <w:rFonts w:ascii="ＭＳ 明朝" w:eastAsia="ＭＳ 明朝" w:hAnsi="ＭＳ 明朝" w:cs="Times New Roman"/>
        </w:rPr>
      </w:pPr>
      <w:r w:rsidRPr="00FF25AE">
        <w:rPr>
          <w:rFonts w:ascii="ＭＳ 明朝" w:eastAsia="ＭＳ 明朝" w:hAnsi="ＭＳ 明朝" w:cs="Times New Roman" w:hint="eastAsia"/>
        </w:rPr>
        <w:t>下記のとおり健康診査を実施したので、補助金の支給申請をします。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711"/>
        <w:gridCol w:w="1707"/>
        <w:gridCol w:w="1254"/>
        <w:gridCol w:w="3543"/>
      </w:tblGrid>
      <w:tr w:rsidR="00512D55" w:rsidRPr="00FF25AE" w14:paraId="34EAAA6E" w14:textId="77777777" w:rsidTr="00512D55">
        <w:trPr>
          <w:trHeight w:hRule="exact" w:val="284"/>
        </w:trPr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18EC6C" w14:textId="237C7912" w:rsidR="00512D55" w:rsidRPr="00FF25AE" w:rsidRDefault="00512D55" w:rsidP="00AA31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被保険者</w:t>
            </w:r>
          </w:p>
        </w:tc>
        <w:tc>
          <w:tcPr>
            <w:tcW w:w="171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32A0A8" w14:textId="77777777" w:rsidR="00512D55" w:rsidRPr="00FF25AE" w:rsidRDefault="00512D55" w:rsidP="00AA31C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12D55">
              <w:rPr>
                <w:rFonts w:ascii="ＭＳ 明朝" w:eastAsia="ＭＳ 明朝" w:hAnsi="ＭＳ 明朝" w:cs="Times New Roman" w:hint="eastAsia"/>
                <w:spacing w:val="100"/>
                <w:kern w:val="0"/>
                <w:sz w:val="20"/>
                <w:szCs w:val="20"/>
                <w:fitText w:val="600" w:id="-1283243008"/>
              </w:rPr>
              <w:t>記</w:t>
            </w:r>
            <w:r w:rsidRPr="00512D5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600" w:id="-1283243008"/>
              </w:rPr>
              <w:t>号</w:t>
            </w:r>
          </w:p>
        </w:tc>
        <w:tc>
          <w:tcPr>
            <w:tcW w:w="170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A3A6D" w14:textId="77777777" w:rsidR="00512D55" w:rsidRPr="00FF25AE" w:rsidRDefault="00512D55" w:rsidP="00AA31CA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12D55">
              <w:rPr>
                <w:rFonts w:ascii="ＭＳ 明朝" w:eastAsia="ＭＳ 明朝" w:hAnsi="ＭＳ 明朝" w:cs="Times New Roman" w:hint="eastAsia"/>
                <w:spacing w:val="100"/>
                <w:kern w:val="0"/>
                <w:sz w:val="20"/>
                <w:szCs w:val="20"/>
                <w:fitText w:val="600" w:id="-1283243007"/>
              </w:rPr>
              <w:t>番</w:t>
            </w:r>
            <w:r w:rsidRPr="00512D5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600" w:id="-1283243007"/>
              </w:rPr>
              <w:t>号</w:t>
            </w:r>
          </w:p>
        </w:tc>
        <w:tc>
          <w:tcPr>
            <w:tcW w:w="479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BB048ED" w14:textId="77777777" w:rsidR="00512D55" w:rsidRPr="00FF25AE" w:rsidRDefault="00512D55" w:rsidP="00AA31CA">
            <w:pPr>
              <w:widowControl/>
              <w:spacing w:line="220" w:lineRule="exact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512D55" w:rsidRPr="00FF25AE" w14:paraId="55C40A3D" w14:textId="77777777" w:rsidTr="00512D55">
        <w:trPr>
          <w:trHeight w:hRule="exact" w:val="427"/>
        </w:trPr>
        <w:tc>
          <w:tcPr>
            <w:tcW w:w="14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98FB07" w14:textId="77777777" w:rsidR="00512D55" w:rsidRPr="00FF25AE" w:rsidRDefault="00512D55" w:rsidP="00AA31C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E316CE" w14:textId="77777777" w:rsidR="00512D55" w:rsidRPr="00FF25AE" w:rsidRDefault="00512D55" w:rsidP="00AA31CA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7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EBFD1" w14:textId="77777777" w:rsidR="00512D55" w:rsidRPr="00FF25AE" w:rsidRDefault="00512D55" w:rsidP="00AA31CA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7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8418CD2" w14:textId="77777777" w:rsidR="00512D55" w:rsidRPr="00FF25AE" w:rsidRDefault="00512D55" w:rsidP="00AA31CA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512D55" w:rsidRPr="00FF25AE" w14:paraId="57FEA604" w14:textId="77777777" w:rsidTr="00512D55">
        <w:trPr>
          <w:trHeight w:hRule="exact" w:val="284"/>
        </w:trPr>
        <w:tc>
          <w:tcPr>
            <w:tcW w:w="14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C9979B" w14:textId="77777777" w:rsidR="00512D55" w:rsidRPr="00FF25AE" w:rsidRDefault="00512D55" w:rsidP="00AA31CA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被保険者</w:t>
            </w:r>
          </w:p>
          <w:p w14:paraId="3CCA0028" w14:textId="77777777" w:rsidR="00512D55" w:rsidRPr="00FF25AE" w:rsidRDefault="00512D55" w:rsidP="00AA31CA">
            <w:pPr>
              <w:spacing w:line="240" w:lineRule="exact"/>
              <w:ind w:leftChars="50" w:left="105" w:rightChars="50" w:right="105" w:firstLine="3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14:paraId="2C74D91F" w14:textId="77777777" w:rsidR="00512D55" w:rsidRPr="00FF25AE" w:rsidRDefault="00512D55" w:rsidP="00AA31CA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ﾌﾘｶﾞﾅ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BA44E5" w14:textId="77777777" w:rsidR="00512D55" w:rsidRPr="00FF25AE" w:rsidRDefault="00512D55" w:rsidP="00AA31CA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F25A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1B55F" w14:textId="77777777" w:rsidR="00512D55" w:rsidRPr="00FF25AE" w:rsidRDefault="00512D55" w:rsidP="00AA31C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昭和</w:t>
            </w:r>
          </w:p>
          <w:p w14:paraId="68C7CF7B" w14:textId="77777777" w:rsidR="00512D55" w:rsidRPr="00FF25AE" w:rsidRDefault="00512D55" w:rsidP="00AA31CA">
            <w:pPr>
              <w:spacing w:line="220" w:lineRule="exact"/>
              <w:ind w:firstLineChars="442" w:firstLine="884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　　　日</w:t>
            </w:r>
          </w:p>
          <w:p w14:paraId="546F96F2" w14:textId="77777777" w:rsidR="00512D55" w:rsidRPr="00FF25AE" w:rsidRDefault="00512D55" w:rsidP="00AA31CA">
            <w:pPr>
              <w:widowControl/>
              <w:spacing w:line="22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平成</w:t>
            </w:r>
          </w:p>
        </w:tc>
      </w:tr>
      <w:tr w:rsidR="00512D55" w:rsidRPr="00FF25AE" w14:paraId="6B5BB0DC" w14:textId="77777777" w:rsidTr="00512D55">
        <w:trPr>
          <w:trHeight w:hRule="exact" w:val="567"/>
        </w:trPr>
        <w:tc>
          <w:tcPr>
            <w:tcW w:w="14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33DB11" w14:textId="77777777" w:rsidR="00512D55" w:rsidRPr="00FF25AE" w:rsidRDefault="00512D55" w:rsidP="00AA31CA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14:paraId="6367FF6E" w14:textId="77777777" w:rsidR="00512D55" w:rsidRPr="00FF25AE" w:rsidRDefault="00512D55" w:rsidP="00AA31CA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14:paraId="27BEFA27" w14:textId="77777777" w:rsidR="00512D55" w:rsidRPr="00FF25AE" w:rsidRDefault="00512D55" w:rsidP="00AA31CA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5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48F5FD1" w14:textId="77777777" w:rsidR="00512D55" w:rsidRPr="00FF25AE" w:rsidRDefault="00512D55" w:rsidP="00AA31CA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512D55" w:rsidRPr="00FF25AE" w14:paraId="7FE76F24" w14:textId="77777777" w:rsidTr="00512D55">
        <w:trPr>
          <w:trHeight w:hRule="exact" w:val="1072"/>
        </w:trPr>
        <w:tc>
          <w:tcPr>
            <w:tcW w:w="1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9CE341" w14:textId="77777777" w:rsidR="00512D55" w:rsidRPr="00FF25AE" w:rsidRDefault="00512D55" w:rsidP="00AA31CA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被保険者</w:t>
            </w:r>
          </w:p>
          <w:p w14:paraId="18C70DDB" w14:textId="77777777" w:rsidR="00512D55" w:rsidRPr="00FF25AE" w:rsidRDefault="00512D55" w:rsidP="00AA31CA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21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6B4AD9" w14:textId="77777777" w:rsidR="00512D55" w:rsidRPr="00FF25AE" w:rsidRDefault="00512D55" w:rsidP="00AA31CA">
            <w:pPr>
              <w:spacing w:beforeLines="10" w:before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</w:t>
            </w:r>
          </w:p>
          <w:p w14:paraId="5A233AD3" w14:textId="77777777" w:rsidR="00512D55" w:rsidRPr="00FF25AE" w:rsidRDefault="00512D55" w:rsidP="00AA31CA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494A23F" w14:textId="77777777" w:rsidR="00512D55" w:rsidRDefault="00512D55" w:rsidP="00C40DFF">
            <w:pPr>
              <w:spacing w:beforeLines="10" w:before="36" w:line="240" w:lineRule="exact"/>
              <w:ind w:firstLineChars="2100" w:firstLine="4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℡(　　　　　)　　　　　－</w:t>
            </w:r>
          </w:p>
          <w:p w14:paraId="25210C73" w14:textId="392F49C1" w:rsidR="00512D55" w:rsidRPr="008059F2" w:rsidRDefault="008059F2" w:rsidP="008059F2">
            <w:pPr>
              <w:spacing w:beforeLines="10" w:before="36" w:line="240" w:lineRule="exact"/>
              <w:ind w:firstLineChars="2300" w:firstLine="414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※日中、連絡可能な電話番号をご記入ください</w:t>
            </w:r>
          </w:p>
        </w:tc>
      </w:tr>
    </w:tbl>
    <w:p w14:paraId="6C9FB056" w14:textId="77777777" w:rsidR="00512D55" w:rsidRPr="00FF25AE" w:rsidRDefault="00512D55" w:rsidP="00512D55">
      <w:pPr>
        <w:spacing w:line="14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963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408"/>
        <w:gridCol w:w="1461"/>
        <w:gridCol w:w="1246"/>
        <w:gridCol w:w="2001"/>
        <w:gridCol w:w="1104"/>
        <w:gridCol w:w="1871"/>
      </w:tblGrid>
      <w:tr w:rsidR="00512D55" w:rsidRPr="00FF25AE" w14:paraId="5113E326" w14:textId="77777777" w:rsidTr="00AA31CA">
        <w:trPr>
          <w:cantSplit/>
          <w:trHeight w:hRule="exact" w:val="907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453CC19D" w14:textId="77777777" w:rsidR="00512D55" w:rsidRPr="00FF25AE" w:rsidRDefault="00512D55" w:rsidP="00AA31CA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2D55">
              <w:rPr>
                <w:rFonts w:ascii="ＭＳ ゴシック" w:eastAsia="ＭＳ ゴシック" w:hAnsi="ＭＳ ゴシック" w:cs="Times New Roman" w:hint="eastAsia"/>
                <w:spacing w:val="19"/>
                <w:kern w:val="0"/>
                <w:szCs w:val="21"/>
                <w:fitText w:val="1200" w:id="-1283243006"/>
              </w:rPr>
              <w:t>被保険者</w:t>
            </w:r>
            <w:r w:rsidRPr="00512D55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200" w:id="-1283243006"/>
              </w:rPr>
              <w:t>欄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C6CF1" w14:textId="77777777" w:rsidR="00512D55" w:rsidRPr="00FF25AE" w:rsidRDefault="00512D55" w:rsidP="00AA31CA">
            <w:pPr>
              <w:spacing w:line="240" w:lineRule="exact"/>
              <w:ind w:left="1" w:right="-108" w:hanging="1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受診した健診</w:t>
            </w:r>
          </w:p>
        </w:tc>
        <w:tc>
          <w:tcPr>
            <w:tcW w:w="768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4C2947" w14:textId="77777777" w:rsidR="00512D55" w:rsidRPr="00FF25AE" w:rsidRDefault="00512D55" w:rsidP="00AA31C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Ａ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>.生活習慣病予防健診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Ｂ.特定健診　Ｃ.日帰り人間ドック　Ｄ.一泊人間ドック</w:t>
            </w:r>
          </w:p>
          <w:p w14:paraId="31D84676" w14:textId="77777777" w:rsidR="00512D55" w:rsidRPr="00FF25AE" w:rsidRDefault="00512D55" w:rsidP="00AA31CA">
            <w:pPr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〔１.乳房診検査　　　２.子宮細胞診検査　　　３.前立腺(ＰＳＡ)検査 〕</w:t>
            </w:r>
          </w:p>
        </w:tc>
      </w:tr>
      <w:tr w:rsidR="00512D55" w:rsidRPr="00FF25AE" w14:paraId="6D3A885C" w14:textId="77777777" w:rsidTr="00AA31CA">
        <w:trPr>
          <w:trHeight w:hRule="exact" w:val="620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E112F" w14:textId="77777777" w:rsidR="00512D55" w:rsidRPr="00FF25AE" w:rsidRDefault="00512D55" w:rsidP="00AA31CA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E5EC86" w14:textId="77777777" w:rsidR="00512D55" w:rsidRPr="00FF25AE" w:rsidRDefault="00512D55" w:rsidP="00AA31C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>年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>月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>日受診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FB036" w14:textId="77777777" w:rsidR="00512D55" w:rsidRPr="00FF25AE" w:rsidRDefault="00512D55" w:rsidP="00AA31C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健診機関名</w:t>
            </w:r>
          </w:p>
        </w:tc>
        <w:tc>
          <w:tcPr>
            <w:tcW w:w="497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80F2A" w14:textId="77777777" w:rsidR="00512D55" w:rsidRPr="00FF25AE" w:rsidRDefault="00512D55" w:rsidP="00AA31CA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2D55" w:rsidRPr="00FF25AE" w14:paraId="6F63E274" w14:textId="77777777" w:rsidTr="00AA31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3416" w:type="dxa"/>
          <w:trHeight w:val="513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8E23E9" w14:textId="77777777" w:rsidR="00512D55" w:rsidRPr="00FF25AE" w:rsidRDefault="00512D55" w:rsidP="00AA31C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健診の実費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49076" w14:textId="77777777" w:rsidR="00512D55" w:rsidRPr="00FF25AE" w:rsidRDefault="00512D55" w:rsidP="00AA31CA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326F196" w14:textId="77777777" w:rsidR="00512D55" w:rsidRPr="00FF25AE" w:rsidRDefault="00512D55" w:rsidP="00AA31CA">
            <w:pPr>
              <w:spacing w:afterLines="10" w:after="36" w:line="200" w:lineRule="exact"/>
              <w:jc w:val="center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 w:rsidRPr="00FF25AE">
              <w:rPr>
                <w:rFonts w:ascii="ＭＳ ゴシック" w:eastAsia="ＭＳ ゴシック" w:hAnsi="ＭＳ ゴシック" w:cs="Times New Roman" w:hint="eastAsia"/>
                <w:kern w:val="0"/>
                <w:sz w:val="17"/>
                <w:szCs w:val="17"/>
              </w:rPr>
              <w:t>健保使用欄</w:t>
            </w:r>
          </w:p>
          <w:p w14:paraId="580EBE7D" w14:textId="77777777" w:rsidR="00512D55" w:rsidRPr="00FF25AE" w:rsidRDefault="00512D55" w:rsidP="00AA31CA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12D55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0"/>
                <w:szCs w:val="20"/>
                <w:fitText w:val="630" w:id="-1283243005"/>
              </w:rPr>
              <w:t>決定</w:t>
            </w:r>
            <w:r w:rsidRPr="00512D55">
              <w:rPr>
                <w:rFonts w:ascii="ＭＳ ゴシック" w:eastAsia="ＭＳ ゴシック" w:hAnsi="ＭＳ ゴシック" w:cs="Times New Roman" w:hint="eastAsia"/>
                <w:spacing w:val="-15"/>
                <w:kern w:val="0"/>
                <w:sz w:val="20"/>
                <w:szCs w:val="20"/>
                <w:fitText w:val="630" w:id="-1283243005"/>
              </w:rPr>
              <w:t>額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EA7B0" w14:textId="77777777" w:rsidR="00512D55" w:rsidRPr="00FF25AE" w:rsidRDefault="00512D55" w:rsidP="00AA31CA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</w:tbl>
    <w:p w14:paraId="65F35BF9" w14:textId="77777777" w:rsidR="00512D55" w:rsidRPr="00FF25AE" w:rsidRDefault="00512D55" w:rsidP="00512D55">
      <w:pPr>
        <w:spacing w:line="16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413"/>
        <w:gridCol w:w="1456"/>
        <w:gridCol w:w="1246"/>
        <w:gridCol w:w="322"/>
        <w:gridCol w:w="815"/>
        <w:gridCol w:w="220"/>
        <w:gridCol w:w="658"/>
        <w:gridCol w:w="1106"/>
        <w:gridCol w:w="630"/>
        <w:gridCol w:w="504"/>
        <w:gridCol w:w="721"/>
      </w:tblGrid>
      <w:tr w:rsidR="00512D55" w:rsidRPr="00FF25AE" w14:paraId="05FE6CC2" w14:textId="77777777" w:rsidTr="00AA31CA">
        <w:trPr>
          <w:trHeight w:hRule="exact" w:val="284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441C4596" w14:textId="77777777" w:rsidR="00512D55" w:rsidRPr="00FF25AE" w:rsidRDefault="00512D55" w:rsidP="00AA31CA">
            <w:pPr>
              <w:ind w:left="57" w:right="57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2D55">
              <w:rPr>
                <w:rFonts w:ascii="ＭＳ ゴシック" w:eastAsia="ＭＳ ゴシック" w:hAnsi="ＭＳ ゴシック" w:cs="Times New Roman" w:hint="eastAsia"/>
                <w:spacing w:val="79"/>
                <w:kern w:val="0"/>
                <w:szCs w:val="21"/>
                <w:fitText w:val="1680" w:id="-1283243004"/>
              </w:rPr>
              <w:t>被扶養者</w:t>
            </w:r>
            <w:r w:rsidRPr="00512D55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680" w:id="-1283243004"/>
              </w:rPr>
              <w:t>欄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BA65513" w14:textId="77777777" w:rsidR="00512D55" w:rsidRPr="00FF25AE" w:rsidRDefault="00512D55" w:rsidP="00AA31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受診者氏名</w:t>
            </w:r>
          </w:p>
        </w:tc>
        <w:tc>
          <w:tcPr>
            <w:tcW w:w="3024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71A7B9E" w14:textId="77777777" w:rsidR="00512D55" w:rsidRPr="00FF25AE" w:rsidRDefault="00512D55" w:rsidP="00AA31CA">
            <w:pPr>
              <w:spacing w:line="2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ﾌﾘｶﾞﾅ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E051B57" w14:textId="77777777" w:rsidR="00512D55" w:rsidRPr="00FF25AE" w:rsidRDefault="00512D55" w:rsidP="00AA31CA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239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4F6A243" w14:textId="77777777" w:rsidR="00512D55" w:rsidRPr="00FF25AE" w:rsidRDefault="00512D55" w:rsidP="00AA31CA">
            <w:pPr>
              <w:spacing w:beforeLines="10" w:before="36" w:line="2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昭和</w:t>
            </w:r>
          </w:p>
          <w:p w14:paraId="44BBAD05" w14:textId="77777777" w:rsidR="00512D55" w:rsidRPr="00FF25AE" w:rsidRDefault="00512D55" w:rsidP="00AA31CA">
            <w:pPr>
              <w:spacing w:before="24" w:line="200" w:lineRule="exact"/>
              <w:ind w:rightChars="-24" w:right="-5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  年　　月　　日</w:t>
            </w:r>
          </w:p>
          <w:p w14:paraId="6EE979FF" w14:textId="77777777" w:rsidR="00512D55" w:rsidRPr="00FF25AE" w:rsidRDefault="00512D55" w:rsidP="00AA31CA">
            <w:pPr>
              <w:spacing w:before="24" w:line="2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平成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FA1C08" w14:textId="77777777" w:rsidR="00512D55" w:rsidRPr="00FF25AE" w:rsidRDefault="00512D55" w:rsidP="00AA31CA">
            <w:pPr>
              <w:spacing w:before="24" w:line="240" w:lineRule="exact"/>
              <w:ind w:leftChars="-31" w:left="1" w:rightChars="-18" w:right="-38" w:hangingChars="44" w:hanging="66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2D55">
              <w:rPr>
                <w:rFonts w:ascii="ＭＳ 明朝" w:eastAsia="ＭＳ 明朝" w:hAnsi="ＭＳ 明朝" w:cs="Times New Roman" w:hint="eastAsia"/>
                <w:w w:val="75"/>
                <w:kern w:val="0"/>
                <w:sz w:val="20"/>
                <w:szCs w:val="20"/>
                <w:fitText w:val="300" w:id="-1283243003"/>
              </w:rPr>
              <w:t>続柄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22411" w14:textId="77777777" w:rsidR="00512D55" w:rsidRPr="00FF25AE" w:rsidRDefault="00512D55" w:rsidP="00AA31CA">
            <w:pPr>
              <w:spacing w:before="2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2D55" w:rsidRPr="00FF25AE" w14:paraId="6778689D" w14:textId="77777777" w:rsidTr="00AA31CA">
        <w:trPr>
          <w:trHeight w:hRule="exact" w:val="567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C9EF405" w14:textId="77777777" w:rsidR="00512D55" w:rsidRPr="00FF25AE" w:rsidRDefault="00512D55" w:rsidP="00AA31CA">
            <w:pPr>
              <w:spacing w:line="240" w:lineRule="exact"/>
              <w:ind w:left="57" w:right="57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</w:tcBorders>
            <w:vAlign w:val="center"/>
          </w:tcPr>
          <w:p w14:paraId="4904175E" w14:textId="77777777" w:rsidR="00512D55" w:rsidRPr="00FF25AE" w:rsidRDefault="00512D55" w:rsidP="00AA31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dotted" w:sz="4" w:space="0" w:color="auto"/>
            </w:tcBorders>
            <w:vAlign w:val="center"/>
          </w:tcPr>
          <w:p w14:paraId="3D0149CA" w14:textId="77777777" w:rsidR="00512D55" w:rsidRPr="00FF25AE" w:rsidRDefault="00512D55" w:rsidP="00AA31C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14:paraId="75789FA6" w14:textId="77777777" w:rsidR="00512D55" w:rsidRPr="00FF25AE" w:rsidRDefault="00512D55" w:rsidP="00AA31CA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vMerge/>
          </w:tcPr>
          <w:p w14:paraId="2F919845" w14:textId="77777777" w:rsidR="00512D55" w:rsidRPr="00FF25AE" w:rsidRDefault="00512D55" w:rsidP="00AA31CA">
            <w:pPr>
              <w:spacing w:beforeLines="10" w:before="36" w:line="2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14:paraId="7F8B575E" w14:textId="77777777" w:rsidR="00512D55" w:rsidRPr="00FF25AE" w:rsidRDefault="00512D55" w:rsidP="00AA31CA">
            <w:pPr>
              <w:spacing w:before="24"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A3BC38" w14:textId="77777777" w:rsidR="00512D55" w:rsidRPr="00FF25AE" w:rsidRDefault="00512D55" w:rsidP="00AA31CA">
            <w:pPr>
              <w:spacing w:before="2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2D55" w:rsidRPr="00FF25AE" w14:paraId="0FA4E0A5" w14:textId="77777777" w:rsidTr="00AA31CA">
        <w:trPr>
          <w:trHeight w:hRule="exact" w:val="1094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5238B0" w14:textId="77777777" w:rsidR="00512D55" w:rsidRPr="00FF25AE" w:rsidRDefault="00512D55" w:rsidP="00AA31CA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556FC3" w14:textId="77777777" w:rsidR="00512D55" w:rsidRPr="00FF25AE" w:rsidRDefault="00512D55" w:rsidP="00AA31C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上記住所と</w:t>
            </w:r>
          </w:p>
          <w:p w14:paraId="5AAD4BAD" w14:textId="77777777" w:rsidR="00512D55" w:rsidRPr="00FF25AE" w:rsidRDefault="00512D55" w:rsidP="00AA31C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違う場合</w:t>
            </w:r>
          </w:p>
        </w:tc>
        <w:tc>
          <w:tcPr>
            <w:tcW w:w="7678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453D22C2" w14:textId="77777777" w:rsidR="00512D55" w:rsidRPr="00FF25AE" w:rsidRDefault="00512D55" w:rsidP="00AA31CA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</w:t>
            </w:r>
          </w:p>
          <w:p w14:paraId="556B506E" w14:textId="77777777" w:rsidR="00512D55" w:rsidRDefault="00512D55" w:rsidP="00AA31CA">
            <w:pPr>
              <w:spacing w:line="1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0F971A4" w14:textId="77777777" w:rsidR="00512D55" w:rsidRDefault="00512D55" w:rsidP="00AA31CA">
            <w:pPr>
              <w:spacing w:line="1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C8966B6" w14:textId="77777777" w:rsidR="00512D55" w:rsidRDefault="00512D55" w:rsidP="00C40DFF">
            <w:pPr>
              <w:spacing w:line="200" w:lineRule="exact"/>
              <w:ind w:firstLineChars="1800" w:firstLine="36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℡(　　　　　)　　　　　－</w:t>
            </w:r>
          </w:p>
          <w:p w14:paraId="4E362E8E" w14:textId="1B1A99AA" w:rsidR="00512D55" w:rsidRPr="00512D55" w:rsidRDefault="008059F2" w:rsidP="008059F2">
            <w:pPr>
              <w:spacing w:line="260" w:lineRule="exact"/>
              <w:ind w:firstLineChars="2000" w:firstLine="36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※日中、連絡可能な電話番号をご記入ください</w:t>
            </w:r>
          </w:p>
        </w:tc>
      </w:tr>
      <w:tr w:rsidR="00512D55" w:rsidRPr="00FF25AE" w14:paraId="245E6174" w14:textId="77777777" w:rsidTr="00AA31CA">
        <w:trPr>
          <w:cantSplit/>
          <w:trHeight w:val="1918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4AD25D" w14:textId="77777777" w:rsidR="00512D55" w:rsidRPr="00FF25AE" w:rsidRDefault="00512D55" w:rsidP="00AA31CA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50B02" w14:textId="77777777" w:rsidR="00512D55" w:rsidRPr="00FF25AE" w:rsidRDefault="00512D55" w:rsidP="00AA31CA">
            <w:pPr>
              <w:spacing w:line="240" w:lineRule="exact"/>
              <w:ind w:left="1" w:right="-52" w:firstLineChars="8" w:firstLine="16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受診した健診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421AC" w14:textId="77777777" w:rsidR="00512D55" w:rsidRPr="00FF25AE" w:rsidRDefault="00512D55" w:rsidP="00AA31CA">
            <w:pPr>
              <w:spacing w:beforeLines="10" w:before="36" w:afterLines="20" w:after="72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F25AE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□被扶養配偶者</w:t>
            </w:r>
          </w:p>
          <w:p w14:paraId="43FC8413" w14:textId="77777777" w:rsidR="00512D55" w:rsidRPr="00FF25AE" w:rsidRDefault="00512D55" w:rsidP="00AA31CA">
            <w:pPr>
              <w:spacing w:afterLines="20" w:after="72" w:line="240" w:lineRule="exact"/>
              <w:ind w:firstLineChars="107" w:firstLine="214"/>
              <w:rPr>
                <w:rFonts w:ascii="ＭＳ 明朝" w:eastAsia="PMingLiU" w:hAnsi="ＭＳ 明朝" w:cs="Times New Roman"/>
                <w:sz w:val="20"/>
                <w:szCs w:val="20"/>
                <w:lang w:eastAsia="zh-TW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Ａ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>.生活習慣病予防健診</w:t>
            </w:r>
          </w:p>
          <w:p w14:paraId="49639668" w14:textId="77777777" w:rsidR="00512D55" w:rsidRPr="00FF25AE" w:rsidRDefault="00512D55" w:rsidP="00AA31CA">
            <w:pPr>
              <w:spacing w:afterLines="20" w:after="72" w:line="240" w:lineRule="exact"/>
              <w:ind w:firstLineChars="107" w:firstLine="214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Ｂ.特定健診</w:t>
            </w:r>
          </w:p>
          <w:p w14:paraId="0C8DF4E4" w14:textId="74C31463" w:rsidR="00512D55" w:rsidRPr="00FF25AE" w:rsidRDefault="00512D55" w:rsidP="00AA31CA">
            <w:pPr>
              <w:spacing w:afterLines="20" w:after="72" w:line="240" w:lineRule="exact"/>
              <w:ind w:firstLineChars="107" w:firstLine="214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F63F28" wp14:editId="5B7D661C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202565</wp:posOffset>
                      </wp:positionV>
                      <wp:extent cx="1381125" cy="390525"/>
                      <wp:effectExtent l="8255" t="12065" r="10795" b="6985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90525"/>
                              </a:xfrm>
                              <a:prstGeom prst="bracketPair">
                                <a:avLst>
                                  <a:gd name="adj" fmla="val 1431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0C9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8.65pt;margin-top:15.95pt;width:108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" adj="3091" strokeweight=".5pt">
                      <v:textbox inset="5.85pt,.7pt,5.85pt,.7pt"/>
                    </v:shape>
                  </w:pict>
                </mc:Fallback>
              </mc:AlternateConten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Ｃ.日帰り人間ドック</w:t>
            </w:r>
          </w:p>
          <w:p w14:paraId="3CF891E4" w14:textId="77777777" w:rsidR="00512D55" w:rsidRPr="00FF25AE" w:rsidRDefault="00512D55" w:rsidP="00AA31CA">
            <w:pPr>
              <w:spacing w:line="220" w:lineRule="exact"/>
              <w:ind w:firstLineChars="261" w:firstLine="52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1.乳房診検査</w:t>
            </w:r>
          </w:p>
          <w:p w14:paraId="2701A11C" w14:textId="77777777" w:rsidR="00512D55" w:rsidRPr="00FF25AE" w:rsidRDefault="00512D55" w:rsidP="00AA31CA">
            <w:pPr>
              <w:spacing w:line="220" w:lineRule="exact"/>
              <w:ind w:firstLineChars="261" w:firstLine="52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2.子宮細胞診検査</w:t>
            </w:r>
          </w:p>
          <w:p w14:paraId="048E7B61" w14:textId="77777777" w:rsidR="00512D55" w:rsidRPr="00FF25AE" w:rsidRDefault="00512D55" w:rsidP="00AA31CA">
            <w:pPr>
              <w:spacing w:line="220" w:lineRule="exact"/>
              <w:ind w:firstLineChars="261" w:firstLine="52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3.前立腺(PSA)検査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91FE14C" w14:textId="77777777" w:rsidR="00512D55" w:rsidRPr="00FF25AE" w:rsidRDefault="00512D55" w:rsidP="00AA31CA">
            <w:pPr>
              <w:spacing w:beforeLines="10" w:before="36" w:afterLines="20" w:after="72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FF25A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40歳以上の被扶養者</w:t>
            </w:r>
          </w:p>
          <w:p w14:paraId="07130F22" w14:textId="77777777" w:rsidR="00512D55" w:rsidRPr="00FF25AE" w:rsidRDefault="00512D55" w:rsidP="00AA31CA">
            <w:pPr>
              <w:spacing w:afterLines="20" w:after="72" w:line="240" w:lineRule="exact"/>
              <w:ind w:firstLineChars="105" w:firstLine="210"/>
              <w:rPr>
                <w:rFonts w:ascii="ＭＳ 明朝" w:eastAsia="PMingLiU" w:hAnsi="ＭＳ 明朝" w:cs="Times New Roman"/>
                <w:sz w:val="20"/>
                <w:szCs w:val="20"/>
                <w:lang w:eastAsia="zh-TW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Ａ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>.生活習慣病予防健診</w:t>
            </w:r>
          </w:p>
          <w:p w14:paraId="01383BC2" w14:textId="77777777" w:rsidR="00512D55" w:rsidRPr="00FF25AE" w:rsidRDefault="00512D55" w:rsidP="00AA31CA">
            <w:pPr>
              <w:spacing w:afterLines="20" w:after="72" w:line="240" w:lineRule="exact"/>
              <w:ind w:firstLineChars="105" w:firstLine="21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Ｂ.特定健診</w:t>
            </w:r>
          </w:p>
          <w:p w14:paraId="655941FD" w14:textId="77777777" w:rsidR="00512D55" w:rsidRPr="00FF25AE" w:rsidRDefault="00512D55" w:rsidP="00AA31CA">
            <w:pPr>
              <w:spacing w:line="240" w:lineRule="exact"/>
              <w:ind w:firstLineChars="150" w:firstLine="3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C456FD0" w14:textId="21B86A8B" w:rsidR="00512D55" w:rsidRPr="00FF25AE" w:rsidRDefault="00512D55" w:rsidP="00AA31CA">
            <w:pPr>
              <w:spacing w:line="220" w:lineRule="exact"/>
              <w:ind w:firstLineChars="266" w:firstLine="53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E1C915" wp14:editId="4AAB1E5B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21590</wp:posOffset>
                      </wp:positionV>
                      <wp:extent cx="1333500" cy="390525"/>
                      <wp:effectExtent l="8890" t="12065" r="10160" b="698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90525"/>
                              </a:xfrm>
                              <a:prstGeom prst="bracketPair">
                                <a:avLst>
                                  <a:gd name="adj" fmla="val 1431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85DEA" id="大かっこ 5" o:spid="_x0000_s1026" type="#_x0000_t185" style="position:absolute;left:0;text-align:left;margin-left:20.2pt;margin-top:1.7pt;width:10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" adj="3091" strokeweight=".5pt">
                      <v:textbox inset="5.85pt,.7pt,5.85pt,.7pt"/>
                    </v:shape>
                  </w:pict>
                </mc:Fallback>
              </mc:AlternateConten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1.乳房診検査</w:t>
            </w:r>
          </w:p>
          <w:p w14:paraId="7EDF48E3" w14:textId="77777777" w:rsidR="00512D55" w:rsidRPr="00FF25AE" w:rsidRDefault="00512D55" w:rsidP="00AA31CA">
            <w:pPr>
              <w:spacing w:line="220" w:lineRule="exact"/>
              <w:ind w:firstLineChars="266" w:firstLine="53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2.子宮細胞診検査</w:t>
            </w:r>
          </w:p>
          <w:p w14:paraId="56FC33DC" w14:textId="77777777" w:rsidR="00512D55" w:rsidRPr="00FF25AE" w:rsidRDefault="00512D55" w:rsidP="00AA31CA">
            <w:pPr>
              <w:spacing w:afterLines="10" w:after="36" w:line="240" w:lineRule="exact"/>
              <w:ind w:firstLineChars="266" w:firstLine="53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3.前立腺(PSA)検査</w:t>
            </w:r>
          </w:p>
        </w:tc>
      </w:tr>
      <w:tr w:rsidR="00512D55" w:rsidRPr="00FF25AE" w14:paraId="77C3A6AD" w14:textId="77777777" w:rsidTr="00A137F6">
        <w:trPr>
          <w:trHeight w:hRule="exact" w:val="542"/>
        </w:trPr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D7382" w14:textId="77777777" w:rsidR="00512D55" w:rsidRPr="00FF25AE" w:rsidRDefault="00512D55" w:rsidP="00AA31CA">
            <w:pPr>
              <w:spacing w:before="24" w:after="48"/>
              <w:jc w:val="right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5304D" w14:textId="77777777" w:rsidR="00512D55" w:rsidRPr="00FF25AE" w:rsidRDefault="00512D55" w:rsidP="00AA31CA">
            <w:pPr>
              <w:spacing w:before="24" w:after="48"/>
              <w:jc w:val="center"/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>年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>月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>日受診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AA6EF" w14:textId="77777777" w:rsidR="00512D55" w:rsidRPr="00FF25AE" w:rsidRDefault="00512D55" w:rsidP="00AA31CA">
            <w:pPr>
              <w:spacing w:before="24" w:after="4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健診機関名</w:t>
            </w:r>
          </w:p>
        </w:tc>
        <w:tc>
          <w:tcPr>
            <w:tcW w:w="497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2D1B4" w14:textId="77777777" w:rsidR="00512D55" w:rsidRPr="00FF25AE" w:rsidRDefault="00512D55" w:rsidP="00AA31CA">
            <w:pPr>
              <w:spacing w:before="24" w:after="48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2D55" w:rsidRPr="00FF25AE" w14:paraId="60C780A6" w14:textId="77777777" w:rsidTr="00A137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3446" w:type="dxa"/>
          <w:trHeight w:val="524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DE3535" w14:textId="77777777" w:rsidR="00512D55" w:rsidRPr="00FF25AE" w:rsidRDefault="00512D55" w:rsidP="00AA31C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健診の実費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BFD8F" w14:textId="77777777" w:rsidR="00512D55" w:rsidRPr="00FF25AE" w:rsidRDefault="00512D55" w:rsidP="00AA31CA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B2B1F7A" w14:textId="77777777" w:rsidR="00512D55" w:rsidRPr="00FF25AE" w:rsidRDefault="00512D55" w:rsidP="00AA31CA">
            <w:pPr>
              <w:spacing w:afterLines="10" w:after="36" w:line="200" w:lineRule="exact"/>
              <w:jc w:val="center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 w:rsidRPr="00FF25AE">
              <w:rPr>
                <w:rFonts w:ascii="ＭＳ ゴシック" w:eastAsia="ＭＳ ゴシック" w:hAnsi="ＭＳ ゴシック" w:cs="Times New Roman" w:hint="eastAsia"/>
                <w:kern w:val="0"/>
                <w:sz w:val="17"/>
                <w:szCs w:val="17"/>
              </w:rPr>
              <w:t>健保使用欄</w:t>
            </w:r>
          </w:p>
          <w:p w14:paraId="706384ED" w14:textId="77777777" w:rsidR="00512D55" w:rsidRPr="00FF25AE" w:rsidRDefault="00512D55" w:rsidP="00AA31CA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12D55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0"/>
                <w:szCs w:val="20"/>
                <w:fitText w:val="630" w:id="-1283243002"/>
              </w:rPr>
              <w:t>決定</w:t>
            </w:r>
            <w:r w:rsidRPr="00512D55">
              <w:rPr>
                <w:rFonts w:ascii="ＭＳ ゴシック" w:eastAsia="ＭＳ ゴシック" w:hAnsi="ＭＳ ゴシック" w:cs="Times New Roman" w:hint="eastAsia"/>
                <w:spacing w:val="-15"/>
                <w:kern w:val="0"/>
                <w:sz w:val="20"/>
                <w:szCs w:val="20"/>
                <w:fitText w:val="630" w:id="-1283243002"/>
              </w:rPr>
              <w:t>額</w:t>
            </w:r>
          </w:p>
        </w:tc>
        <w:tc>
          <w:tcPr>
            <w:tcW w:w="1855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F70CF" w14:textId="77777777" w:rsidR="00512D55" w:rsidRPr="00FF25AE" w:rsidRDefault="00512D55" w:rsidP="00AA31CA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</w:tr>
    </w:tbl>
    <w:p w14:paraId="609F5D22" w14:textId="77777777" w:rsidR="00512D55" w:rsidRPr="00FF25AE" w:rsidRDefault="00512D55" w:rsidP="00512D55">
      <w:pPr>
        <w:spacing w:line="14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5CC4D2B7" w14:textId="77777777" w:rsidR="00512D55" w:rsidRPr="00ED40AB" w:rsidRDefault="00512D55" w:rsidP="00512D55">
      <w:pPr>
        <w:spacing w:line="2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FF25AE">
        <w:rPr>
          <w:rFonts w:ascii="ＭＳ ゴシック" w:eastAsia="ＭＳ ゴシック" w:hAnsi="ＭＳ ゴシック" w:cs="Times New Roman" w:hint="eastAsia"/>
          <w:sz w:val="20"/>
          <w:szCs w:val="20"/>
        </w:rPr>
        <w:t>※この請求に基づく振込先は、当健保で管理している金融機関です。</w:t>
      </w:r>
    </w:p>
    <w:p w14:paraId="05D4AFDE" w14:textId="1C94283F" w:rsidR="00512D55" w:rsidRPr="00FF25AE" w:rsidRDefault="00512D55" w:rsidP="00512D55">
      <w:pPr>
        <w:tabs>
          <w:tab w:val="left" w:pos="5387"/>
        </w:tabs>
        <w:spacing w:line="260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EC0585" wp14:editId="53270FC0">
                <wp:simplePos x="0" y="0"/>
                <wp:positionH relativeFrom="column">
                  <wp:posOffset>4423410</wp:posOffset>
                </wp:positionH>
                <wp:positionV relativeFrom="paragraph">
                  <wp:posOffset>109220</wp:posOffset>
                </wp:positionV>
                <wp:extent cx="1675130" cy="473710"/>
                <wp:effectExtent l="3810" t="4445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473710"/>
                          <a:chOff x="8327" y="13630"/>
                          <a:chExt cx="2638" cy="746"/>
                        </a:xfrm>
                      </wpg:grpSpPr>
                      <wps:wsp>
                        <wps:cNvPr id="2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8327" y="13630"/>
                            <a:ext cx="2638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B6511" w14:textId="77777777" w:rsidR="00512D55" w:rsidRPr="002E5062" w:rsidRDefault="00512D55" w:rsidP="00512D5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令和　</w:t>
                              </w:r>
                              <w:r w:rsidRPr="002E506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2E506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2E506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8700" y="14007"/>
                            <a:ext cx="1935" cy="266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71 w 1361"/>
                              <a:gd name="T3" fmla="*/ 0 h 270"/>
                              <a:gd name="T4" fmla="*/ 1556 w 1361"/>
                              <a:gd name="T5" fmla="*/ 0 h 270"/>
                              <a:gd name="T6" fmla="*/ 1722 w 1361"/>
                              <a:gd name="T7" fmla="*/ 210 h 27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65" y="14007"/>
                            <a:ext cx="1195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0C603" w14:textId="77777777" w:rsidR="00512D55" w:rsidRPr="002E5062" w:rsidRDefault="00512D55" w:rsidP="00512D5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506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C0585" id="グループ化 1" o:spid="_x0000_s1028" style="position:absolute;left:0;text-align:left;margin-left:348.3pt;margin-top:8.6pt;width:131.9pt;height:37.3pt;z-index:251662336" coordorigin="8327,13630" coordsize="2638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">
                <v:shape id="テキスト ボックス 11" o:spid="_x0000_s1029" type="#_x0000_t202" style="position:absolute;left:8327;top:13630;width:2638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030B6511" w14:textId="77777777" w:rsidR="00512D55" w:rsidRPr="002E5062" w:rsidRDefault="00512D55" w:rsidP="00512D5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令和　</w:t>
                        </w:r>
                        <w:r w:rsidRPr="002E5062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年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2E5062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2E5062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日提出</w:t>
                        </w:r>
                      </w:p>
                    </w:txbxContent>
                  </v:textbox>
                </v:shape>
                <v:shape id="Freeform 14" o:spid="_x0000_s1030" style="position:absolute;left:8700;top:14007;width:1935;height:266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" path="m,270l135,,1230,r131,210e" filled="f">
                  <v:stroke dashstyle="1 1"/>
                  <v:path arrowok="t" o:connecttype="custom" o:connectlocs="0,266;243,0;2212,0;2448,207" o:connectangles="0,0,0,0"/>
                </v:shape>
                <v:shape id="Text Box 15" o:spid="_x0000_s1031" type="#_x0000_t202" style="position:absolute;left:9065;top:14007;width:1195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5BC0C603" w14:textId="77777777" w:rsidR="00512D55" w:rsidRPr="002E5062" w:rsidRDefault="00512D55" w:rsidP="00512D55">
                        <w:pPr>
                          <w:rPr>
                            <w:sz w:val="18"/>
                            <w:szCs w:val="18"/>
                          </w:rPr>
                        </w:pPr>
                        <w:r w:rsidRPr="002E5062">
                          <w:rPr>
                            <w:rFonts w:hint="eastAsia"/>
                            <w:sz w:val="18"/>
                            <w:szCs w:val="18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C7F75" wp14:editId="5D584CB2">
                <wp:simplePos x="0" y="0"/>
                <wp:positionH relativeFrom="column">
                  <wp:posOffset>6942455</wp:posOffset>
                </wp:positionH>
                <wp:positionV relativeFrom="paragraph">
                  <wp:posOffset>10197465</wp:posOffset>
                </wp:positionV>
                <wp:extent cx="294005" cy="2381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982D0" w14:textId="77777777" w:rsidR="00512D55" w:rsidRDefault="00512D55" w:rsidP="00512D55"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instrText>,</w:instrText>
                            </w:r>
                            <w:r w:rsidRPr="00153974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Ｄ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C7F75" id="テキスト ボックス 6" o:spid="_x0000_s1032" type="#_x0000_t202" style="position:absolute;left:0;text-align:left;margin-left:546.65pt;margin-top:802.95pt;width:23.1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" filled="f" stroked="f">
                <v:textbox inset="5.85pt,.7pt,5.85pt,.7pt">
                  <w:txbxContent>
                    <w:p w14:paraId="029982D0" w14:textId="77777777" w:rsidR="00512D55" w:rsidRDefault="00512D55" w:rsidP="00512D55">
                      <w:r>
                        <w:fldChar w:fldCharType="begin"/>
                      </w:r>
                      <w:r>
                        <w:instrText xml:space="preserve"> 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instrText>,</w:instrText>
                      </w:r>
                      <w:r w:rsidRPr="00153974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Ｄ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FF25AE">
        <w:rPr>
          <w:rFonts w:ascii="ＭＳ ゴシック" w:eastAsia="ＭＳ ゴシック" w:hAnsi="ＭＳ ゴシック" w:cs="Times New Roman" w:hint="eastAsia"/>
          <w:b/>
        </w:rPr>
        <w:t>[添付書類]</w:t>
      </w:r>
    </w:p>
    <w:p w14:paraId="4B6B9504" w14:textId="2DC8C2A8" w:rsidR="00512D55" w:rsidRPr="00FF25AE" w:rsidRDefault="00512D55" w:rsidP="00512D55">
      <w:pPr>
        <w:tabs>
          <w:tab w:val="left" w:pos="5490"/>
        </w:tabs>
        <w:spacing w:beforeLines="10" w:before="36" w:line="260" w:lineRule="exact"/>
        <w:ind w:firstLineChars="67" w:firstLine="141"/>
        <w:rPr>
          <w:rFonts w:ascii="ＭＳ 明朝" w:eastAsia="ＭＳ 明朝" w:hAnsi="ＭＳ 明朝" w:cs="Times New Roman"/>
        </w:rPr>
      </w:pPr>
      <w:r w:rsidRPr="00FF25AE">
        <w:rPr>
          <w:rFonts w:ascii="ＭＳ 明朝" w:eastAsia="ＭＳ 明朝" w:hAnsi="ＭＳ 明朝" w:cs="Times New Roman" w:hint="eastAsia"/>
        </w:rPr>
        <w:t>1.健康診査結果〈全ページ〉（写）</w:t>
      </w:r>
    </w:p>
    <w:p w14:paraId="79408B39" w14:textId="77777777" w:rsidR="00512D55" w:rsidRPr="00FF25AE" w:rsidRDefault="00512D55" w:rsidP="00512D55">
      <w:pPr>
        <w:tabs>
          <w:tab w:val="left" w:pos="5700"/>
        </w:tabs>
        <w:spacing w:line="260" w:lineRule="exact"/>
        <w:ind w:firstLineChars="67" w:firstLine="141"/>
        <w:rPr>
          <w:rFonts w:ascii="ＭＳ 明朝" w:eastAsia="ＭＳ 明朝" w:hAnsi="ＭＳ 明朝" w:cs="Times New Roman"/>
        </w:rPr>
      </w:pPr>
      <w:r w:rsidRPr="00FF25AE">
        <w:rPr>
          <w:rFonts w:ascii="ＭＳ 明朝" w:eastAsia="ＭＳ 明朝" w:hAnsi="ＭＳ 明朝" w:cs="Times New Roman" w:hint="eastAsia"/>
        </w:rPr>
        <w:t>2.健診機関発行の領収書（写）</w:t>
      </w:r>
    </w:p>
    <w:p w14:paraId="3C2A0291" w14:textId="77777777" w:rsidR="00512D55" w:rsidRPr="00FF25AE" w:rsidRDefault="00512D55" w:rsidP="00512D55">
      <w:pPr>
        <w:spacing w:line="260" w:lineRule="exact"/>
        <w:ind w:firstLineChars="67" w:firstLine="141"/>
        <w:rPr>
          <w:rFonts w:ascii="ＭＳ 明朝" w:eastAsia="ＭＳ 明朝" w:hAnsi="ＭＳ 明朝" w:cs="Times New Roman"/>
        </w:rPr>
      </w:pPr>
      <w:r w:rsidRPr="00FF25AE">
        <w:rPr>
          <w:rFonts w:ascii="ＭＳ 明朝" w:eastAsia="ＭＳ 明朝" w:hAnsi="ＭＳ 明朝" w:cs="Times New Roman" w:hint="eastAsia"/>
        </w:rPr>
        <w:t>3.特定健康診査の質問票〈40歳以上の方のみ〉（写）</w:t>
      </w:r>
    </w:p>
    <w:p w14:paraId="32B14E11" w14:textId="77777777" w:rsidR="00512D55" w:rsidRPr="00FF25AE" w:rsidRDefault="00512D55" w:rsidP="00512D55">
      <w:pPr>
        <w:tabs>
          <w:tab w:val="left" w:pos="5700"/>
        </w:tabs>
        <w:spacing w:beforeLines="30" w:before="108" w:line="260" w:lineRule="exact"/>
        <w:rPr>
          <w:rFonts w:ascii="ＭＳ ゴシック" w:eastAsia="ＭＳ ゴシック" w:hAnsi="ＭＳ ゴシック" w:cs="Times New Roman"/>
          <w:b/>
        </w:rPr>
      </w:pPr>
      <w:r w:rsidRPr="00FF25AE">
        <w:rPr>
          <w:rFonts w:ascii="ＭＳ ゴシック" w:eastAsia="ＭＳ ゴシック" w:hAnsi="ＭＳ ゴシック" w:cs="Times New Roman" w:hint="eastAsia"/>
          <w:b/>
        </w:rPr>
        <w:t>[注意事項]</w:t>
      </w:r>
    </w:p>
    <w:p w14:paraId="570CB066" w14:textId="77777777" w:rsidR="00512D55" w:rsidRPr="00FF25AE" w:rsidRDefault="00512D55" w:rsidP="00512D55">
      <w:pPr>
        <w:tabs>
          <w:tab w:val="left" w:pos="5700"/>
        </w:tabs>
        <w:spacing w:line="260" w:lineRule="exact"/>
        <w:ind w:firstLineChars="67" w:firstLine="141"/>
        <w:rPr>
          <w:rFonts w:ascii="ＭＳ ゴシック" w:eastAsia="ＭＳ ゴシック" w:hAnsi="ＭＳ ゴシック" w:cs="Times New Roman"/>
          <w:b/>
          <w:szCs w:val="21"/>
        </w:rPr>
      </w:pPr>
      <w:r w:rsidRPr="00FF25AE">
        <w:rPr>
          <w:rFonts w:ascii="ＭＳ 明朝" w:eastAsia="ＭＳ 明朝" w:hAnsi="ＭＳ 明朝" w:cs="Times New Roman" w:hint="eastAsia"/>
        </w:rPr>
        <w:t>※</w:t>
      </w:r>
      <w:r w:rsidRPr="00FF25AE">
        <w:rPr>
          <w:rFonts w:ascii="ＭＳ ゴシック" w:eastAsia="ＭＳ ゴシック" w:hAnsi="ＭＳ ゴシック" w:cs="Times New Roman" w:hint="eastAsia"/>
          <w:b/>
          <w:szCs w:val="21"/>
        </w:rPr>
        <w:t>｢特定健診｣を受診される場合は、</w:t>
      </w:r>
    </w:p>
    <w:p w14:paraId="1639BCDB" w14:textId="13E33254" w:rsidR="00512D55" w:rsidRDefault="00512D55" w:rsidP="007777A3">
      <w:pPr>
        <w:tabs>
          <w:tab w:val="left" w:pos="5700"/>
        </w:tabs>
        <w:spacing w:line="260" w:lineRule="exact"/>
        <w:ind w:firstLineChars="167" w:firstLine="351"/>
        <w:rPr>
          <w:rFonts w:ascii="ＭＳ 明朝" w:eastAsia="ＭＳ 明朝" w:hAnsi="ＭＳ 明朝" w:cs="Times New Roman"/>
        </w:rPr>
      </w:pPr>
      <w:r w:rsidRPr="00FF25AE">
        <w:rPr>
          <w:rFonts w:ascii="ＭＳ 明朝" w:eastAsia="ＭＳ 明朝" w:hAnsi="ＭＳ 明朝" w:cs="Times New Roman" w:hint="eastAsia"/>
        </w:rPr>
        <w:t>乳房診検査・子宮細胞診検査・前立腺(PSA)検査の補助はありません。</w:t>
      </w:r>
      <w:r>
        <w:rPr>
          <w:rFonts w:ascii="ＭＳ 明朝" w:eastAsia="ＭＳ 明朝" w:hAnsi="ＭＳ 明朝" w:cs="Times New Roman" w:hint="eastAsia"/>
        </w:rPr>
        <w:t xml:space="preserve">　　　　　</w:t>
      </w:r>
    </w:p>
    <w:p w14:paraId="781BCDE8" w14:textId="77777777" w:rsidR="00537611" w:rsidRDefault="00537611" w:rsidP="007777A3">
      <w:pPr>
        <w:tabs>
          <w:tab w:val="left" w:pos="5700"/>
        </w:tabs>
        <w:spacing w:line="260" w:lineRule="exact"/>
        <w:ind w:firstLineChars="167" w:firstLine="351"/>
        <w:rPr>
          <w:rFonts w:ascii="ＭＳ 明朝" w:eastAsia="ＭＳ 明朝" w:hAnsi="ＭＳ 明朝" w:cs="Times New Roman"/>
        </w:rPr>
      </w:pPr>
    </w:p>
    <w:p w14:paraId="2D7DCB32" w14:textId="1FFFF4F5" w:rsidR="00537611" w:rsidRDefault="00537611" w:rsidP="00537611">
      <w:pPr>
        <w:tabs>
          <w:tab w:val="left" w:pos="5700"/>
        </w:tabs>
        <w:spacing w:line="260" w:lineRule="exact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民 間 放 送 健 康 保 険 組 合</w:t>
      </w:r>
    </w:p>
    <w:p w14:paraId="05EC190A" w14:textId="77777777" w:rsidR="00366D01" w:rsidRDefault="00366D01" w:rsidP="00366D01">
      <w:pPr>
        <w:tabs>
          <w:tab w:val="left" w:pos="5700"/>
        </w:tabs>
        <w:spacing w:line="260" w:lineRule="exact"/>
        <w:jc w:val="left"/>
        <w:rPr>
          <w:rFonts w:ascii="ＭＳ ゴシック" w:eastAsia="ＭＳ ゴシック" w:hAnsi="ＭＳ ゴシック" w:cs="Times New Roman" w:hint="eastAsia"/>
        </w:rPr>
      </w:pPr>
    </w:p>
    <w:p w14:paraId="1075DAE6" w14:textId="77777777" w:rsidR="00366D01" w:rsidRPr="004C7CC9" w:rsidRDefault="00366D01" w:rsidP="00366D01">
      <w:pPr>
        <w:spacing w:line="360" w:lineRule="exact"/>
        <w:jc w:val="right"/>
        <w:rPr>
          <w:rFonts w:ascii="ＭＳ 明朝" w:eastAsia="ＭＳ 明朝" w:hAnsi="ＭＳ 明朝" w:cs="Times New Roman"/>
          <w:sz w:val="28"/>
          <w:szCs w:val="28"/>
        </w:rPr>
      </w:pPr>
      <w:r w:rsidRPr="004C7CC9">
        <w:rPr>
          <w:rFonts w:ascii="ＭＳ 明朝" w:eastAsia="ＭＳ 明朝" w:hAnsi="ＭＳ 明朝" w:cs="Times New Roman" w:hint="eastAsia"/>
          <w:sz w:val="28"/>
          <w:szCs w:val="28"/>
        </w:rPr>
        <w:lastRenderedPageBreak/>
        <w:t>２/２</w:t>
      </w:r>
    </w:p>
    <w:p w14:paraId="145B5949" w14:textId="77777777" w:rsidR="00366D01" w:rsidRPr="00947982" w:rsidRDefault="00366D01" w:rsidP="00366D01">
      <w:pPr>
        <w:spacing w:line="400" w:lineRule="exact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947982">
        <w:rPr>
          <w:rFonts w:ascii="ＭＳ ゴシック" w:eastAsia="ＭＳ ゴシック" w:hAnsi="ＭＳ ゴシック" w:cs="Times New Roman" w:hint="eastAsia"/>
          <w:sz w:val="36"/>
          <w:szCs w:val="36"/>
        </w:rPr>
        <w:t>特定健康診査の質問票</w:t>
      </w:r>
    </w:p>
    <w:p w14:paraId="0F7D140C" w14:textId="77777777" w:rsidR="00366D01" w:rsidRPr="00780CB0" w:rsidRDefault="00366D01" w:rsidP="00366D01">
      <w:pPr>
        <w:spacing w:line="200" w:lineRule="exact"/>
        <w:jc w:val="center"/>
        <w:rPr>
          <w:rFonts w:ascii="ＭＳ ゴシック" w:eastAsia="ＭＳ ゴシック" w:hAnsi="ＭＳ ゴシック" w:cs="Times New Roman"/>
          <w:color w:val="FF0000"/>
          <w:sz w:val="28"/>
          <w:szCs w:val="28"/>
        </w:rPr>
      </w:pPr>
    </w:p>
    <w:tbl>
      <w:tblPr>
        <w:tblW w:w="9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306"/>
        <w:gridCol w:w="419"/>
        <w:gridCol w:w="1590"/>
        <w:gridCol w:w="1545"/>
        <w:gridCol w:w="1357"/>
        <w:gridCol w:w="339"/>
        <w:gridCol w:w="3376"/>
      </w:tblGrid>
      <w:tr w:rsidR="00366D01" w:rsidRPr="00780CB0" w14:paraId="58A7FBB3" w14:textId="77777777" w:rsidTr="001A4788">
        <w:trPr>
          <w:trHeight w:val="295"/>
        </w:trPr>
        <w:tc>
          <w:tcPr>
            <w:tcW w:w="1320" w:type="dxa"/>
            <w:gridSpan w:val="3"/>
            <w:vMerge w:val="restart"/>
          </w:tcPr>
          <w:p w14:paraId="4C76D19F" w14:textId="77777777" w:rsidR="00366D01" w:rsidRPr="00143640" w:rsidRDefault="00366D01" w:rsidP="001A4788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554A29F" w14:textId="77777777" w:rsidR="00366D01" w:rsidRPr="00143640" w:rsidRDefault="00366D01" w:rsidP="001A4788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66D01">
              <w:rPr>
                <w:rFonts w:ascii="ＭＳ ゴシック" w:eastAsia="ＭＳ ゴシック" w:hAnsi="ＭＳ ゴシック" w:cs="Times New Roman" w:hint="eastAsia"/>
                <w:spacing w:val="33"/>
                <w:kern w:val="0"/>
                <w:sz w:val="20"/>
                <w:szCs w:val="20"/>
                <w:fitText w:val="1000" w:id="-738549504"/>
              </w:rPr>
              <w:t>被保険</w:t>
            </w:r>
            <w:r w:rsidRPr="00366D01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0"/>
                <w:szCs w:val="20"/>
                <w:fitText w:val="1000" w:id="-738549504"/>
              </w:rPr>
              <w:t>者</w:t>
            </w:r>
          </w:p>
        </w:tc>
        <w:tc>
          <w:tcPr>
            <w:tcW w:w="1590" w:type="dxa"/>
          </w:tcPr>
          <w:p w14:paraId="1AEF69C8" w14:textId="77777777" w:rsidR="00366D01" w:rsidRPr="00143640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4364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　号</w:t>
            </w:r>
          </w:p>
        </w:tc>
        <w:tc>
          <w:tcPr>
            <w:tcW w:w="1545" w:type="dxa"/>
          </w:tcPr>
          <w:p w14:paraId="6DB9E416" w14:textId="77777777" w:rsidR="00366D01" w:rsidRPr="00143640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4364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番　号</w:t>
            </w:r>
          </w:p>
        </w:tc>
        <w:tc>
          <w:tcPr>
            <w:tcW w:w="1357" w:type="dxa"/>
            <w:vMerge w:val="restart"/>
          </w:tcPr>
          <w:p w14:paraId="0F70164F" w14:textId="77777777" w:rsidR="00366D01" w:rsidRPr="00143640" w:rsidRDefault="00366D01" w:rsidP="001A4788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A1480FB" w14:textId="77777777" w:rsidR="00366D01" w:rsidRPr="00143640" w:rsidRDefault="00366D01" w:rsidP="001A4788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4364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受診者氏名</w:t>
            </w:r>
          </w:p>
        </w:tc>
        <w:tc>
          <w:tcPr>
            <w:tcW w:w="3715" w:type="dxa"/>
            <w:gridSpan w:val="2"/>
          </w:tcPr>
          <w:p w14:paraId="5FA5046F" w14:textId="77777777" w:rsidR="00366D01" w:rsidRPr="00143640" w:rsidRDefault="00366D01" w:rsidP="001A4788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4364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フリガナ</w:t>
            </w:r>
          </w:p>
        </w:tc>
      </w:tr>
      <w:tr w:rsidR="00366D01" w:rsidRPr="00780CB0" w14:paraId="0FA93423" w14:textId="77777777" w:rsidTr="001A4788">
        <w:trPr>
          <w:trHeight w:val="413"/>
        </w:trPr>
        <w:tc>
          <w:tcPr>
            <w:tcW w:w="1320" w:type="dxa"/>
            <w:gridSpan w:val="3"/>
            <w:vMerge/>
          </w:tcPr>
          <w:p w14:paraId="3F6FF904" w14:textId="77777777" w:rsidR="00366D01" w:rsidRPr="00143640" w:rsidRDefault="00366D01" w:rsidP="001A4788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5B0D303" w14:textId="77777777" w:rsidR="00366D01" w:rsidRPr="00143640" w:rsidRDefault="00366D01" w:rsidP="001A4788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B9BFBA6" w14:textId="77777777" w:rsidR="00366D01" w:rsidRPr="00143640" w:rsidRDefault="00366D01" w:rsidP="001A4788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1A11D5D1" w14:textId="77777777" w:rsidR="00366D01" w:rsidRPr="00143640" w:rsidRDefault="00366D01" w:rsidP="001A4788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</w:tcPr>
          <w:p w14:paraId="3944637B" w14:textId="77777777" w:rsidR="00366D01" w:rsidRPr="00143640" w:rsidRDefault="00366D01" w:rsidP="001A4788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366D01" w:rsidRPr="003C26EA" w14:paraId="56503502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595" w:type="dxa"/>
            <w:vAlign w:val="center"/>
          </w:tcPr>
          <w:p w14:paraId="6941DD02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6" w:type="dxa"/>
            <w:gridSpan w:val="6"/>
            <w:vAlign w:val="center"/>
          </w:tcPr>
          <w:p w14:paraId="1EC87BB5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質問項目</w:t>
            </w:r>
          </w:p>
        </w:tc>
        <w:tc>
          <w:tcPr>
            <w:tcW w:w="3376" w:type="dxa"/>
            <w:vAlign w:val="center"/>
          </w:tcPr>
          <w:p w14:paraId="0C3E8A66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回答</w:t>
            </w:r>
          </w:p>
        </w:tc>
      </w:tr>
      <w:tr w:rsidR="00366D01" w:rsidRPr="003C26EA" w14:paraId="6D82566D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tcBorders>
              <w:bottom w:val="nil"/>
            </w:tcBorders>
            <w:vAlign w:val="center"/>
          </w:tcPr>
          <w:p w14:paraId="5E0E7247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1-3</w:t>
            </w:r>
          </w:p>
        </w:tc>
        <w:tc>
          <w:tcPr>
            <w:tcW w:w="5556" w:type="dxa"/>
            <w:gridSpan w:val="6"/>
            <w:vAlign w:val="center"/>
          </w:tcPr>
          <w:p w14:paraId="6B4304DA" w14:textId="77777777" w:rsidR="00366D01" w:rsidRPr="003E3A16" w:rsidRDefault="00366D01" w:rsidP="001A478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現在、ａからｃの薬の使用の有無</w:t>
            </w:r>
          </w:p>
        </w:tc>
        <w:tc>
          <w:tcPr>
            <w:tcW w:w="3376" w:type="dxa"/>
          </w:tcPr>
          <w:p w14:paraId="051E1117" w14:textId="77777777" w:rsidR="00366D01" w:rsidRPr="003C26EA" w:rsidRDefault="00366D01" w:rsidP="001A478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6D01" w:rsidRPr="003C26EA" w14:paraId="6F623C1C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tcBorders>
              <w:top w:val="nil"/>
              <w:bottom w:val="nil"/>
            </w:tcBorders>
            <w:vAlign w:val="center"/>
          </w:tcPr>
          <w:p w14:paraId="3C3A80D8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2B6DB204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5250" w:type="dxa"/>
            <w:gridSpan w:val="5"/>
          </w:tcPr>
          <w:p w14:paraId="2A530B3C" w14:textId="77777777" w:rsidR="00366D01" w:rsidRPr="00537F28" w:rsidRDefault="00366D01" w:rsidP="001A478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7F2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a. 血圧を下げる薬</w:t>
            </w:r>
          </w:p>
        </w:tc>
        <w:tc>
          <w:tcPr>
            <w:tcW w:w="3376" w:type="dxa"/>
            <w:vAlign w:val="center"/>
          </w:tcPr>
          <w:p w14:paraId="4EE2D716" w14:textId="77777777" w:rsidR="00366D01" w:rsidRPr="003C26EA" w:rsidRDefault="00366D01" w:rsidP="001A478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6D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366D01" w:rsidRPr="003C26EA" w14:paraId="7AD63F4A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tcBorders>
              <w:top w:val="nil"/>
              <w:bottom w:val="nil"/>
            </w:tcBorders>
            <w:vAlign w:val="center"/>
          </w:tcPr>
          <w:p w14:paraId="26A8E533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386DA613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5250" w:type="dxa"/>
            <w:gridSpan w:val="5"/>
          </w:tcPr>
          <w:p w14:paraId="61890ADB" w14:textId="77777777" w:rsidR="00366D01" w:rsidRPr="00537F28" w:rsidRDefault="00366D01" w:rsidP="001A478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7F2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b. 血糖を下げる薬又はインスリン注射</w:t>
            </w:r>
          </w:p>
        </w:tc>
        <w:tc>
          <w:tcPr>
            <w:tcW w:w="3376" w:type="dxa"/>
            <w:vAlign w:val="center"/>
          </w:tcPr>
          <w:p w14:paraId="6172593C" w14:textId="77777777" w:rsidR="00366D01" w:rsidRPr="003C26EA" w:rsidRDefault="00366D01" w:rsidP="001A478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6D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366D01" w:rsidRPr="003C26EA" w14:paraId="06F85FD1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tcBorders>
              <w:top w:val="nil"/>
            </w:tcBorders>
            <w:vAlign w:val="center"/>
          </w:tcPr>
          <w:p w14:paraId="0846FAB0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14:paraId="260BEEB5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5250" w:type="dxa"/>
            <w:gridSpan w:val="5"/>
          </w:tcPr>
          <w:p w14:paraId="32D15525" w14:textId="77777777" w:rsidR="00366D01" w:rsidRPr="00537F28" w:rsidRDefault="00366D01" w:rsidP="001A478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7F2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c. コレステロールや中性脂肪を下げる薬</w:t>
            </w:r>
          </w:p>
        </w:tc>
        <w:tc>
          <w:tcPr>
            <w:tcW w:w="3376" w:type="dxa"/>
            <w:vAlign w:val="center"/>
          </w:tcPr>
          <w:p w14:paraId="23BC398B" w14:textId="77777777" w:rsidR="00366D01" w:rsidRPr="003C26EA" w:rsidRDefault="00366D01" w:rsidP="001A478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6D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366D01" w:rsidRPr="003C26EA" w14:paraId="2F4D8308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018091FF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5556" w:type="dxa"/>
            <w:gridSpan w:val="6"/>
            <w:vAlign w:val="center"/>
          </w:tcPr>
          <w:p w14:paraId="3C6D9889" w14:textId="77777777" w:rsidR="00366D01" w:rsidRPr="003E3A16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医師から、脳卒中（脳出血、脳梗塞等）にかかっているといわれたり、治療を受けたことがありますか。</w:t>
            </w:r>
          </w:p>
        </w:tc>
        <w:tc>
          <w:tcPr>
            <w:tcW w:w="3376" w:type="dxa"/>
            <w:vAlign w:val="center"/>
          </w:tcPr>
          <w:p w14:paraId="5381A2C0" w14:textId="77777777" w:rsidR="00366D01" w:rsidRPr="003C26EA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28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366D01" w:rsidRPr="003C26EA" w14:paraId="540A5478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4BA8973B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5556" w:type="dxa"/>
            <w:gridSpan w:val="6"/>
            <w:vAlign w:val="center"/>
          </w:tcPr>
          <w:p w14:paraId="1DBE9DA9" w14:textId="77777777" w:rsidR="00366D01" w:rsidRPr="003E3A16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医師から、心臓病（狭心症、心筋梗塞等）にかかっているといわれたり、治療を受けたことがありますか。</w:t>
            </w:r>
          </w:p>
        </w:tc>
        <w:tc>
          <w:tcPr>
            <w:tcW w:w="3376" w:type="dxa"/>
            <w:vAlign w:val="center"/>
          </w:tcPr>
          <w:p w14:paraId="34B30D19" w14:textId="77777777" w:rsidR="00366D01" w:rsidRPr="003C26EA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28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366D01" w:rsidRPr="003C26EA" w14:paraId="1893BEEB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2B575803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5556" w:type="dxa"/>
            <w:gridSpan w:val="6"/>
            <w:vAlign w:val="center"/>
          </w:tcPr>
          <w:p w14:paraId="50D82B74" w14:textId="77777777" w:rsidR="00366D01" w:rsidRPr="003E3A16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医師から、慢性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腎</w:t>
            </w: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臓病</w:t>
            </w: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や腎不全にかかっているといわれたり、治療（人工透析</w:t>
            </w:r>
            <w:r w:rsidRPr="00C26D2D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など</w:t>
            </w: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）を受けていますか。</w:t>
            </w:r>
          </w:p>
        </w:tc>
        <w:tc>
          <w:tcPr>
            <w:tcW w:w="3376" w:type="dxa"/>
            <w:vAlign w:val="center"/>
          </w:tcPr>
          <w:p w14:paraId="1007DC1B" w14:textId="77777777" w:rsidR="00366D01" w:rsidRPr="003C26EA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28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366D01" w:rsidRPr="003C26EA" w14:paraId="490CCED8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770FFF4E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5556" w:type="dxa"/>
            <w:gridSpan w:val="6"/>
            <w:vAlign w:val="center"/>
          </w:tcPr>
          <w:p w14:paraId="3BC24D8B" w14:textId="77777777" w:rsidR="00366D01" w:rsidRPr="003E3A16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医師から、貧血といわれたことがある。</w:t>
            </w:r>
          </w:p>
        </w:tc>
        <w:tc>
          <w:tcPr>
            <w:tcW w:w="3376" w:type="dxa"/>
            <w:vAlign w:val="center"/>
          </w:tcPr>
          <w:p w14:paraId="2825B13A" w14:textId="77777777" w:rsidR="00366D01" w:rsidRPr="003C26EA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28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366D01" w:rsidRPr="003C26EA" w14:paraId="3DECF2BC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0B6806F8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5556" w:type="dxa"/>
            <w:gridSpan w:val="6"/>
            <w:vAlign w:val="center"/>
          </w:tcPr>
          <w:p w14:paraId="30E00B0C" w14:textId="77777777" w:rsidR="00366D01" w:rsidRPr="00011DD4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現在、たばこを習慣的に吸っ</w:t>
            </w: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ていますか。</w:t>
            </w:r>
          </w:p>
          <w:p w14:paraId="1E14929E" w14:textId="77777777" w:rsidR="00366D01" w:rsidRPr="00011DD4" w:rsidRDefault="00366D01" w:rsidP="001A4788">
            <w:pPr>
              <w:spacing w:line="22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※「現在、習慣的に喫煙している者」とは条件１と条件２を両方満たす者である。</w:t>
            </w:r>
          </w:p>
          <w:p w14:paraId="16498746" w14:textId="77777777" w:rsidR="00366D01" w:rsidRPr="00011DD4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条件１：最近１ヶ月間吸っている</w:t>
            </w:r>
          </w:p>
          <w:p w14:paraId="1DD75409" w14:textId="77777777" w:rsidR="00366D01" w:rsidRPr="00011DD4" w:rsidRDefault="00366D01" w:rsidP="001A4788">
            <w:pPr>
              <w:spacing w:line="220" w:lineRule="exact"/>
              <w:ind w:left="72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条件２：生涯で６ヶ月間以上吸っている、又は合計１００本以上</w:t>
            </w:r>
          </w:p>
          <w:p w14:paraId="68BF9B4F" w14:textId="77777777" w:rsidR="00366D01" w:rsidRPr="003E3A16" w:rsidRDefault="00366D01" w:rsidP="001A4788">
            <w:pPr>
              <w:spacing w:line="220" w:lineRule="exact"/>
              <w:ind w:leftChars="350" w:left="82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吸っている</w:t>
            </w:r>
          </w:p>
        </w:tc>
        <w:tc>
          <w:tcPr>
            <w:tcW w:w="3376" w:type="dxa"/>
            <w:vAlign w:val="center"/>
          </w:tcPr>
          <w:p w14:paraId="19B60ED4" w14:textId="77777777" w:rsidR="00366D01" w:rsidRPr="00011DD4" w:rsidRDefault="00366D01" w:rsidP="001A4788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①はい（条件１と条件２を両方満たす）</w:t>
            </w:r>
          </w:p>
          <w:p w14:paraId="7863886B" w14:textId="77777777" w:rsidR="00366D01" w:rsidRPr="00011DD4" w:rsidRDefault="00366D01" w:rsidP="001A4788">
            <w:pPr>
              <w:spacing w:line="220" w:lineRule="exact"/>
              <w:ind w:left="36" w:hangingChars="20" w:hanging="3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②以前は吸っていたが、最近１ヶ月間は吸っていない（条件２のみ満たす）</w:t>
            </w:r>
          </w:p>
          <w:p w14:paraId="1D7573EC" w14:textId="77777777" w:rsidR="00366D01" w:rsidRPr="003C26EA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③いいえ（①②以外）</w:t>
            </w:r>
          </w:p>
        </w:tc>
      </w:tr>
      <w:tr w:rsidR="00366D01" w:rsidRPr="003C26EA" w14:paraId="55D85D68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4628F382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5556" w:type="dxa"/>
            <w:gridSpan w:val="6"/>
            <w:vAlign w:val="center"/>
          </w:tcPr>
          <w:p w14:paraId="2C129A92" w14:textId="77777777" w:rsidR="00366D01" w:rsidRPr="003E3A16" w:rsidRDefault="00366D01" w:rsidP="001A478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20歳の時の体重から10㎏以上増加している。</w:t>
            </w:r>
          </w:p>
        </w:tc>
        <w:tc>
          <w:tcPr>
            <w:tcW w:w="3376" w:type="dxa"/>
            <w:vAlign w:val="center"/>
          </w:tcPr>
          <w:p w14:paraId="60C08C6F" w14:textId="77777777" w:rsidR="00366D01" w:rsidRPr="003C26EA" w:rsidRDefault="00366D01" w:rsidP="001A478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0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366D01" w:rsidRPr="003C26EA" w14:paraId="1BA812D2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68844BE0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5556" w:type="dxa"/>
            <w:gridSpan w:val="6"/>
            <w:vAlign w:val="center"/>
          </w:tcPr>
          <w:p w14:paraId="365FBC33" w14:textId="77777777" w:rsidR="00366D01" w:rsidRPr="003E3A16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１回30分以上の軽く汗をかく運動を週２日以上、１年以上実施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376" w:type="dxa"/>
            <w:vAlign w:val="center"/>
          </w:tcPr>
          <w:p w14:paraId="11C3B29E" w14:textId="77777777" w:rsidR="00366D01" w:rsidRPr="003C26EA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0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366D01" w:rsidRPr="003C26EA" w14:paraId="5B7E7CAF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19E6B757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5556" w:type="dxa"/>
            <w:gridSpan w:val="6"/>
            <w:vAlign w:val="center"/>
          </w:tcPr>
          <w:p w14:paraId="43144F29" w14:textId="77777777" w:rsidR="00366D01" w:rsidRPr="003E3A16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日常生活において歩行又は同等の身体活動を１日１時間以上実施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376" w:type="dxa"/>
            <w:vAlign w:val="center"/>
          </w:tcPr>
          <w:p w14:paraId="7D2DA777" w14:textId="77777777" w:rsidR="00366D01" w:rsidRPr="003C26EA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0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366D01" w:rsidRPr="003C26EA" w14:paraId="1D8A1213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1E823A8A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</w:p>
        </w:tc>
        <w:tc>
          <w:tcPr>
            <w:tcW w:w="5556" w:type="dxa"/>
            <w:gridSpan w:val="6"/>
            <w:vAlign w:val="center"/>
          </w:tcPr>
          <w:p w14:paraId="050C885E" w14:textId="77777777" w:rsidR="00366D01" w:rsidRPr="003E3A16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ほぼ同じ年齢の同性と比較して歩く速度が速い。</w:t>
            </w:r>
          </w:p>
        </w:tc>
        <w:tc>
          <w:tcPr>
            <w:tcW w:w="3376" w:type="dxa"/>
            <w:vAlign w:val="center"/>
          </w:tcPr>
          <w:p w14:paraId="4CD83585" w14:textId="77777777" w:rsidR="00366D01" w:rsidRPr="003C26EA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0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①はい　　②いいえ</w:t>
            </w:r>
          </w:p>
        </w:tc>
      </w:tr>
      <w:tr w:rsidR="00366D01" w:rsidRPr="003C26EA" w14:paraId="0E2BBF89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54E425D0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</w:t>
            </w:r>
          </w:p>
        </w:tc>
        <w:tc>
          <w:tcPr>
            <w:tcW w:w="5556" w:type="dxa"/>
            <w:gridSpan w:val="6"/>
            <w:vAlign w:val="center"/>
          </w:tcPr>
          <w:p w14:paraId="4F8B7E45" w14:textId="77777777" w:rsidR="00366D01" w:rsidRPr="003E3A16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食事をかんで食べる時の状態はどれにあてはまりますか。</w:t>
            </w:r>
          </w:p>
        </w:tc>
        <w:tc>
          <w:tcPr>
            <w:tcW w:w="3376" w:type="dxa"/>
            <w:vAlign w:val="center"/>
          </w:tcPr>
          <w:p w14:paraId="3577F183" w14:textId="77777777" w:rsidR="00366D01" w:rsidRPr="003E3A16" w:rsidRDefault="00366D01" w:rsidP="001A4788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①何でもかんで食べることができる　</w:t>
            </w:r>
          </w:p>
          <w:p w14:paraId="5578FD43" w14:textId="77777777" w:rsidR="00366D01" w:rsidRPr="003E3A16" w:rsidRDefault="00366D01" w:rsidP="001A4788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②歯や歯ぐき、かみあわせなど気になる部分があり、かみにくいことがある</w:t>
            </w:r>
          </w:p>
          <w:p w14:paraId="1D98E8E8" w14:textId="77777777" w:rsidR="00366D01" w:rsidRPr="003C26EA" w:rsidRDefault="00366D01" w:rsidP="001A4788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③ほとんどかめない</w:t>
            </w:r>
          </w:p>
        </w:tc>
      </w:tr>
      <w:tr w:rsidR="00366D01" w:rsidRPr="003C26EA" w14:paraId="419063F9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3F5FA789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14</w:t>
            </w:r>
          </w:p>
        </w:tc>
        <w:tc>
          <w:tcPr>
            <w:tcW w:w="5556" w:type="dxa"/>
            <w:gridSpan w:val="6"/>
            <w:vAlign w:val="center"/>
          </w:tcPr>
          <w:p w14:paraId="53AB1885" w14:textId="77777777" w:rsidR="00366D01" w:rsidRPr="003E3A16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人と比較して食べる速度が速い。</w:t>
            </w:r>
          </w:p>
        </w:tc>
        <w:tc>
          <w:tcPr>
            <w:tcW w:w="3376" w:type="dxa"/>
            <w:vAlign w:val="center"/>
          </w:tcPr>
          <w:p w14:paraId="65D899C7" w14:textId="77777777" w:rsidR="00366D01" w:rsidRPr="003C26EA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①速い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</w:t>
            </w: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②ふつう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③遅い</w:t>
            </w:r>
          </w:p>
        </w:tc>
      </w:tr>
      <w:tr w:rsidR="00366D01" w:rsidRPr="003C26EA" w14:paraId="20B55C0A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5B582AE3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</w:t>
            </w:r>
          </w:p>
        </w:tc>
        <w:tc>
          <w:tcPr>
            <w:tcW w:w="5556" w:type="dxa"/>
            <w:gridSpan w:val="6"/>
            <w:vAlign w:val="center"/>
          </w:tcPr>
          <w:p w14:paraId="607221BA" w14:textId="77777777" w:rsidR="00366D01" w:rsidRPr="003E3A16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就寝前の２時間以内に夕食をとることが週に３回以上ある。</w:t>
            </w:r>
          </w:p>
        </w:tc>
        <w:tc>
          <w:tcPr>
            <w:tcW w:w="3376" w:type="dxa"/>
            <w:vAlign w:val="center"/>
          </w:tcPr>
          <w:p w14:paraId="1584BF8E" w14:textId="77777777" w:rsidR="00366D01" w:rsidRPr="003C26EA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①はい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②いいえ</w:t>
            </w:r>
          </w:p>
        </w:tc>
      </w:tr>
      <w:tr w:rsidR="00366D01" w:rsidRPr="003C26EA" w14:paraId="6447D2CC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6898C0F9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</w:p>
        </w:tc>
        <w:tc>
          <w:tcPr>
            <w:tcW w:w="5556" w:type="dxa"/>
            <w:gridSpan w:val="6"/>
            <w:vAlign w:val="center"/>
          </w:tcPr>
          <w:p w14:paraId="47300C63" w14:textId="77777777" w:rsidR="00366D01" w:rsidRPr="003E3A16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朝昼</w:t>
            </w:r>
            <w:r w:rsidRPr="001370A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夕</w:t>
            </w: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の３食以外に間食や甘い飲み物を摂取していますか。</w:t>
            </w:r>
          </w:p>
        </w:tc>
        <w:tc>
          <w:tcPr>
            <w:tcW w:w="3376" w:type="dxa"/>
            <w:vAlign w:val="center"/>
          </w:tcPr>
          <w:p w14:paraId="19581C71" w14:textId="77777777" w:rsidR="00366D01" w:rsidRPr="003C26EA" w:rsidRDefault="00366D01" w:rsidP="001A4788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毎日 </w:t>
            </w: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時々 ③ほとんど摂取しない</w:t>
            </w:r>
          </w:p>
        </w:tc>
      </w:tr>
      <w:tr w:rsidR="00366D01" w:rsidRPr="003C26EA" w14:paraId="193C2FF3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326EBB58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</w:t>
            </w:r>
          </w:p>
        </w:tc>
        <w:tc>
          <w:tcPr>
            <w:tcW w:w="5556" w:type="dxa"/>
            <w:gridSpan w:val="6"/>
            <w:vAlign w:val="center"/>
          </w:tcPr>
          <w:p w14:paraId="5D15F3A3" w14:textId="77777777" w:rsidR="00366D01" w:rsidRPr="003E3A16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朝食を抜くことが週に３回以上ある。</w:t>
            </w:r>
          </w:p>
        </w:tc>
        <w:tc>
          <w:tcPr>
            <w:tcW w:w="3376" w:type="dxa"/>
            <w:vAlign w:val="center"/>
          </w:tcPr>
          <w:p w14:paraId="2E3097CC" w14:textId="77777777" w:rsidR="00366D01" w:rsidRPr="003C26EA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①はい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②いいえ</w:t>
            </w:r>
          </w:p>
        </w:tc>
      </w:tr>
      <w:tr w:rsidR="00366D01" w:rsidRPr="003C26EA" w14:paraId="5D55204D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350831A7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</w:t>
            </w:r>
          </w:p>
        </w:tc>
        <w:tc>
          <w:tcPr>
            <w:tcW w:w="5556" w:type="dxa"/>
            <w:gridSpan w:val="6"/>
            <w:vAlign w:val="center"/>
          </w:tcPr>
          <w:p w14:paraId="1665AC3C" w14:textId="77777777" w:rsidR="00366D01" w:rsidRPr="00011DD4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お酒（日本酒、焼酎、ビール、洋酒など）を飲む頻度はどのくらいですか。</w:t>
            </w:r>
          </w:p>
          <w:p w14:paraId="558D4819" w14:textId="77777777" w:rsidR="00366D01" w:rsidRPr="003E3A16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（※「やめた」とは、過去に月１回以上の習慣的な飲酒歴があった者のうち、最近１年以上酒類を摂取していない者）</w:t>
            </w:r>
          </w:p>
        </w:tc>
        <w:tc>
          <w:tcPr>
            <w:tcW w:w="3376" w:type="dxa"/>
            <w:vAlign w:val="center"/>
          </w:tcPr>
          <w:p w14:paraId="2813B9CE" w14:textId="77777777" w:rsidR="00366D01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①毎日</w:t>
            </w:r>
          </w:p>
          <w:p w14:paraId="17CBDBB2" w14:textId="77777777" w:rsidR="00366D01" w:rsidRPr="00011DD4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週５～６日</w:t>
            </w:r>
          </w:p>
          <w:p w14:paraId="02B7F690" w14:textId="77777777" w:rsidR="00366D01" w:rsidRPr="00011DD4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③週３～４日</w:t>
            </w:r>
          </w:p>
          <w:p w14:paraId="667A9CF2" w14:textId="77777777" w:rsidR="00366D01" w:rsidRPr="00011DD4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④週１～２日</w:t>
            </w:r>
          </w:p>
          <w:p w14:paraId="08E3D752" w14:textId="77777777" w:rsidR="00366D01" w:rsidRPr="00011DD4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⑤月に１～２日</w:t>
            </w:r>
          </w:p>
          <w:p w14:paraId="27C82262" w14:textId="77777777" w:rsidR="00366D01" w:rsidRPr="00011DD4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⑥月に１日未満</w:t>
            </w:r>
          </w:p>
          <w:p w14:paraId="43DBC8EB" w14:textId="77777777" w:rsidR="00366D01" w:rsidRPr="00011DD4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⑦やめた</w:t>
            </w:r>
          </w:p>
          <w:p w14:paraId="61B7A581" w14:textId="77777777" w:rsidR="00366D01" w:rsidRPr="003C26EA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⑧飲まない（飲めない）</w:t>
            </w:r>
          </w:p>
        </w:tc>
      </w:tr>
      <w:tr w:rsidR="00366D01" w:rsidRPr="003C26EA" w14:paraId="28B4B3C7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25C50D08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</w:t>
            </w:r>
          </w:p>
        </w:tc>
        <w:tc>
          <w:tcPr>
            <w:tcW w:w="5556" w:type="dxa"/>
            <w:gridSpan w:val="6"/>
            <w:vAlign w:val="center"/>
          </w:tcPr>
          <w:p w14:paraId="1391A455" w14:textId="77777777" w:rsidR="00366D01" w:rsidRPr="003E3A16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飲酒日の１日当たりの飲酒量</w:t>
            </w:r>
          </w:p>
          <w:p w14:paraId="5559FBBD" w14:textId="77777777" w:rsidR="00366D01" w:rsidRPr="00011DD4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日本酒１合（ｱﾙｺｰﾙ度数15度・180ml）の目安：ﾋﾞｰﾙ（同5度・500ml）焼酎（同25度・約110ml）、ﾜｲﾝ（同14度･約180ml）ｳｲｽｷｰ（同43度・60ml）、缶ﾁｭｰﾊｲ（同5度・約500ml、同7度・350ml）</w:t>
            </w:r>
          </w:p>
        </w:tc>
        <w:tc>
          <w:tcPr>
            <w:tcW w:w="3376" w:type="dxa"/>
            <w:vAlign w:val="center"/>
          </w:tcPr>
          <w:p w14:paraId="781B579A" w14:textId="77777777" w:rsidR="00366D01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①１合未満</w:t>
            </w:r>
          </w:p>
          <w:p w14:paraId="4BFC95E5" w14:textId="77777777" w:rsidR="00366D01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②１～２合未満</w:t>
            </w:r>
          </w:p>
          <w:p w14:paraId="340F6236" w14:textId="77777777" w:rsidR="00366D01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③２～３合未満 </w:t>
            </w:r>
          </w:p>
          <w:p w14:paraId="4D377A4C" w14:textId="77777777" w:rsidR="00366D01" w:rsidRPr="00011DD4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④３～５合未満</w:t>
            </w:r>
          </w:p>
          <w:p w14:paraId="645B96CA" w14:textId="77777777" w:rsidR="00366D01" w:rsidRPr="003C26EA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⑤５合以上</w:t>
            </w:r>
          </w:p>
        </w:tc>
      </w:tr>
      <w:tr w:rsidR="00366D01" w:rsidRPr="003C26EA" w14:paraId="6DC7D34C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37619E74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</w:p>
        </w:tc>
        <w:tc>
          <w:tcPr>
            <w:tcW w:w="5556" w:type="dxa"/>
            <w:gridSpan w:val="6"/>
            <w:vAlign w:val="center"/>
          </w:tcPr>
          <w:p w14:paraId="370894B8" w14:textId="77777777" w:rsidR="00366D01" w:rsidRPr="003E3A16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睡眠で休養が十分とれている。</w:t>
            </w:r>
          </w:p>
        </w:tc>
        <w:tc>
          <w:tcPr>
            <w:tcW w:w="3376" w:type="dxa"/>
            <w:vAlign w:val="center"/>
          </w:tcPr>
          <w:p w14:paraId="5F3E22BF" w14:textId="77777777" w:rsidR="00366D01" w:rsidRPr="003C26EA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①はい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②いいえ</w:t>
            </w:r>
          </w:p>
        </w:tc>
      </w:tr>
      <w:tr w:rsidR="00366D01" w:rsidRPr="003C26EA" w14:paraId="4CA538EA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2602099D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21</w:t>
            </w:r>
          </w:p>
        </w:tc>
        <w:tc>
          <w:tcPr>
            <w:tcW w:w="5556" w:type="dxa"/>
            <w:gridSpan w:val="6"/>
            <w:vAlign w:val="center"/>
          </w:tcPr>
          <w:p w14:paraId="3737A161" w14:textId="77777777" w:rsidR="00366D01" w:rsidRPr="003E3A16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A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運動や食生活等の生活習慣を改善してみようと思いますか。</w:t>
            </w:r>
          </w:p>
        </w:tc>
        <w:tc>
          <w:tcPr>
            <w:tcW w:w="3376" w:type="dxa"/>
            <w:vAlign w:val="center"/>
          </w:tcPr>
          <w:p w14:paraId="6C36DBCE" w14:textId="77777777" w:rsidR="00366D01" w:rsidRPr="003C26EA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①改善するつもりはない</w:t>
            </w:r>
          </w:p>
          <w:p w14:paraId="0F9B5850" w14:textId="77777777" w:rsidR="00366D01" w:rsidRPr="003C26EA" w:rsidRDefault="00366D01" w:rsidP="001A478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②改善するつもりである</w:t>
            </w:r>
          </w:p>
          <w:p w14:paraId="5597ACE2" w14:textId="77777777" w:rsidR="00366D01" w:rsidRPr="003C26EA" w:rsidRDefault="00366D01" w:rsidP="001A4788">
            <w:pPr>
              <w:spacing w:line="200" w:lineRule="exact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（概ね６ヶ月以内）</w:t>
            </w:r>
          </w:p>
          <w:p w14:paraId="36D0404E" w14:textId="77777777" w:rsidR="00366D01" w:rsidRPr="003C26EA" w:rsidRDefault="00366D01" w:rsidP="001A4788">
            <w:pPr>
              <w:spacing w:line="2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③近いうちに（概ね１ヶ月以内）改善するつもりであり、少しずつ始めている</w:t>
            </w:r>
          </w:p>
          <w:p w14:paraId="6E3FC0E2" w14:textId="77777777" w:rsidR="00366D01" w:rsidRPr="003C26EA" w:rsidRDefault="00366D01" w:rsidP="001A4788">
            <w:pPr>
              <w:spacing w:line="2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④既に改善に取り組んでいる（６ヶ月未満）</w:t>
            </w:r>
          </w:p>
          <w:p w14:paraId="1ED7820F" w14:textId="77777777" w:rsidR="00366D01" w:rsidRPr="003C26EA" w:rsidRDefault="00366D01" w:rsidP="001A4788">
            <w:pPr>
              <w:spacing w:line="2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⑤既に改善に取り組んでいる（６ヶ月以上）</w:t>
            </w:r>
          </w:p>
        </w:tc>
      </w:tr>
      <w:tr w:rsidR="00366D01" w:rsidRPr="003C26EA" w14:paraId="18EAD219" w14:textId="77777777" w:rsidTr="001A4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5" w:type="dxa"/>
            <w:vAlign w:val="center"/>
          </w:tcPr>
          <w:p w14:paraId="79853D13" w14:textId="77777777" w:rsidR="00366D01" w:rsidRPr="003C26EA" w:rsidRDefault="00366D01" w:rsidP="001A47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22</w:t>
            </w:r>
          </w:p>
        </w:tc>
        <w:tc>
          <w:tcPr>
            <w:tcW w:w="5556" w:type="dxa"/>
            <w:gridSpan w:val="6"/>
          </w:tcPr>
          <w:p w14:paraId="0784FA77" w14:textId="77777777" w:rsidR="00366D01" w:rsidRPr="003C26EA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生活習慣の改善について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011D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これまでに特定保健指導を受けたことがありますか。</w:t>
            </w:r>
          </w:p>
        </w:tc>
        <w:tc>
          <w:tcPr>
            <w:tcW w:w="3376" w:type="dxa"/>
            <w:vAlign w:val="center"/>
          </w:tcPr>
          <w:p w14:paraId="138964C0" w14:textId="77777777" w:rsidR="00366D01" w:rsidRPr="003C26EA" w:rsidRDefault="00366D01" w:rsidP="001A47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①はい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C2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②いいえ</w:t>
            </w:r>
          </w:p>
        </w:tc>
      </w:tr>
    </w:tbl>
    <w:p w14:paraId="038AD357" w14:textId="77777777" w:rsidR="00366D01" w:rsidRPr="00332D25" w:rsidRDefault="00366D01" w:rsidP="00366D01"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DA644D" wp14:editId="7846EAE9">
                <wp:simplePos x="0" y="0"/>
                <wp:positionH relativeFrom="column">
                  <wp:posOffset>4120515</wp:posOffset>
                </wp:positionH>
                <wp:positionV relativeFrom="paragraph">
                  <wp:posOffset>114935</wp:posOffset>
                </wp:positionV>
                <wp:extent cx="1675130" cy="473710"/>
                <wp:effectExtent l="0" t="635" r="0" b="1905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473710"/>
                          <a:chOff x="8327" y="13630"/>
                          <a:chExt cx="2638" cy="746"/>
                        </a:xfrm>
                      </wpg:grpSpPr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8327" y="13630"/>
                            <a:ext cx="2638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2077B" w14:textId="77777777" w:rsidR="00366D01" w:rsidRPr="002E5062" w:rsidRDefault="00366D01" w:rsidP="00366D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令和　</w:t>
                              </w:r>
                              <w:r w:rsidRPr="002E506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2E506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2E506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8700" y="14007"/>
                            <a:ext cx="1935" cy="266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71 w 1361"/>
                              <a:gd name="T3" fmla="*/ 0 h 270"/>
                              <a:gd name="T4" fmla="*/ 1556 w 1361"/>
                              <a:gd name="T5" fmla="*/ 0 h 270"/>
                              <a:gd name="T6" fmla="*/ 1722 w 1361"/>
                              <a:gd name="T7" fmla="*/ 210 h 27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65" y="14007"/>
                            <a:ext cx="1195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181DC" w14:textId="77777777" w:rsidR="00366D01" w:rsidRPr="002E5062" w:rsidRDefault="00366D01" w:rsidP="00366D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506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A644D" id="グループ化 10" o:spid="_x0000_s1033" style="position:absolute;left:0;text-align:left;margin-left:324.45pt;margin-top:9.05pt;width:131.9pt;height:37.3pt;z-index:251666432" coordorigin="8327,13630" coordsize="2638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">
                <v:shape id="テキスト ボックス 11" o:spid="_x0000_s1034" type="#_x0000_t202" style="position:absolute;left:8327;top:13630;width:2638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2222077B" w14:textId="77777777" w:rsidR="00366D01" w:rsidRPr="002E5062" w:rsidRDefault="00366D01" w:rsidP="00366D0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令和　</w:t>
                        </w:r>
                        <w:r w:rsidRPr="002E5062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年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2E5062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2E5062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日提出</w:t>
                        </w:r>
                      </w:p>
                    </w:txbxContent>
                  </v:textbox>
                </v:shape>
                <v:shape id="Freeform 14" o:spid="_x0000_s1035" style="position:absolute;left:8700;top:14007;width:1935;height:266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" path="m,270l135,,1230,r131,210e" filled="f">
                  <v:stroke dashstyle="1 1"/>
                  <v:path arrowok="t" o:connecttype="custom" o:connectlocs="0,266;243,0;2212,0;2448,207" o:connectangles="0,0,0,0"/>
                </v:shape>
                <v:shape id="Text Box 15" o:spid="_x0000_s1036" type="#_x0000_t202" style="position:absolute;left:9065;top:14007;width:1195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3A8181DC" w14:textId="77777777" w:rsidR="00366D01" w:rsidRPr="002E5062" w:rsidRDefault="00366D01" w:rsidP="00366D01">
                        <w:pPr>
                          <w:rPr>
                            <w:sz w:val="18"/>
                            <w:szCs w:val="18"/>
                          </w:rPr>
                        </w:pPr>
                        <w:r w:rsidRPr="002E5062">
                          <w:rPr>
                            <w:rFonts w:hint="eastAsia"/>
                            <w:sz w:val="18"/>
                            <w:szCs w:val="18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EE4AE2" w14:textId="77777777" w:rsidR="00366D01" w:rsidRDefault="00366D01" w:rsidP="00366D01">
      <w:pPr>
        <w:tabs>
          <w:tab w:val="left" w:pos="5700"/>
        </w:tabs>
        <w:spacing w:line="260" w:lineRule="exact"/>
        <w:jc w:val="left"/>
        <w:rPr>
          <w:rFonts w:ascii="ＭＳ ゴシック" w:eastAsia="ＭＳ ゴシック" w:hAnsi="ＭＳ ゴシック" w:cs="Times New Roman"/>
        </w:rPr>
      </w:pPr>
    </w:p>
    <w:p w14:paraId="4F8C4655" w14:textId="77777777" w:rsidR="00366D01" w:rsidRDefault="00366D01" w:rsidP="00366D01">
      <w:pPr>
        <w:tabs>
          <w:tab w:val="left" w:pos="5700"/>
        </w:tabs>
        <w:spacing w:line="260" w:lineRule="exact"/>
        <w:jc w:val="left"/>
        <w:rPr>
          <w:rFonts w:ascii="ＭＳ ゴシック" w:eastAsia="ＭＳ ゴシック" w:hAnsi="ＭＳ ゴシック" w:cs="Times New Roman"/>
        </w:rPr>
      </w:pPr>
    </w:p>
    <w:p w14:paraId="7DB42215" w14:textId="77777777" w:rsidR="00366D01" w:rsidRDefault="00366D01" w:rsidP="00366D01">
      <w:pPr>
        <w:tabs>
          <w:tab w:val="left" w:pos="5700"/>
        </w:tabs>
        <w:spacing w:line="260" w:lineRule="exact"/>
        <w:jc w:val="left"/>
        <w:rPr>
          <w:rFonts w:ascii="ＭＳ ゴシック" w:eastAsia="ＭＳ ゴシック" w:hAnsi="ＭＳ ゴシック" w:cs="Times New Roman"/>
        </w:rPr>
      </w:pPr>
    </w:p>
    <w:p w14:paraId="04159D2B" w14:textId="6E95F2FE" w:rsidR="00366D01" w:rsidRPr="00537611" w:rsidRDefault="00366D01" w:rsidP="00366D01">
      <w:pPr>
        <w:tabs>
          <w:tab w:val="left" w:pos="5700"/>
        </w:tabs>
        <w:spacing w:line="260" w:lineRule="exact"/>
        <w:jc w:val="center"/>
        <w:rPr>
          <w:rFonts w:ascii="ＭＳ ゴシック" w:eastAsia="ＭＳ ゴシック" w:hAnsi="ＭＳ ゴシック" w:cs="Times New Roman" w:hint="eastAsia"/>
        </w:rPr>
      </w:pPr>
      <w:r>
        <w:rPr>
          <w:rFonts w:ascii="ＭＳ ゴシック" w:eastAsia="ＭＳ ゴシック" w:hAnsi="ＭＳ ゴシック" w:cs="Times New Roman" w:hint="eastAsia"/>
        </w:rPr>
        <w:t>民 間 放 送 健 康 保 険 組 合</w:t>
      </w:r>
    </w:p>
    <w:sectPr w:rsidR="00366D01" w:rsidRPr="00537611" w:rsidSect="00537611">
      <w:pgSz w:w="11906" w:h="16838" w:code="9"/>
      <w:pgMar w:top="851" w:right="1134" w:bottom="28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C4962" w14:textId="77777777" w:rsidR="00F115E4" w:rsidRDefault="00F115E4" w:rsidP="00512D55">
      <w:r>
        <w:separator/>
      </w:r>
    </w:p>
  </w:endnote>
  <w:endnote w:type="continuationSeparator" w:id="0">
    <w:p w14:paraId="756A1A23" w14:textId="77777777" w:rsidR="00F115E4" w:rsidRDefault="00F115E4" w:rsidP="0051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F1A02" w14:textId="77777777" w:rsidR="00F115E4" w:rsidRDefault="00F115E4" w:rsidP="00512D55">
      <w:r>
        <w:separator/>
      </w:r>
    </w:p>
  </w:footnote>
  <w:footnote w:type="continuationSeparator" w:id="0">
    <w:p w14:paraId="3E7BB71B" w14:textId="77777777" w:rsidR="00F115E4" w:rsidRDefault="00F115E4" w:rsidP="0051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55"/>
    <w:rsid w:val="000F6314"/>
    <w:rsid w:val="0010590D"/>
    <w:rsid w:val="00177B97"/>
    <w:rsid w:val="001B4773"/>
    <w:rsid w:val="00204FFC"/>
    <w:rsid w:val="002A5AFF"/>
    <w:rsid w:val="002B37CD"/>
    <w:rsid w:val="00366D01"/>
    <w:rsid w:val="00493475"/>
    <w:rsid w:val="00512D55"/>
    <w:rsid w:val="00537611"/>
    <w:rsid w:val="005930AC"/>
    <w:rsid w:val="005C0C7A"/>
    <w:rsid w:val="006C0289"/>
    <w:rsid w:val="00731E7B"/>
    <w:rsid w:val="007777A3"/>
    <w:rsid w:val="008059F2"/>
    <w:rsid w:val="008D3C7D"/>
    <w:rsid w:val="009B6B2F"/>
    <w:rsid w:val="009D0224"/>
    <w:rsid w:val="00A137F6"/>
    <w:rsid w:val="00C01273"/>
    <w:rsid w:val="00C37159"/>
    <w:rsid w:val="00C40DFF"/>
    <w:rsid w:val="00CA6E9A"/>
    <w:rsid w:val="00F1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AC839"/>
  <w15:chartTrackingRefBased/>
  <w15:docId w15:val="{48046C76-4EF3-4760-9401-04760695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D55"/>
  </w:style>
  <w:style w:type="paragraph" w:styleId="a5">
    <w:name w:val="footer"/>
    <w:basedOn w:val="a"/>
    <w:link w:val="a6"/>
    <w:uiPriority w:val="99"/>
    <w:unhideWhenUsed/>
    <w:rsid w:val="00512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20</cp:revision>
  <dcterms:created xsi:type="dcterms:W3CDTF">2023-03-16T04:02:00Z</dcterms:created>
  <dcterms:modified xsi:type="dcterms:W3CDTF">2025-03-31T01:34:00Z</dcterms:modified>
</cp:coreProperties>
</file>