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E810" w14:textId="7B8B8B1A" w:rsidR="00CD3F83" w:rsidRDefault="00CD3F83" w:rsidP="00B866F4">
      <w:pPr>
        <w:ind w:firstLineChars="2800" w:firstLine="7840"/>
        <w:jc w:val="left"/>
        <w:rPr>
          <w:rFonts w:ascii="ＭＳ Ｐゴシック" w:eastAsia="ＭＳ Ｐゴシック" w:hAnsi="ＭＳ Ｐゴシック"/>
          <w:sz w:val="28"/>
        </w:rPr>
      </w:pPr>
    </w:p>
    <w:p w14:paraId="77347CDC" w14:textId="77777777" w:rsidR="00792868" w:rsidRDefault="00B24E57" w:rsidP="005706B3">
      <w:pPr>
        <w:spacing w:afterLines="100" w:after="36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「B方式」インフルエンザ予防接種個人別内訳</w:t>
      </w:r>
      <w:r w:rsidR="00792868" w:rsidRPr="00FE5852">
        <w:rPr>
          <w:rFonts w:ascii="ＭＳ Ｐゴシック" w:eastAsia="ＭＳ Ｐゴシック" w:hAnsi="ＭＳ Ｐゴシック" w:hint="eastAsia"/>
          <w:sz w:val="28"/>
          <w:lang w:eastAsia="zh-TW"/>
        </w:rPr>
        <w:t>報告書</w:t>
      </w:r>
    </w:p>
    <w:tbl>
      <w:tblPr>
        <w:tblW w:w="751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01"/>
        <w:gridCol w:w="2693"/>
      </w:tblGrid>
      <w:tr w:rsidR="00B7422E" w:rsidRPr="00FE5852" w14:paraId="34312C90" w14:textId="77777777" w:rsidTr="000371B1">
        <w:trPr>
          <w:cantSplit/>
          <w:trHeight w:val="511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6F5F7" w14:textId="77777777" w:rsidR="00B7422E" w:rsidRDefault="000208E8" w:rsidP="00020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</w:t>
            </w:r>
            <w:r w:rsidR="00B7422E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6C9E4" w14:textId="77777777" w:rsidR="00B7422E" w:rsidRDefault="00B7422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被保険者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FC67" w14:textId="77777777" w:rsidR="00B7422E" w:rsidRDefault="00B742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被扶養者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DAF" w14:textId="77777777" w:rsidR="00B7422E" w:rsidRDefault="00B7422E" w:rsidP="00B742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13歳未満の被扶養者</w:t>
            </w:r>
          </w:p>
        </w:tc>
      </w:tr>
    </w:tbl>
    <w:p w14:paraId="5D876FEB" w14:textId="77777777" w:rsidR="009413F0" w:rsidRPr="009208D1" w:rsidRDefault="00E73AD0" w:rsidP="00BC29DB">
      <w:pPr>
        <w:spacing w:before="120" w:afterLines="50" w:after="180" w:line="240" w:lineRule="exact"/>
        <w:ind w:firstLineChars="100" w:firstLine="210"/>
      </w:pPr>
      <w:r>
        <w:rPr>
          <w:rFonts w:hint="eastAsia"/>
        </w:rPr>
        <w:t>●</w:t>
      </w:r>
      <w:r>
        <w:rPr>
          <w:rFonts w:ascii="ＭＳ 明朝" w:hAnsi="ＭＳ 明朝" w:hint="eastAsia"/>
        </w:rPr>
        <w:t>13</w:t>
      </w:r>
      <w:r w:rsidR="000208E8">
        <w:rPr>
          <w:rFonts w:ascii="ＭＳ 明朝" w:hAnsi="ＭＳ 明朝" w:hint="eastAsia"/>
        </w:rPr>
        <w:t>歳未</w:t>
      </w:r>
      <w:r w:rsidR="000208E8">
        <w:rPr>
          <w:rFonts w:hint="eastAsia"/>
        </w:rPr>
        <w:t>満の被扶養者</w:t>
      </w:r>
      <w:r w:rsidR="009208D1">
        <w:rPr>
          <w:rFonts w:hint="eastAsia"/>
        </w:rPr>
        <w:t>に係る請求は、２回目の予防接種が終了後、</w:t>
      </w:r>
      <w:r w:rsidR="00D15E53">
        <w:rPr>
          <w:rFonts w:hint="eastAsia"/>
        </w:rPr>
        <w:t>１回目と</w:t>
      </w:r>
      <w:r w:rsidR="007F0510">
        <w:rPr>
          <w:rFonts w:hint="eastAsia"/>
        </w:rPr>
        <w:t>併せて</w:t>
      </w:r>
      <w:r w:rsidR="009208D1">
        <w:rPr>
          <w:rFonts w:hint="eastAsia"/>
        </w:rPr>
        <w:t>請求</w:t>
      </w:r>
      <w:r w:rsidR="007F0510">
        <w:rPr>
          <w:rFonts w:hint="eastAsia"/>
        </w:rPr>
        <w:t>してください</w:t>
      </w:r>
      <w:r w:rsidR="009413F0">
        <w:rPr>
          <w:rFonts w:hint="eastAsia"/>
        </w:rPr>
        <w:t>。</w:t>
      </w:r>
    </w:p>
    <w:tbl>
      <w:tblPr>
        <w:tblW w:w="10774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693"/>
        <w:gridCol w:w="1119"/>
        <w:gridCol w:w="1874"/>
        <w:gridCol w:w="2126"/>
        <w:gridCol w:w="1579"/>
        <w:gridCol w:w="979"/>
        <w:gridCol w:w="702"/>
      </w:tblGrid>
      <w:tr w:rsidR="00E51A1F" w:rsidRPr="00584102" w14:paraId="765870F3" w14:textId="77777777" w:rsidTr="00DB6FFC">
        <w:trPr>
          <w:gridAfter w:val="5"/>
          <w:wAfter w:w="7260" w:type="dxa"/>
          <w:trHeight w:val="4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DD81E2" w14:textId="77777777" w:rsidR="00E51A1F" w:rsidRPr="00FE5852" w:rsidRDefault="00E51A1F" w:rsidP="00E51A1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8A13" w14:textId="27F8A6E2" w:rsidR="00E51A1F" w:rsidRDefault="00E51A1F" w:rsidP="00E51A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被保険者記号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5FA" w14:textId="77777777" w:rsidR="00E51A1F" w:rsidRDefault="00E51A1F" w:rsidP="00E51A1F">
            <w:pPr>
              <w:jc w:val="center"/>
              <w:rPr>
                <w:rFonts w:ascii="ＭＳ 明朝" w:hAnsi="ＭＳ 明朝"/>
              </w:rPr>
            </w:pPr>
          </w:p>
        </w:tc>
      </w:tr>
      <w:tr w:rsidR="00E51A1F" w:rsidRPr="00FE5852" w14:paraId="048B155E" w14:textId="77777777" w:rsidTr="00DB6FFC">
        <w:trPr>
          <w:cantSplit/>
          <w:trHeight w:val="360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1FEE8" w14:textId="77777777" w:rsidR="00E51A1F" w:rsidRPr="00793523" w:rsidRDefault="00E51A1F" w:rsidP="00E5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3CCE206" w14:textId="77777777" w:rsidR="00E51A1F" w:rsidRDefault="00E51A1F" w:rsidP="00E51A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5841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14:paraId="3607CE8E" w14:textId="77777777" w:rsidR="00E51A1F" w:rsidRDefault="00E51A1F" w:rsidP="00E51A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C29D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874" w:type="dxa"/>
            <w:vMerge w:val="restart"/>
            <w:tcBorders>
              <w:right w:val="single" w:sz="4" w:space="0" w:color="auto"/>
            </w:tcBorders>
            <w:vAlign w:val="center"/>
          </w:tcPr>
          <w:p w14:paraId="648BF746" w14:textId="77777777" w:rsidR="00BC29DB" w:rsidRDefault="00BC29DB" w:rsidP="00BC29DB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13歳未満</w:t>
            </w:r>
            <w:r w:rsidR="00F02D2D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7036E6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9A2287" w14:textId="77777777" w:rsidR="00E51A1F" w:rsidRDefault="00E51A1F" w:rsidP="00E51A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インフルエンザ予防接種の実施日等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B76AC" w14:textId="77777777" w:rsidR="00E51A1F" w:rsidRDefault="00E51A1F" w:rsidP="00E51A1F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14:paraId="2A749853" w14:textId="77777777" w:rsidR="00E51A1F" w:rsidRDefault="00E51A1F" w:rsidP="00E51A1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56047B19" w14:textId="77777777" w:rsidR="00E51A1F" w:rsidRDefault="00E51A1F" w:rsidP="00E51A1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決 定 額</w:t>
            </w: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  <w:vAlign w:val="center"/>
          </w:tcPr>
          <w:p w14:paraId="04F34AD9" w14:textId="77777777" w:rsidR="00E51A1F" w:rsidRDefault="00E51A1F" w:rsidP="00E51A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 考</w:t>
            </w:r>
          </w:p>
        </w:tc>
      </w:tr>
      <w:tr w:rsidR="00E51A1F" w:rsidRPr="00FE5852" w14:paraId="2353EE33" w14:textId="77777777" w:rsidTr="00DB6FFC">
        <w:trPr>
          <w:cantSplit/>
          <w:trHeight w:val="529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F62E8" w14:textId="77777777" w:rsidR="00E51A1F" w:rsidRDefault="00E51A1F" w:rsidP="00E51A1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23B1E" w14:textId="77777777" w:rsidR="00E51A1F" w:rsidRDefault="00E51A1F" w:rsidP="00E51A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E2C9C3" w14:textId="77777777" w:rsidR="00E51A1F" w:rsidRDefault="00E51A1F" w:rsidP="00E51A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30BD6" w14:textId="77777777" w:rsidR="00E51A1F" w:rsidRDefault="00E51A1F" w:rsidP="00E51A1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450" w14:textId="77777777" w:rsidR="00E51A1F" w:rsidRDefault="00E51A1F" w:rsidP="00E51A1F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②は13歳未満の</w:t>
            </w:r>
          </w:p>
          <w:p w14:paraId="067A3FC5" w14:textId="77777777" w:rsidR="00E51A1F" w:rsidRDefault="00E51A1F" w:rsidP="00E51A1F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2回目の接種年月日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ED220A" w14:textId="77777777" w:rsidR="00E51A1F" w:rsidRDefault="00E51A1F" w:rsidP="00E51A1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予防接種</w:t>
            </w:r>
          </w:p>
          <w:p w14:paraId="163F9953" w14:textId="77777777" w:rsidR="00E51A1F" w:rsidRDefault="00E51A1F" w:rsidP="00E51A1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の 実　費</w:t>
            </w: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9C7C4" w14:textId="77777777" w:rsidR="00E51A1F" w:rsidRDefault="00E51A1F" w:rsidP="00E51A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14:paraId="43A17009" w14:textId="77777777" w:rsidR="00E51A1F" w:rsidRDefault="00E51A1F" w:rsidP="00E51A1F">
            <w:pPr>
              <w:jc w:val="center"/>
              <w:rPr>
                <w:rFonts w:ascii="ＭＳ 明朝" w:hAnsi="ＭＳ 明朝"/>
              </w:rPr>
            </w:pPr>
          </w:p>
        </w:tc>
      </w:tr>
      <w:tr w:rsidR="00E51A1F" w14:paraId="4DAC93B3" w14:textId="77777777" w:rsidTr="00DB6FFC">
        <w:trPr>
          <w:cantSplit/>
          <w:trHeight w:val="464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5E7B4" w14:textId="77777777" w:rsidR="00E51A1F" w:rsidRDefault="00E51A1F" w:rsidP="00E51A1F">
            <w:pPr>
              <w:spacing w:line="280" w:lineRule="exac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F6C1AD" w14:textId="77777777" w:rsidR="00E51A1F" w:rsidRDefault="00E51A1F" w:rsidP="00E51A1F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</w:tcBorders>
          </w:tcPr>
          <w:p w14:paraId="7870E927" w14:textId="77777777" w:rsidR="00E51A1F" w:rsidRDefault="00E51A1F" w:rsidP="00E51A1F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</w:tcBorders>
            <w:vAlign w:val="center"/>
          </w:tcPr>
          <w:p w14:paraId="1EAD7F2C" w14:textId="77777777" w:rsidR="00E61230" w:rsidRDefault="00E51A1F" w:rsidP="00E61230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00F47429" w14:textId="77777777" w:rsidR="00E51A1F" w:rsidRDefault="00E51A1F" w:rsidP="00E51A1F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6123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年 　月 　日</w:t>
            </w:r>
          </w:p>
          <w:p w14:paraId="3D18ECB6" w14:textId="77777777" w:rsidR="00E61230" w:rsidRDefault="00E61230" w:rsidP="00E61230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DD538" w14:textId="77777777" w:rsidR="00E51A1F" w:rsidRDefault="00E51A1F" w:rsidP="0066555D">
            <w:pPr>
              <w:spacing w:line="280" w:lineRule="exact"/>
              <w:ind w:rightChars="-114" w:right="-2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66555D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8047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655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  <w:r w:rsidR="006655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96EC7" w14:textId="77777777" w:rsidR="00E51A1F" w:rsidRDefault="00E51A1F" w:rsidP="00E51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38BB34B" w14:textId="77777777" w:rsidR="00E51A1F" w:rsidRDefault="00E51A1F" w:rsidP="00E51A1F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316A14CC" w14:textId="77777777" w:rsidR="00E51A1F" w:rsidRDefault="00E51A1F" w:rsidP="00E51A1F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51A1F" w14:paraId="7CC0A66F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1FB4" w14:textId="77777777" w:rsidR="00E51A1F" w:rsidRDefault="00E51A1F" w:rsidP="00E51A1F">
            <w:pPr>
              <w:spacing w:line="280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FEC28E2" w14:textId="77777777" w:rsidR="00E51A1F" w:rsidRDefault="00E51A1F" w:rsidP="00E51A1F">
            <w:pPr>
              <w:spacing w:line="280" w:lineRule="exact"/>
            </w:pPr>
          </w:p>
        </w:tc>
        <w:tc>
          <w:tcPr>
            <w:tcW w:w="1812" w:type="dxa"/>
            <w:gridSpan w:val="2"/>
            <w:vMerge/>
          </w:tcPr>
          <w:p w14:paraId="51E966E7" w14:textId="77777777" w:rsidR="00E51A1F" w:rsidRDefault="00E51A1F" w:rsidP="00E51A1F">
            <w:pPr>
              <w:spacing w:line="280" w:lineRule="exact"/>
            </w:pPr>
          </w:p>
        </w:tc>
        <w:tc>
          <w:tcPr>
            <w:tcW w:w="1874" w:type="dxa"/>
            <w:vMerge/>
            <w:vAlign w:val="center"/>
          </w:tcPr>
          <w:p w14:paraId="021D8F0D" w14:textId="77777777" w:rsidR="00E51A1F" w:rsidRPr="00D52518" w:rsidRDefault="00E51A1F" w:rsidP="00E51A1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5A51D" w14:textId="77777777" w:rsidR="00E51A1F" w:rsidRPr="00D52518" w:rsidRDefault="00E51A1F" w:rsidP="0066555D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 w:rsidR="0066555D">
              <w:rPr>
                <w:rFonts w:hint="eastAsia"/>
                <w:sz w:val="18"/>
                <w:szCs w:val="18"/>
              </w:rPr>
              <w:t xml:space="preserve">令和　　</w:t>
            </w:r>
            <w:r w:rsidR="0066555D" w:rsidRPr="00D52518">
              <w:rPr>
                <w:rFonts w:hint="eastAsia"/>
                <w:sz w:val="18"/>
                <w:szCs w:val="18"/>
              </w:rPr>
              <w:t>年</w:t>
            </w:r>
            <w:r w:rsidR="0066555D">
              <w:rPr>
                <w:rFonts w:hint="eastAsia"/>
                <w:sz w:val="18"/>
                <w:szCs w:val="18"/>
              </w:rPr>
              <w:t xml:space="preserve"> </w:t>
            </w:r>
            <w:r w:rsidR="0066555D" w:rsidRPr="00D52518">
              <w:rPr>
                <w:rFonts w:hint="eastAsia"/>
                <w:sz w:val="18"/>
                <w:szCs w:val="18"/>
              </w:rPr>
              <w:t xml:space="preserve">　月</w:t>
            </w:r>
            <w:r w:rsidR="0066555D">
              <w:rPr>
                <w:rFonts w:hint="eastAsia"/>
                <w:sz w:val="18"/>
                <w:szCs w:val="18"/>
              </w:rPr>
              <w:t xml:space="preserve"> </w:t>
            </w:r>
            <w:r w:rsidR="0066555D"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9C16A3" w14:textId="77777777" w:rsidR="00E51A1F" w:rsidRDefault="00E51A1F" w:rsidP="00E51A1F">
            <w:pPr>
              <w:spacing w:line="28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D5889" w14:textId="77777777" w:rsidR="00E51A1F" w:rsidRDefault="00E51A1F" w:rsidP="00E51A1F">
            <w:pPr>
              <w:spacing w:line="280" w:lineRule="exact"/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3DDA5A22" w14:textId="77777777" w:rsidR="00E51A1F" w:rsidRDefault="00E51A1F" w:rsidP="00E51A1F">
            <w:pPr>
              <w:spacing w:line="280" w:lineRule="exact"/>
            </w:pPr>
          </w:p>
        </w:tc>
      </w:tr>
      <w:tr w:rsidR="007036E6" w14:paraId="5B4828F3" w14:textId="77777777" w:rsidTr="00DB6FFC">
        <w:trPr>
          <w:cantSplit/>
          <w:trHeight w:val="423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DF999" w14:textId="77777777" w:rsidR="007036E6" w:rsidRDefault="007036E6" w:rsidP="007036E6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41D0D11" w14:textId="77777777" w:rsidR="007036E6" w:rsidRDefault="007036E6" w:rsidP="007036E6"/>
        </w:tc>
        <w:tc>
          <w:tcPr>
            <w:tcW w:w="1812" w:type="dxa"/>
            <w:gridSpan w:val="2"/>
            <w:vMerge w:val="restart"/>
          </w:tcPr>
          <w:p w14:paraId="498B1EA4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vAlign w:val="center"/>
          </w:tcPr>
          <w:p w14:paraId="79234EC5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5A91C98F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25EE65AB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5BF081E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A74D2D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88EDD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7F9D941D" w14:textId="77777777" w:rsidR="007036E6" w:rsidRDefault="007036E6" w:rsidP="007036E6"/>
        </w:tc>
      </w:tr>
      <w:tr w:rsidR="007036E6" w14:paraId="795BC118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7DB66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788D231" w14:textId="77777777" w:rsidR="007036E6" w:rsidRDefault="007036E6" w:rsidP="007036E6"/>
        </w:tc>
        <w:tc>
          <w:tcPr>
            <w:tcW w:w="1812" w:type="dxa"/>
            <w:gridSpan w:val="2"/>
            <w:vMerge/>
          </w:tcPr>
          <w:p w14:paraId="76F45845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vAlign w:val="center"/>
          </w:tcPr>
          <w:p w14:paraId="16EB514B" w14:textId="77777777" w:rsidR="007036E6" w:rsidRDefault="007036E6" w:rsidP="007036E6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9A7865" w14:textId="77777777" w:rsidR="007036E6" w:rsidRPr="00D52518" w:rsidRDefault="007036E6" w:rsidP="007036E6">
            <w:pPr>
              <w:spacing w:line="280" w:lineRule="exact"/>
              <w:ind w:rightChars="-46" w:right="-97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09A5D7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BF934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40042066" w14:textId="77777777" w:rsidR="007036E6" w:rsidRDefault="007036E6" w:rsidP="007036E6"/>
        </w:tc>
      </w:tr>
      <w:tr w:rsidR="007036E6" w14:paraId="6C4766F0" w14:textId="77777777" w:rsidTr="00DB6FFC">
        <w:trPr>
          <w:cantSplit/>
          <w:trHeight w:val="423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9FF7" w14:textId="77777777" w:rsidR="007036E6" w:rsidRDefault="007036E6" w:rsidP="007036E6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904B672" w14:textId="77777777" w:rsidR="007036E6" w:rsidRDefault="007036E6" w:rsidP="007036E6"/>
        </w:tc>
        <w:tc>
          <w:tcPr>
            <w:tcW w:w="1812" w:type="dxa"/>
            <w:gridSpan w:val="2"/>
            <w:vMerge w:val="restart"/>
          </w:tcPr>
          <w:p w14:paraId="74D82CF2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vAlign w:val="center"/>
          </w:tcPr>
          <w:p w14:paraId="24413195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7417E9BB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546EAB82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4B68EBE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8ED3CE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07C4C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748D501D" w14:textId="77777777" w:rsidR="007036E6" w:rsidRDefault="007036E6" w:rsidP="007036E6"/>
        </w:tc>
      </w:tr>
      <w:tr w:rsidR="007036E6" w14:paraId="0B23822B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4EF84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1A544D7" w14:textId="77777777" w:rsidR="007036E6" w:rsidRDefault="007036E6" w:rsidP="007036E6"/>
        </w:tc>
        <w:tc>
          <w:tcPr>
            <w:tcW w:w="1812" w:type="dxa"/>
            <w:gridSpan w:val="2"/>
            <w:vMerge/>
          </w:tcPr>
          <w:p w14:paraId="0C4EB431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vAlign w:val="center"/>
          </w:tcPr>
          <w:p w14:paraId="4263653C" w14:textId="77777777" w:rsidR="007036E6" w:rsidRDefault="007036E6" w:rsidP="007036E6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2F99CB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2BE946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0E4E5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1179DD17" w14:textId="77777777" w:rsidR="007036E6" w:rsidRDefault="007036E6" w:rsidP="007036E6"/>
        </w:tc>
      </w:tr>
      <w:tr w:rsidR="007036E6" w14:paraId="22DE4038" w14:textId="77777777" w:rsidTr="00DB6FFC">
        <w:trPr>
          <w:cantSplit/>
          <w:trHeight w:val="423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551AF" w14:textId="77777777" w:rsidR="007036E6" w:rsidRDefault="007036E6" w:rsidP="007036E6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A5B8AE7" w14:textId="77777777" w:rsidR="007036E6" w:rsidRDefault="007036E6" w:rsidP="007036E6"/>
        </w:tc>
        <w:tc>
          <w:tcPr>
            <w:tcW w:w="1812" w:type="dxa"/>
            <w:gridSpan w:val="2"/>
            <w:vMerge w:val="restart"/>
          </w:tcPr>
          <w:p w14:paraId="64ECA226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vAlign w:val="center"/>
          </w:tcPr>
          <w:p w14:paraId="65156AA9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01A9D3F4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6B34E319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6F91D68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A16BD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74973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33496CC3" w14:textId="77777777" w:rsidR="007036E6" w:rsidRDefault="007036E6" w:rsidP="007036E6"/>
        </w:tc>
      </w:tr>
      <w:tr w:rsidR="007036E6" w14:paraId="4CA9C7D4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273D8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D32F498" w14:textId="77777777" w:rsidR="007036E6" w:rsidRDefault="007036E6" w:rsidP="007036E6"/>
        </w:tc>
        <w:tc>
          <w:tcPr>
            <w:tcW w:w="1812" w:type="dxa"/>
            <w:gridSpan w:val="2"/>
            <w:vMerge/>
          </w:tcPr>
          <w:p w14:paraId="36DE3DDE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vAlign w:val="center"/>
          </w:tcPr>
          <w:p w14:paraId="06F82E8A" w14:textId="77777777" w:rsidR="007036E6" w:rsidRDefault="007036E6" w:rsidP="007036E6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1E2325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37396D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2F585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7CB1D0F2" w14:textId="77777777" w:rsidR="007036E6" w:rsidRDefault="007036E6" w:rsidP="007036E6"/>
        </w:tc>
      </w:tr>
      <w:tr w:rsidR="007036E6" w14:paraId="38E5A545" w14:textId="77777777" w:rsidTr="00DB6FFC">
        <w:trPr>
          <w:cantSplit/>
          <w:trHeight w:val="423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63E9DB" w14:textId="77777777" w:rsidR="007036E6" w:rsidRDefault="007036E6" w:rsidP="007036E6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C0F483C" w14:textId="77777777" w:rsidR="007036E6" w:rsidRDefault="007036E6" w:rsidP="007036E6"/>
        </w:tc>
        <w:tc>
          <w:tcPr>
            <w:tcW w:w="1812" w:type="dxa"/>
            <w:gridSpan w:val="2"/>
            <w:vMerge w:val="restart"/>
          </w:tcPr>
          <w:p w14:paraId="1152D8D4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vAlign w:val="center"/>
          </w:tcPr>
          <w:p w14:paraId="3254E4E1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7DDD577D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2F7248C1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E5DCEC8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D2B11C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172EF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74032D16" w14:textId="77777777" w:rsidR="007036E6" w:rsidRDefault="007036E6" w:rsidP="007036E6"/>
        </w:tc>
      </w:tr>
      <w:tr w:rsidR="007036E6" w14:paraId="066D1489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220B5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AD9506" w14:textId="77777777" w:rsidR="007036E6" w:rsidRDefault="007036E6" w:rsidP="007036E6"/>
        </w:tc>
        <w:tc>
          <w:tcPr>
            <w:tcW w:w="1812" w:type="dxa"/>
            <w:gridSpan w:val="2"/>
            <w:vMerge/>
            <w:tcBorders>
              <w:bottom w:val="single" w:sz="4" w:space="0" w:color="auto"/>
            </w:tcBorders>
          </w:tcPr>
          <w:p w14:paraId="5F3AD5C7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  <w:vAlign w:val="center"/>
          </w:tcPr>
          <w:p w14:paraId="6F2821E2" w14:textId="77777777" w:rsidR="007036E6" w:rsidRDefault="007036E6" w:rsidP="007036E6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DF33" w14:textId="77777777" w:rsidR="007036E6" w:rsidRPr="00D52518" w:rsidRDefault="007036E6" w:rsidP="007036E6">
            <w:pPr>
              <w:spacing w:line="280" w:lineRule="exact"/>
              <w:ind w:rightChars="-46" w:right="-97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78A5B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3B560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7CE20880" w14:textId="77777777" w:rsidR="007036E6" w:rsidRDefault="007036E6" w:rsidP="007036E6"/>
        </w:tc>
      </w:tr>
      <w:tr w:rsidR="007036E6" w14:paraId="7EF8732D" w14:textId="77777777" w:rsidTr="00DB6FFC">
        <w:trPr>
          <w:cantSplit/>
          <w:trHeight w:val="423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96CF7" w14:textId="77777777" w:rsidR="007036E6" w:rsidRDefault="007036E6" w:rsidP="007036E6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96051D" w14:textId="77777777" w:rsidR="007036E6" w:rsidRDefault="007036E6" w:rsidP="007036E6"/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</w:tcBorders>
          </w:tcPr>
          <w:p w14:paraId="534F0B04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667E5C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690A4418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49E34128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77FB6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B3D57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CEC60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09B4FA71" w14:textId="77777777" w:rsidR="007036E6" w:rsidRDefault="007036E6" w:rsidP="007036E6"/>
        </w:tc>
      </w:tr>
      <w:tr w:rsidR="007036E6" w14:paraId="2338020A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7730C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B543D6" w14:textId="77777777" w:rsidR="007036E6" w:rsidRDefault="007036E6" w:rsidP="007036E6"/>
        </w:tc>
        <w:tc>
          <w:tcPr>
            <w:tcW w:w="1812" w:type="dxa"/>
            <w:gridSpan w:val="2"/>
            <w:vMerge/>
            <w:tcBorders>
              <w:bottom w:val="single" w:sz="4" w:space="0" w:color="auto"/>
            </w:tcBorders>
          </w:tcPr>
          <w:p w14:paraId="0FF85697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E9D45" w14:textId="77777777" w:rsidR="007036E6" w:rsidRDefault="007036E6" w:rsidP="007036E6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45AB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196A6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D3CDE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04CCF8" w14:textId="77777777" w:rsidR="007036E6" w:rsidRDefault="007036E6" w:rsidP="007036E6"/>
        </w:tc>
      </w:tr>
      <w:tr w:rsidR="007036E6" w14:paraId="3ED4635B" w14:textId="77777777" w:rsidTr="00DB6FFC">
        <w:trPr>
          <w:cantSplit/>
          <w:trHeight w:val="423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2F919" w14:textId="77777777" w:rsidR="007036E6" w:rsidRDefault="007036E6" w:rsidP="007036E6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0B0828" w14:textId="77777777" w:rsidR="007036E6" w:rsidRDefault="007036E6" w:rsidP="007036E6"/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</w:tcBorders>
          </w:tcPr>
          <w:p w14:paraId="4144925D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</w:tcBorders>
            <w:vAlign w:val="center"/>
          </w:tcPr>
          <w:p w14:paraId="7EAFDD96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3BD4C199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6C13D908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9E890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BC270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F32A1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E0632B7" w14:textId="77777777" w:rsidR="007036E6" w:rsidRDefault="007036E6" w:rsidP="007036E6"/>
        </w:tc>
      </w:tr>
      <w:tr w:rsidR="007036E6" w14:paraId="16098E58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81D5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325B82C" w14:textId="77777777" w:rsidR="007036E6" w:rsidRDefault="007036E6" w:rsidP="007036E6"/>
        </w:tc>
        <w:tc>
          <w:tcPr>
            <w:tcW w:w="1812" w:type="dxa"/>
            <w:gridSpan w:val="2"/>
            <w:vMerge/>
          </w:tcPr>
          <w:p w14:paraId="39174A20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vAlign w:val="center"/>
          </w:tcPr>
          <w:p w14:paraId="4D8374CE" w14:textId="77777777" w:rsidR="007036E6" w:rsidRDefault="007036E6" w:rsidP="007036E6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4F21B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8C588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ED670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34254D0C" w14:textId="77777777" w:rsidR="007036E6" w:rsidRDefault="007036E6" w:rsidP="007036E6"/>
        </w:tc>
      </w:tr>
      <w:tr w:rsidR="007036E6" w14:paraId="6F05798D" w14:textId="77777777" w:rsidTr="00DB6FFC">
        <w:trPr>
          <w:cantSplit/>
          <w:trHeight w:val="423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6764D" w14:textId="77777777" w:rsidR="007036E6" w:rsidRDefault="007036E6" w:rsidP="007036E6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8152185" w14:textId="77777777" w:rsidR="007036E6" w:rsidRDefault="007036E6" w:rsidP="007036E6"/>
        </w:tc>
        <w:tc>
          <w:tcPr>
            <w:tcW w:w="1812" w:type="dxa"/>
            <w:gridSpan w:val="2"/>
            <w:vMerge w:val="restart"/>
          </w:tcPr>
          <w:p w14:paraId="7DB3B1F8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vAlign w:val="center"/>
          </w:tcPr>
          <w:p w14:paraId="71BF824F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5AF6FD6B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5064E14A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23B18B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5EFD48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7A08D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2747228E" w14:textId="77777777" w:rsidR="007036E6" w:rsidRDefault="007036E6" w:rsidP="007036E6"/>
        </w:tc>
      </w:tr>
      <w:tr w:rsidR="007036E6" w14:paraId="141C05F0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F981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FB49743" w14:textId="77777777" w:rsidR="007036E6" w:rsidRDefault="007036E6" w:rsidP="007036E6"/>
        </w:tc>
        <w:tc>
          <w:tcPr>
            <w:tcW w:w="1812" w:type="dxa"/>
            <w:gridSpan w:val="2"/>
            <w:vMerge/>
          </w:tcPr>
          <w:p w14:paraId="4E1BD788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vAlign w:val="center"/>
          </w:tcPr>
          <w:p w14:paraId="1D284F5B" w14:textId="77777777" w:rsidR="007036E6" w:rsidRDefault="007036E6" w:rsidP="007036E6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790C75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DFB965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8502D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1688AB30" w14:textId="77777777" w:rsidR="007036E6" w:rsidRDefault="007036E6" w:rsidP="007036E6"/>
        </w:tc>
      </w:tr>
      <w:tr w:rsidR="007036E6" w14:paraId="4A276CF3" w14:textId="77777777" w:rsidTr="00DB6FFC">
        <w:trPr>
          <w:cantSplit/>
          <w:trHeight w:val="423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C9631" w14:textId="77777777" w:rsidR="007036E6" w:rsidRDefault="007036E6" w:rsidP="007036E6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DBA8CA5" w14:textId="77777777" w:rsidR="007036E6" w:rsidRDefault="007036E6" w:rsidP="007036E6"/>
        </w:tc>
        <w:tc>
          <w:tcPr>
            <w:tcW w:w="1812" w:type="dxa"/>
            <w:gridSpan w:val="2"/>
            <w:vMerge w:val="restart"/>
          </w:tcPr>
          <w:p w14:paraId="28B294A6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vAlign w:val="center"/>
          </w:tcPr>
          <w:p w14:paraId="65FD5DC6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44035AFB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4FC63828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26542BB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BDBE81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201AD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6A473E21" w14:textId="77777777" w:rsidR="007036E6" w:rsidRDefault="007036E6" w:rsidP="007036E6"/>
        </w:tc>
      </w:tr>
      <w:tr w:rsidR="007036E6" w14:paraId="07D24D4B" w14:textId="77777777" w:rsidTr="00DB6FFC">
        <w:trPr>
          <w:cantSplit/>
          <w:trHeight w:val="42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B94DF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6DB0CBF" w14:textId="77777777" w:rsidR="007036E6" w:rsidRDefault="007036E6" w:rsidP="007036E6"/>
        </w:tc>
        <w:tc>
          <w:tcPr>
            <w:tcW w:w="1812" w:type="dxa"/>
            <w:gridSpan w:val="2"/>
            <w:vMerge/>
          </w:tcPr>
          <w:p w14:paraId="0C84DE25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vAlign w:val="center"/>
          </w:tcPr>
          <w:p w14:paraId="604AF45A" w14:textId="77777777" w:rsidR="007036E6" w:rsidRDefault="007036E6" w:rsidP="007036E6">
            <w:pPr>
              <w:spacing w:line="240" w:lineRule="exact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D0267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A1FDDC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4D5F7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4FE10D91" w14:textId="77777777" w:rsidR="007036E6" w:rsidRDefault="007036E6" w:rsidP="007036E6"/>
        </w:tc>
      </w:tr>
      <w:tr w:rsidR="007036E6" w14:paraId="7EFABF58" w14:textId="77777777" w:rsidTr="00DB6FFC">
        <w:trPr>
          <w:cantSplit/>
          <w:trHeight w:val="410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EBF304" w14:textId="77777777" w:rsidR="007036E6" w:rsidRDefault="007036E6" w:rsidP="007036E6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BD69FD7" w14:textId="77777777" w:rsidR="007036E6" w:rsidRDefault="007036E6" w:rsidP="007036E6"/>
        </w:tc>
        <w:tc>
          <w:tcPr>
            <w:tcW w:w="1812" w:type="dxa"/>
            <w:gridSpan w:val="2"/>
            <w:vMerge w:val="restart"/>
          </w:tcPr>
          <w:p w14:paraId="53BEEE92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 w:val="restart"/>
            <w:vAlign w:val="center"/>
          </w:tcPr>
          <w:p w14:paraId="5ED32D5B" w14:textId="77777777" w:rsidR="007036E6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平成</w:t>
            </w:r>
          </w:p>
          <w:p w14:paraId="667FDF7D" w14:textId="77777777" w:rsidR="007036E6" w:rsidRDefault="007036E6" w:rsidP="007036E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2518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52AD99AC" w14:textId="77777777" w:rsidR="007036E6" w:rsidRPr="00D52518" w:rsidRDefault="007036E6" w:rsidP="007036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ED3E76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82330B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D28B4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14:paraId="1E3F5709" w14:textId="77777777" w:rsidR="007036E6" w:rsidRDefault="007036E6" w:rsidP="007036E6"/>
        </w:tc>
      </w:tr>
      <w:tr w:rsidR="007036E6" w14:paraId="7675FBF8" w14:textId="77777777" w:rsidTr="00DB6FFC">
        <w:trPr>
          <w:cantSplit/>
          <w:trHeight w:val="41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B9351" w14:textId="77777777" w:rsidR="007036E6" w:rsidRDefault="007036E6" w:rsidP="007036E6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99F9079" w14:textId="77777777" w:rsidR="007036E6" w:rsidRDefault="007036E6" w:rsidP="007036E6"/>
        </w:tc>
        <w:tc>
          <w:tcPr>
            <w:tcW w:w="1812" w:type="dxa"/>
            <w:gridSpan w:val="2"/>
            <w:vMerge/>
          </w:tcPr>
          <w:p w14:paraId="69764A25" w14:textId="77777777" w:rsidR="007036E6" w:rsidRDefault="007036E6" w:rsidP="007036E6">
            <w:pPr>
              <w:spacing w:line="280" w:lineRule="exact"/>
            </w:pPr>
          </w:p>
        </w:tc>
        <w:tc>
          <w:tcPr>
            <w:tcW w:w="1874" w:type="dxa"/>
            <w:vMerge/>
            <w:vAlign w:val="center"/>
          </w:tcPr>
          <w:p w14:paraId="7A0765A0" w14:textId="77777777" w:rsidR="007036E6" w:rsidRDefault="007036E6" w:rsidP="007036E6">
            <w:pPr>
              <w:spacing w:line="240" w:lineRule="exact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9274" w14:textId="77777777" w:rsidR="007036E6" w:rsidRPr="00D52518" w:rsidRDefault="007036E6" w:rsidP="007036E6">
            <w:pPr>
              <w:spacing w:line="280" w:lineRule="exact"/>
              <w:ind w:rightChars="-114" w:right="-239"/>
              <w:rPr>
                <w:sz w:val="18"/>
                <w:szCs w:val="18"/>
              </w:rPr>
            </w:pPr>
            <w:r w:rsidRPr="00D5251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Pr="00D5251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5251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234" w14:textId="77777777" w:rsidR="007036E6" w:rsidRDefault="007036E6" w:rsidP="007036E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7A1FF" w14:textId="77777777" w:rsidR="007036E6" w:rsidRDefault="007036E6" w:rsidP="007036E6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AE9AD0" w14:textId="77777777" w:rsidR="007036E6" w:rsidRDefault="007036E6" w:rsidP="007036E6"/>
        </w:tc>
      </w:tr>
      <w:tr w:rsidR="00E61230" w14:paraId="5698B912" w14:textId="77777777" w:rsidTr="00DB6FFC">
        <w:trPr>
          <w:cantSplit/>
          <w:trHeight w:val="549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505434" w14:textId="77777777" w:rsidR="00E61230" w:rsidRPr="00481A03" w:rsidRDefault="00E61230" w:rsidP="00E612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B1326" w14:textId="77777777" w:rsidR="00E61230" w:rsidRPr="003005BC" w:rsidRDefault="00E61230" w:rsidP="00E61230">
            <w:pPr>
              <w:jc w:val="center"/>
              <w:rPr>
                <w:rFonts w:ascii="ＭＳ 明朝" w:hAnsi="ＭＳ 明朝"/>
              </w:rPr>
            </w:pPr>
            <w:r w:rsidRPr="003005BC">
              <w:rPr>
                <w:rFonts w:ascii="ＭＳ 明朝" w:hAnsi="ＭＳ 明朝" w:hint="eastAsia"/>
              </w:rPr>
              <w:t>合　　　　　　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84DA" w14:textId="77777777" w:rsidR="00E61230" w:rsidRDefault="00E61230" w:rsidP="00E6123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77631" w14:textId="77777777" w:rsidR="00E61230" w:rsidRDefault="00E61230" w:rsidP="00E61230"/>
        </w:tc>
        <w:tc>
          <w:tcPr>
            <w:tcW w:w="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E4DB" w14:textId="77777777" w:rsidR="00E61230" w:rsidRDefault="00E61230" w:rsidP="00E61230"/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</w:tcBorders>
          </w:tcPr>
          <w:p w14:paraId="0D718219" w14:textId="77777777" w:rsidR="00E61230" w:rsidRDefault="00E61230" w:rsidP="00E61230"/>
        </w:tc>
      </w:tr>
    </w:tbl>
    <w:p w14:paraId="3C00C606" w14:textId="77777777" w:rsidR="00BC29DB" w:rsidRPr="000371B1" w:rsidRDefault="00BC29DB" w:rsidP="00BC29DB">
      <w:pPr>
        <w:spacing w:line="320" w:lineRule="exact"/>
        <w:ind w:right="-257"/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</w:t>
      </w:r>
      <w:r w:rsidRPr="000371B1">
        <w:rPr>
          <w:rFonts w:ascii="ＭＳ ゴシック" w:eastAsia="ＭＳ ゴシック" w:hAnsi="ＭＳ ゴシック" w:hint="eastAsia"/>
        </w:rPr>
        <w:t>※欄は、記入しないでください。</w:t>
      </w:r>
    </w:p>
    <w:p w14:paraId="629DA441" w14:textId="46B8DCD6" w:rsidR="00C20979" w:rsidRDefault="00F82D79" w:rsidP="008D46E9">
      <w:pPr>
        <w:spacing w:line="320" w:lineRule="exact"/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0208E8">
        <w:rPr>
          <w:rFonts w:ascii="ＭＳ 明朝" w:hAnsi="ＭＳ 明朝" w:hint="eastAsia"/>
        </w:rPr>
        <w:t>請求</w:t>
      </w:r>
      <w:r w:rsidR="00792868">
        <w:rPr>
          <w:rFonts w:ascii="ＭＳ 明朝" w:hAnsi="ＭＳ 明朝" w:hint="eastAsia"/>
        </w:rPr>
        <w:t>の種類</w:t>
      </w:r>
      <w:r w:rsidR="00E73AD0">
        <w:rPr>
          <w:rFonts w:ascii="ＭＳ 明朝" w:hAnsi="ＭＳ 明朝" w:hint="eastAsia"/>
        </w:rPr>
        <w:t>の</w:t>
      </w:r>
      <w:r w:rsidR="00B65345">
        <w:rPr>
          <w:rFonts w:ascii="ＭＳ 明朝" w:hAnsi="ＭＳ 明朝" w:hint="eastAsia"/>
        </w:rPr>
        <w:t>被保険者・被扶養者・13歳未満</w:t>
      </w:r>
      <w:r w:rsidR="002D2731">
        <w:rPr>
          <w:rFonts w:ascii="ＭＳ 明朝" w:hAnsi="ＭＳ 明朝" w:hint="eastAsia"/>
        </w:rPr>
        <w:t>の</w:t>
      </w:r>
      <w:r w:rsidR="00B65345">
        <w:rPr>
          <w:rFonts w:ascii="ＭＳ 明朝" w:hAnsi="ＭＳ 明朝" w:hint="eastAsia"/>
        </w:rPr>
        <w:t>被扶養者の</w:t>
      </w:r>
      <w:r w:rsidR="00232419">
        <w:rPr>
          <w:rFonts w:ascii="ＭＳ 明朝" w:hAnsi="ＭＳ 明朝" w:hint="eastAsia"/>
        </w:rPr>
        <w:t>□に</w:t>
      </w:r>
      <w:r w:rsidR="00792868">
        <w:rPr>
          <w:rFonts w:ascii="ＭＳ 明朝" w:hAnsi="ＭＳ 明朝" w:hint="eastAsia"/>
        </w:rPr>
        <w:t>チェック</w:t>
      </w:r>
      <w:r w:rsidR="00521508">
        <w:rPr>
          <w:rFonts w:ascii="ＭＳ 明朝" w:hAnsi="ＭＳ 明朝" w:hint="eastAsia"/>
        </w:rPr>
        <w:t>して</w:t>
      </w:r>
      <w:r w:rsidR="00232419">
        <w:rPr>
          <w:rFonts w:ascii="ＭＳ 明朝" w:hAnsi="ＭＳ 明朝" w:hint="eastAsia"/>
        </w:rPr>
        <w:t>報告</w:t>
      </w:r>
      <w:r w:rsidR="00B65345">
        <w:rPr>
          <w:rFonts w:ascii="ＭＳ 明朝" w:hAnsi="ＭＳ 明朝" w:hint="eastAsia"/>
        </w:rPr>
        <w:t>書を作成</w:t>
      </w:r>
      <w:r w:rsidR="00232419">
        <w:rPr>
          <w:rFonts w:ascii="ＭＳ 明朝" w:hAnsi="ＭＳ 明朝" w:hint="eastAsia"/>
        </w:rPr>
        <w:t>してください</w:t>
      </w:r>
      <w:r w:rsidR="00792868">
        <w:rPr>
          <w:rFonts w:ascii="ＭＳ 明朝" w:hAnsi="ＭＳ 明朝" w:hint="eastAsia"/>
        </w:rPr>
        <w:t>。</w:t>
      </w:r>
      <w:r w:rsidR="00E73AD0">
        <w:rPr>
          <w:rFonts w:ascii="ＭＳ 明朝" w:hAnsi="ＭＳ 明朝" w:hint="eastAsia"/>
        </w:rPr>
        <w:t>また</w:t>
      </w:r>
      <w:r w:rsidR="002D2731">
        <w:rPr>
          <w:rFonts w:ascii="ＭＳ 明朝" w:hAnsi="ＭＳ 明朝" w:hint="eastAsia"/>
        </w:rPr>
        <w:t>、</w:t>
      </w:r>
      <w:r w:rsidR="00AD4790">
        <w:rPr>
          <w:rFonts w:ascii="ＭＳ 明朝" w:hAnsi="ＭＳ 明朝" w:hint="eastAsia"/>
        </w:rPr>
        <w:t>報告書</w:t>
      </w:r>
      <w:r w:rsidR="00793523">
        <w:rPr>
          <w:rFonts w:ascii="ＭＳ 明朝" w:hAnsi="ＭＳ 明朝" w:hint="eastAsia"/>
        </w:rPr>
        <w:t>は、請求の種類ごとに作成</w:t>
      </w:r>
      <w:r w:rsidR="00C20979">
        <w:rPr>
          <w:rFonts w:ascii="ＭＳ 明朝" w:hAnsi="ＭＳ 明朝" w:hint="eastAsia"/>
        </w:rPr>
        <w:t>してください。</w:t>
      </w:r>
    </w:p>
    <w:p w14:paraId="54B33711" w14:textId="4A919897" w:rsidR="002D2731" w:rsidRDefault="00E73AD0" w:rsidP="00E73AD0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2D2731" w:rsidRPr="00903CEA">
        <w:rPr>
          <w:rFonts w:ascii="ＭＳ 明朝" w:hAnsi="ＭＳ 明朝" w:hint="eastAsia"/>
        </w:rPr>
        <w:t>1</w:t>
      </w:r>
      <w:r w:rsidR="00047097" w:rsidRPr="00903CEA">
        <w:rPr>
          <w:rFonts w:ascii="ＭＳ 明朝" w:hAnsi="ＭＳ 明朝" w:hint="eastAsia"/>
        </w:rPr>
        <w:t>回目を1</w:t>
      </w:r>
      <w:r w:rsidR="002D2731" w:rsidRPr="00903CEA">
        <w:rPr>
          <w:rFonts w:ascii="ＭＳ 明朝" w:hAnsi="ＭＳ 明朝" w:hint="eastAsia"/>
        </w:rPr>
        <w:t>3歳</w:t>
      </w:r>
      <w:r w:rsidR="00047097" w:rsidRPr="00903CEA">
        <w:rPr>
          <w:rFonts w:ascii="ＭＳ 明朝" w:hAnsi="ＭＳ 明朝" w:hint="eastAsia"/>
        </w:rPr>
        <w:t>未満で接種の場合、2回まで補助いたします</w:t>
      </w:r>
      <w:r w:rsidR="002D2731" w:rsidRPr="00903CEA">
        <w:rPr>
          <w:rFonts w:ascii="ＭＳ 明朝" w:hAnsi="ＭＳ 明朝" w:hint="eastAsia"/>
        </w:rPr>
        <w:t>。</w:t>
      </w:r>
    </w:p>
    <w:p w14:paraId="7A545EC4" w14:textId="77777777" w:rsidR="00E61230" w:rsidRDefault="00E73AD0" w:rsidP="00E61230">
      <w:pPr>
        <w:spacing w:line="3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３</w:t>
      </w:r>
      <w:r w:rsidR="00F82D79">
        <w:rPr>
          <w:rFonts w:ascii="ＭＳ 明朝" w:hAnsi="ＭＳ 明朝" w:hint="eastAsia"/>
        </w:rPr>
        <w:t>．</w:t>
      </w:r>
      <w:r w:rsidR="00F82D79">
        <w:rPr>
          <w:rFonts w:ascii="ＭＳ 明朝" w:hAnsi="ＭＳ 明朝" w:hint="eastAsia"/>
          <w:u w:val="single"/>
        </w:rPr>
        <w:t>予防接種</w:t>
      </w:r>
      <w:r w:rsidR="00793523">
        <w:rPr>
          <w:rFonts w:ascii="ＭＳ 明朝" w:hAnsi="ＭＳ 明朝" w:hint="eastAsia"/>
          <w:u w:val="single"/>
        </w:rPr>
        <w:t>者の生年月日</w:t>
      </w:r>
      <w:r w:rsidR="00F82D79">
        <w:rPr>
          <w:rFonts w:ascii="ＭＳ 明朝" w:hAnsi="ＭＳ 明朝" w:hint="eastAsia"/>
          <w:u w:val="single"/>
        </w:rPr>
        <w:t>欄は、</w:t>
      </w:r>
      <w:r w:rsidR="007F0510">
        <w:rPr>
          <w:rFonts w:ascii="ＭＳ 明朝" w:hAnsi="ＭＳ 明朝" w:hint="eastAsia"/>
          <w:u w:val="single"/>
        </w:rPr>
        <w:t>13</w:t>
      </w:r>
      <w:r w:rsidR="00F82D79">
        <w:rPr>
          <w:rFonts w:ascii="ＭＳ 明朝" w:hAnsi="ＭＳ 明朝" w:hint="eastAsia"/>
          <w:u w:val="single"/>
        </w:rPr>
        <w:t>歳未満</w:t>
      </w:r>
      <w:r w:rsidR="00793523">
        <w:rPr>
          <w:rFonts w:ascii="ＭＳ 明朝" w:hAnsi="ＭＳ 明朝" w:hint="eastAsia"/>
          <w:u w:val="single"/>
        </w:rPr>
        <w:t>の被扶養者が接種した場合のみ</w:t>
      </w:r>
      <w:r w:rsidR="00F82D79">
        <w:rPr>
          <w:rFonts w:ascii="ＭＳ 明朝" w:hAnsi="ＭＳ 明朝" w:hint="eastAsia"/>
          <w:u w:val="single"/>
        </w:rPr>
        <w:t>記入してください。</w:t>
      </w:r>
    </w:p>
    <w:p w14:paraId="60EC23D3" w14:textId="77777777" w:rsidR="00ED3D6D" w:rsidRDefault="00ED3D6D" w:rsidP="00E61230">
      <w:pPr>
        <w:spacing w:line="320" w:lineRule="exact"/>
        <w:rPr>
          <w:rFonts w:ascii="ＭＳ 明朝" w:hAnsi="ＭＳ 明朝"/>
          <w:u w:val="single"/>
        </w:rPr>
      </w:pPr>
    </w:p>
    <w:p w14:paraId="6EF87434" w14:textId="77777777" w:rsidR="00ED3D6D" w:rsidRPr="00ED3D6D" w:rsidRDefault="00ED3D6D" w:rsidP="00ED3D6D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ED3D6D">
        <w:rPr>
          <w:rFonts w:ascii="ＭＳ ゴシック" w:eastAsia="ＭＳ ゴシック" w:hAnsi="ＭＳ ゴシック" w:hint="eastAsia"/>
          <w:sz w:val="24"/>
        </w:rPr>
        <w:t>民 間 放 送 健 康 保 険 組 合</w:t>
      </w:r>
    </w:p>
    <w:p w14:paraId="23C27F01" w14:textId="77777777" w:rsidR="00ED3D6D" w:rsidRDefault="00ED3D6D" w:rsidP="00E61230">
      <w:pPr>
        <w:spacing w:line="320" w:lineRule="exact"/>
        <w:rPr>
          <w:rFonts w:ascii="ＭＳ 明朝" w:hAnsi="ＭＳ 明朝" w:hint="eastAsia"/>
          <w:u w:val="single"/>
        </w:rPr>
      </w:pPr>
    </w:p>
    <w:sectPr w:rsidR="00ED3D6D" w:rsidSect="00E73AD0">
      <w:pgSz w:w="11906" w:h="16838" w:code="9"/>
      <w:pgMar w:top="340" w:right="794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AD7D" w14:textId="77777777" w:rsidR="000C3561" w:rsidRDefault="000C3561">
      <w:r>
        <w:separator/>
      </w:r>
    </w:p>
  </w:endnote>
  <w:endnote w:type="continuationSeparator" w:id="0">
    <w:p w14:paraId="67E120EB" w14:textId="77777777" w:rsidR="000C3561" w:rsidRDefault="000C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5BF6" w14:textId="77777777" w:rsidR="000C3561" w:rsidRDefault="000C3561">
      <w:r>
        <w:separator/>
      </w:r>
    </w:p>
  </w:footnote>
  <w:footnote w:type="continuationSeparator" w:id="0">
    <w:p w14:paraId="11C97D07" w14:textId="77777777" w:rsidR="000C3561" w:rsidRDefault="000C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655"/>
    <w:multiLevelType w:val="hybridMultilevel"/>
    <w:tmpl w:val="9F620510"/>
    <w:lvl w:ilvl="0" w:tplc="2BD28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64655"/>
    <w:multiLevelType w:val="hybridMultilevel"/>
    <w:tmpl w:val="7C067B10"/>
    <w:lvl w:ilvl="0" w:tplc="F8A2F78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EA01D9C"/>
    <w:multiLevelType w:val="hybridMultilevel"/>
    <w:tmpl w:val="DFDA39DA"/>
    <w:lvl w:ilvl="0" w:tplc="1B5CE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E3B6F"/>
    <w:multiLevelType w:val="hybridMultilevel"/>
    <w:tmpl w:val="EC8AFC36"/>
    <w:lvl w:ilvl="0" w:tplc="DBA4BD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4022F0"/>
    <w:multiLevelType w:val="hybridMultilevel"/>
    <w:tmpl w:val="D2884B74"/>
    <w:lvl w:ilvl="0" w:tplc="A100F7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1C535B"/>
    <w:multiLevelType w:val="hybridMultilevel"/>
    <w:tmpl w:val="2820A1DE"/>
    <w:lvl w:ilvl="0" w:tplc="99586B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0703CE"/>
    <w:multiLevelType w:val="hybridMultilevel"/>
    <w:tmpl w:val="41EED1AE"/>
    <w:lvl w:ilvl="0" w:tplc="04629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3D7A78"/>
    <w:multiLevelType w:val="hybridMultilevel"/>
    <w:tmpl w:val="23AA919A"/>
    <w:lvl w:ilvl="0" w:tplc="5C267D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8F1E9F"/>
    <w:multiLevelType w:val="hybridMultilevel"/>
    <w:tmpl w:val="5B88DA54"/>
    <w:lvl w:ilvl="0" w:tplc="19264D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270F0A"/>
    <w:multiLevelType w:val="hybridMultilevel"/>
    <w:tmpl w:val="DC28AE2C"/>
    <w:lvl w:ilvl="0" w:tplc="C7EEA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0664280">
    <w:abstractNumId w:val="0"/>
  </w:num>
  <w:num w:numId="2" w16cid:durableId="1947543723">
    <w:abstractNumId w:val="8"/>
  </w:num>
  <w:num w:numId="3" w16cid:durableId="2048752167">
    <w:abstractNumId w:val="3"/>
  </w:num>
  <w:num w:numId="4" w16cid:durableId="964509950">
    <w:abstractNumId w:val="5"/>
  </w:num>
  <w:num w:numId="5" w16cid:durableId="236717947">
    <w:abstractNumId w:val="4"/>
  </w:num>
  <w:num w:numId="6" w16cid:durableId="1545167323">
    <w:abstractNumId w:val="1"/>
  </w:num>
  <w:num w:numId="7" w16cid:durableId="120465295">
    <w:abstractNumId w:val="7"/>
  </w:num>
  <w:num w:numId="8" w16cid:durableId="1624113498">
    <w:abstractNumId w:val="9"/>
  </w:num>
  <w:num w:numId="9" w16cid:durableId="252979048">
    <w:abstractNumId w:val="6"/>
  </w:num>
  <w:num w:numId="10" w16cid:durableId="509294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68"/>
    <w:rsid w:val="000172BC"/>
    <w:rsid w:val="000208E8"/>
    <w:rsid w:val="0002127C"/>
    <w:rsid w:val="000371B1"/>
    <w:rsid w:val="00047097"/>
    <w:rsid w:val="0005164B"/>
    <w:rsid w:val="00062F1F"/>
    <w:rsid w:val="000651FA"/>
    <w:rsid w:val="000A1880"/>
    <w:rsid w:val="000C3561"/>
    <w:rsid w:val="000C6E19"/>
    <w:rsid w:val="001200A9"/>
    <w:rsid w:val="0016534F"/>
    <w:rsid w:val="001A1F87"/>
    <w:rsid w:val="001A58CF"/>
    <w:rsid w:val="001B0E64"/>
    <w:rsid w:val="001D1C11"/>
    <w:rsid w:val="001D23DE"/>
    <w:rsid w:val="001F7E67"/>
    <w:rsid w:val="00203C66"/>
    <w:rsid w:val="002129E4"/>
    <w:rsid w:val="00232419"/>
    <w:rsid w:val="00244A30"/>
    <w:rsid w:val="0025005A"/>
    <w:rsid w:val="0025757E"/>
    <w:rsid w:val="00267B01"/>
    <w:rsid w:val="00272F28"/>
    <w:rsid w:val="00283E0D"/>
    <w:rsid w:val="002D2731"/>
    <w:rsid w:val="003005BC"/>
    <w:rsid w:val="00306E3F"/>
    <w:rsid w:val="00314F63"/>
    <w:rsid w:val="00316768"/>
    <w:rsid w:val="003A2016"/>
    <w:rsid w:val="003B3175"/>
    <w:rsid w:val="003C7832"/>
    <w:rsid w:val="003D3AA8"/>
    <w:rsid w:val="003E4DF2"/>
    <w:rsid w:val="004247A3"/>
    <w:rsid w:val="00437AA8"/>
    <w:rsid w:val="0047079B"/>
    <w:rsid w:val="00481A03"/>
    <w:rsid w:val="004A375C"/>
    <w:rsid w:val="004D1C72"/>
    <w:rsid w:val="004F07BE"/>
    <w:rsid w:val="005202CA"/>
    <w:rsid w:val="00521508"/>
    <w:rsid w:val="005706B3"/>
    <w:rsid w:val="00584102"/>
    <w:rsid w:val="005A6EED"/>
    <w:rsid w:val="005C3682"/>
    <w:rsid w:val="0066555D"/>
    <w:rsid w:val="006659ED"/>
    <w:rsid w:val="007020FD"/>
    <w:rsid w:val="007036E6"/>
    <w:rsid w:val="00720960"/>
    <w:rsid w:val="00750EAA"/>
    <w:rsid w:val="007579CA"/>
    <w:rsid w:val="00790AC6"/>
    <w:rsid w:val="00790C3E"/>
    <w:rsid w:val="00792868"/>
    <w:rsid w:val="00793523"/>
    <w:rsid w:val="00797724"/>
    <w:rsid w:val="007A263D"/>
    <w:rsid w:val="007E08BB"/>
    <w:rsid w:val="007F0510"/>
    <w:rsid w:val="008047D5"/>
    <w:rsid w:val="00875397"/>
    <w:rsid w:val="0089182A"/>
    <w:rsid w:val="008C45C7"/>
    <w:rsid w:val="008D46E9"/>
    <w:rsid w:val="008F2A7C"/>
    <w:rsid w:val="00903CEA"/>
    <w:rsid w:val="009208D1"/>
    <w:rsid w:val="009413F0"/>
    <w:rsid w:val="00977C23"/>
    <w:rsid w:val="00992F01"/>
    <w:rsid w:val="009B0966"/>
    <w:rsid w:val="00A04624"/>
    <w:rsid w:val="00A1444B"/>
    <w:rsid w:val="00A275FD"/>
    <w:rsid w:val="00A763CE"/>
    <w:rsid w:val="00AC775C"/>
    <w:rsid w:val="00AD2EBD"/>
    <w:rsid w:val="00AD4790"/>
    <w:rsid w:val="00AF3188"/>
    <w:rsid w:val="00B24E57"/>
    <w:rsid w:val="00B62F8C"/>
    <w:rsid w:val="00B6343A"/>
    <w:rsid w:val="00B65345"/>
    <w:rsid w:val="00B7422E"/>
    <w:rsid w:val="00B866F4"/>
    <w:rsid w:val="00BC29DB"/>
    <w:rsid w:val="00C20979"/>
    <w:rsid w:val="00C21A72"/>
    <w:rsid w:val="00C67D9A"/>
    <w:rsid w:val="00C77687"/>
    <w:rsid w:val="00C82A2A"/>
    <w:rsid w:val="00C87D28"/>
    <w:rsid w:val="00CA1E8B"/>
    <w:rsid w:val="00CC196B"/>
    <w:rsid w:val="00CD3F83"/>
    <w:rsid w:val="00CE0EDA"/>
    <w:rsid w:val="00D15E53"/>
    <w:rsid w:val="00D4731B"/>
    <w:rsid w:val="00D52518"/>
    <w:rsid w:val="00DB050E"/>
    <w:rsid w:val="00DB6FFC"/>
    <w:rsid w:val="00DD0BFB"/>
    <w:rsid w:val="00E00BDA"/>
    <w:rsid w:val="00E26DCD"/>
    <w:rsid w:val="00E4439C"/>
    <w:rsid w:val="00E51A1F"/>
    <w:rsid w:val="00E57EFD"/>
    <w:rsid w:val="00E61230"/>
    <w:rsid w:val="00E65993"/>
    <w:rsid w:val="00E73AD0"/>
    <w:rsid w:val="00E96BD8"/>
    <w:rsid w:val="00EC427B"/>
    <w:rsid w:val="00EC493A"/>
    <w:rsid w:val="00ED3D6D"/>
    <w:rsid w:val="00F02D2D"/>
    <w:rsid w:val="00F13F06"/>
    <w:rsid w:val="00F33A72"/>
    <w:rsid w:val="00F55E2A"/>
    <w:rsid w:val="00F61FFA"/>
    <w:rsid w:val="00F82D79"/>
    <w:rsid w:val="00F82F01"/>
    <w:rsid w:val="00F86C10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0DD69"/>
  <w15:docId w15:val="{549157CF-4A3A-402C-84AD-A6A772FB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8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2A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2A2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4D35-30A9-4DED-9F28-19392009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婦 人 科 健 診　実 施 報 告 書</vt:lpstr>
      <vt:lpstr>婦 人 科 健 診　実 施 報 告 書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婦 人 科 健 診　実 施 報 告 書</dc:title>
  <dc:subject/>
  <dc:creator>ikeda ayumi</dc:creator>
  <cp:keywords/>
  <dc:description/>
  <cp:lastModifiedBy>yura</cp:lastModifiedBy>
  <cp:revision>13</cp:revision>
  <cp:lastPrinted>2021-10-25T04:29:00Z</cp:lastPrinted>
  <dcterms:created xsi:type="dcterms:W3CDTF">2024-03-20T00:09:00Z</dcterms:created>
  <dcterms:modified xsi:type="dcterms:W3CDTF">2025-03-27T07:16:00Z</dcterms:modified>
</cp:coreProperties>
</file>